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2A" w:rsidRPr="00010C10" w:rsidRDefault="00EE1DF8" w:rsidP="00C04F5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SUCCOT – 57</w:t>
      </w:r>
      <w:r w:rsidR="00C04F54">
        <w:rPr>
          <w:rFonts w:ascii="Verdana" w:hAnsi="Verdana"/>
          <w:b/>
          <w:sz w:val="28"/>
          <w:szCs w:val="28"/>
        </w:rPr>
        <w:t>80</w:t>
      </w:r>
      <w:r w:rsidR="00F44B2A" w:rsidRPr="00010C10">
        <w:rPr>
          <w:rFonts w:ascii="Verdana" w:hAnsi="Verdana"/>
          <w:b/>
          <w:sz w:val="28"/>
          <w:szCs w:val="28"/>
        </w:rPr>
        <w:t>/201</w:t>
      </w:r>
      <w:r w:rsidR="00C04F54">
        <w:rPr>
          <w:rFonts w:ascii="Verdana" w:hAnsi="Verdana"/>
          <w:b/>
          <w:sz w:val="28"/>
          <w:szCs w:val="28"/>
        </w:rPr>
        <w:t>9</w:t>
      </w:r>
    </w:p>
    <w:p w:rsidR="00F44B2A" w:rsidRDefault="00F44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3559"/>
      </w:tblGrid>
      <w:tr w:rsidR="00773513" w:rsidTr="001114BF">
        <w:tc>
          <w:tcPr>
            <w:tcW w:w="5683" w:type="dxa"/>
          </w:tcPr>
          <w:p w:rsidR="00773513" w:rsidRPr="00EE1DF8" w:rsidRDefault="00773513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Friday,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11 October</w:t>
            </w:r>
          </w:p>
        </w:tc>
        <w:tc>
          <w:tcPr>
            <w:tcW w:w="3559" w:type="dxa"/>
          </w:tcPr>
          <w:p w:rsidR="00773513" w:rsidRPr="00010C10" w:rsidRDefault="00773513" w:rsidP="001114B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1114BF">
        <w:tc>
          <w:tcPr>
            <w:tcW w:w="5683" w:type="dxa"/>
          </w:tcPr>
          <w:p w:rsidR="00773513" w:rsidRPr="00010C10" w:rsidRDefault="00773513" w:rsidP="001114B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="00956CD5"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Shabbat</w:t>
            </w:r>
          </w:p>
        </w:tc>
        <w:tc>
          <w:tcPr>
            <w:tcW w:w="3559" w:type="dxa"/>
          </w:tcPr>
          <w:p w:rsidR="00773513" w:rsidRPr="00010C10" w:rsidRDefault="00956CD5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  <w:r w:rsidR="00C04F54">
              <w:rPr>
                <w:rFonts w:ascii="Verdana" w:hAnsi="Verdana"/>
                <w:sz w:val="24"/>
                <w:szCs w:val="24"/>
              </w:rPr>
              <w:t>02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EE1DF8" w:rsidRDefault="00773513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Shabbat,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 xml:space="preserve">2 </w:t>
            </w:r>
            <w:r w:rsidRPr="00EE1DF8">
              <w:rPr>
                <w:rFonts w:ascii="Verdana" w:hAnsi="Verdana"/>
                <w:b/>
                <w:sz w:val="24"/>
                <w:szCs w:val="24"/>
              </w:rPr>
              <w:t>October</w:t>
            </w:r>
          </w:p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1DF8">
              <w:rPr>
                <w:rFonts w:ascii="Verdana" w:hAnsi="Verdana"/>
                <w:b/>
                <w:sz w:val="24"/>
                <w:szCs w:val="24"/>
              </w:rPr>
              <w:t>Ha’azinu</w:t>
            </w:r>
            <w:proofErr w:type="spellEnd"/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8.00/8.15/9.30</w:t>
            </w:r>
            <w:r w:rsidR="00773513">
              <w:rPr>
                <w:rFonts w:ascii="Verdana" w:hAnsi="Verdana"/>
                <w:sz w:val="24"/>
                <w:szCs w:val="24"/>
              </w:rPr>
              <w:t>/9.30am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 w:rsidP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45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3559" w:type="dxa"/>
          </w:tcPr>
          <w:p w:rsidR="00773513" w:rsidRPr="00010C10" w:rsidRDefault="00956CD5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  <w:r w:rsidR="00C04F54">
              <w:rPr>
                <w:rFonts w:ascii="Verdana" w:hAnsi="Verdana"/>
                <w:sz w:val="24"/>
                <w:szCs w:val="24"/>
              </w:rPr>
              <w:t>00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Motzei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Shabbat</w:t>
            </w:r>
          </w:p>
        </w:tc>
        <w:tc>
          <w:tcPr>
            <w:tcW w:w="3559" w:type="dxa"/>
          </w:tcPr>
          <w:p w:rsidR="00773513" w:rsidRPr="00010C10" w:rsidRDefault="00956CD5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  <w:r w:rsidR="00C04F54">
              <w:rPr>
                <w:rFonts w:ascii="Verdana" w:hAnsi="Verdana"/>
                <w:sz w:val="24"/>
                <w:szCs w:val="24"/>
              </w:rPr>
              <w:t>01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EE1DF8" w:rsidRDefault="00773513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Sunday,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 xml:space="preserve">3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October</w:t>
            </w:r>
          </w:p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>EREV SUCCOT</w:t>
            </w: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7.30/8.15am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 w:rsidP="009D1CF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56CD5"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Yom</w:t>
            </w:r>
            <w:r w:rsidR="009D1CF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ov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57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Zeman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Kiddush</w:t>
            </w:r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53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EE1DF8" w:rsidRDefault="00773513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Monday,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>FIRST DAY SUCCOT</w:t>
            </w: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773513" w:rsidRPr="00010C10" w:rsidRDefault="00495673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8.15</w:t>
            </w:r>
            <w:r w:rsidR="00C04F54">
              <w:rPr>
                <w:rFonts w:ascii="Verdana" w:hAnsi="Verdana"/>
                <w:sz w:val="24"/>
                <w:szCs w:val="24"/>
              </w:rPr>
              <w:t>/9.30</w:t>
            </w:r>
            <w:r w:rsidR="009F6077">
              <w:rPr>
                <w:rFonts w:ascii="Verdana" w:hAnsi="Verdana"/>
                <w:sz w:val="24"/>
                <w:szCs w:val="24"/>
              </w:rPr>
              <w:t>/9.30</w:t>
            </w:r>
            <w:r w:rsidR="00AB0D8F">
              <w:rPr>
                <w:rFonts w:ascii="Verdana" w:hAnsi="Verdana"/>
                <w:sz w:val="24"/>
                <w:szCs w:val="24"/>
              </w:rPr>
              <w:t>am</w:t>
            </w:r>
          </w:p>
        </w:tc>
      </w:tr>
      <w:tr w:rsidR="00773513" w:rsidTr="00F61CDD">
        <w:tc>
          <w:tcPr>
            <w:tcW w:w="5683" w:type="dxa"/>
          </w:tcPr>
          <w:p w:rsidR="00773513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773513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5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56CD5"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Yomtov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55</w:t>
            </w:r>
            <w:r w:rsidR="00773513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Zeman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Kiddush</w:t>
            </w:r>
          </w:p>
        </w:tc>
        <w:tc>
          <w:tcPr>
            <w:tcW w:w="3559" w:type="dxa"/>
          </w:tcPr>
          <w:p w:rsidR="00773513" w:rsidRPr="00010C10" w:rsidRDefault="00AF13F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6.52pm</w:t>
            </w:r>
            <w:bookmarkStart w:id="0" w:name="_GoBack"/>
            <w:bookmarkEnd w:id="0"/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956CD5" w:rsidRDefault="00773513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Tuesday,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773513" w:rsidRPr="00010C10" w:rsidRDefault="00773513" w:rsidP="00956CD5">
            <w:pPr>
              <w:rPr>
                <w:rFonts w:ascii="Verdana" w:hAnsi="Verdana"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>SECOND DAY SUCCOT</w:t>
            </w:r>
          </w:p>
        </w:tc>
        <w:tc>
          <w:tcPr>
            <w:tcW w:w="3559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73513" w:rsidTr="00F61CDD">
        <w:tc>
          <w:tcPr>
            <w:tcW w:w="5683" w:type="dxa"/>
          </w:tcPr>
          <w:p w:rsidR="00773513" w:rsidRPr="00010C10" w:rsidRDefault="0077351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773513" w:rsidRPr="00010C10" w:rsidRDefault="00410312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  <w:r w:rsidR="00AB0D8F">
              <w:rPr>
                <w:rFonts w:ascii="Verdana" w:hAnsi="Verdana"/>
                <w:sz w:val="24"/>
                <w:szCs w:val="24"/>
              </w:rPr>
              <w:t>1</w:t>
            </w:r>
            <w:r w:rsidR="00495673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/</w:t>
            </w:r>
            <w:r w:rsidR="00AB0D8F">
              <w:rPr>
                <w:rFonts w:ascii="Verdana" w:hAnsi="Verdana"/>
                <w:sz w:val="24"/>
                <w:szCs w:val="24"/>
              </w:rPr>
              <w:t>9</w:t>
            </w:r>
            <w:r w:rsidR="00C04F54">
              <w:rPr>
                <w:rFonts w:ascii="Verdana" w:hAnsi="Verdana"/>
                <w:sz w:val="24"/>
                <w:szCs w:val="24"/>
              </w:rPr>
              <w:t>.30</w:t>
            </w:r>
            <w:r w:rsidR="00495673">
              <w:rPr>
                <w:rFonts w:ascii="Verdana" w:hAnsi="Verdana"/>
                <w:sz w:val="24"/>
                <w:szCs w:val="24"/>
              </w:rPr>
              <w:t>/9.30</w:t>
            </w:r>
            <w:r w:rsidR="00E40974">
              <w:rPr>
                <w:rFonts w:ascii="Verdana" w:hAnsi="Verdana"/>
                <w:sz w:val="24"/>
                <w:szCs w:val="24"/>
              </w:rPr>
              <w:t>am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6FE2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45</w:t>
            </w:r>
            <w:r w:rsidR="001F6FE2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55</w:t>
            </w:r>
            <w:r w:rsidR="001F6FE2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1F6FE2" w:rsidP="009D1CF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Motzei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Yom</w:t>
            </w:r>
            <w:r w:rsidR="009D1CF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ov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55</w:t>
            </w:r>
            <w:r w:rsidR="001F6FE2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1F6FE2" w:rsidTr="00F61CDD">
        <w:tc>
          <w:tcPr>
            <w:tcW w:w="5683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6FE2" w:rsidTr="00F61CDD">
        <w:tc>
          <w:tcPr>
            <w:tcW w:w="5683" w:type="dxa"/>
          </w:tcPr>
          <w:p w:rsidR="001F6FE2" w:rsidRPr="00EE1DF8" w:rsidRDefault="001F6FE2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Wednesday,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EE1DF8">
              <w:rPr>
                <w:rFonts w:ascii="Verdana" w:hAnsi="Verdana"/>
                <w:b/>
                <w:sz w:val="24"/>
                <w:szCs w:val="24"/>
                <w:vertAlign w:val="superscript"/>
              </w:rPr>
              <w:t>st</w:t>
            </w: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 day </w:t>
            </w:r>
            <w:proofErr w:type="spellStart"/>
            <w:r w:rsidRPr="00EE1DF8">
              <w:rPr>
                <w:rFonts w:ascii="Verdana" w:hAnsi="Verdana"/>
                <w:b/>
                <w:sz w:val="24"/>
                <w:szCs w:val="24"/>
              </w:rPr>
              <w:t>Chol</w:t>
            </w:r>
            <w:proofErr w:type="spellEnd"/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EE1DF8">
              <w:rPr>
                <w:rFonts w:ascii="Verdana" w:hAnsi="Verdana"/>
                <w:b/>
                <w:sz w:val="24"/>
                <w:szCs w:val="24"/>
              </w:rPr>
              <w:t>Hamoed</w:t>
            </w:r>
            <w:proofErr w:type="spellEnd"/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6FE2" w:rsidTr="00F61CDD">
        <w:tc>
          <w:tcPr>
            <w:tcW w:w="5683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6.30/8.00am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559" w:type="dxa"/>
          </w:tcPr>
          <w:p w:rsidR="00773513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46</w:t>
            </w:r>
            <w:r w:rsidR="001F6FE2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1F6FE2" w:rsidTr="00F61CDD">
        <w:tc>
          <w:tcPr>
            <w:tcW w:w="5683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9.00pm</w:t>
            </w:r>
          </w:p>
        </w:tc>
      </w:tr>
      <w:tr w:rsidR="001F6FE2" w:rsidTr="00F61CDD">
        <w:tc>
          <w:tcPr>
            <w:tcW w:w="5683" w:type="dxa"/>
          </w:tcPr>
          <w:p w:rsidR="001F6FE2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1F6FE2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6FE2" w:rsidTr="00F61CDD">
        <w:tc>
          <w:tcPr>
            <w:tcW w:w="5683" w:type="dxa"/>
          </w:tcPr>
          <w:p w:rsidR="001F6FE2" w:rsidRPr="00EE1DF8" w:rsidRDefault="001F6FE2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Thursday,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7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r w:rsidRPr="00EE1DF8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EE1DF8">
              <w:rPr>
                <w:rFonts w:ascii="Verdana" w:hAnsi="Verdana"/>
                <w:b/>
                <w:sz w:val="24"/>
                <w:szCs w:val="24"/>
                <w:vertAlign w:val="superscript"/>
              </w:rPr>
              <w:t>nd</w:t>
            </w:r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 day </w:t>
            </w:r>
            <w:proofErr w:type="spellStart"/>
            <w:r w:rsidRPr="00EE1DF8">
              <w:rPr>
                <w:rFonts w:ascii="Verdana" w:hAnsi="Verdana"/>
                <w:b/>
                <w:sz w:val="24"/>
                <w:szCs w:val="24"/>
              </w:rPr>
              <w:t>Chol</w:t>
            </w:r>
            <w:proofErr w:type="spellEnd"/>
            <w:r w:rsidRPr="00EE1DF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EE1DF8">
              <w:rPr>
                <w:rFonts w:ascii="Verdana" w:hAnsi="Verdana"/>
                <w:b/>
                <w:sz w:val="24"/>
                <w:szCs w:val="24"/>
              </w:rPr>
              <w:t>Hamoed</w:t>
            </w:r>
            <w:proofErr w:type="spellEnd"/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6FE2" w:rsidTr="00F61CDD">
        <w:tc>
          <w:tcPr>
            <w:tcW w:w="5683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6.30/8.00am</w:t>
            </w:r>
          </w:p>
        </w:tc>
      </w:tr>
      <w:tr w:rsidR="001F6FE2" w:rsidTr="00F61CDD">
        <w:tc>
          <w:tcPr>
            <w:tcW w:w="5683" w:type="dxa"/>
          </w:tcPr>
          <w:p w:rsidR="001F6FE2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</w:p>
        </w:tc>
        <w:tc>
          <w:tcPr>
            <w:tcW w:w="3559" w:type="dxa"/>
          </w:tcPr>
          <w:p w:rsidR="001F6FE2" w:rsidRPr="00010C10" w:rsidRDefault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5.46</w:t>
            </w:r>
            <w:r w:rsidR="001F6FE2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773513" w:rsidTr="00F61CDD">
        <w:tc>
          <w:tcPr>
            <w:tcW w:w="5683" w:type="dxa"/>
          </w:tcPr>
          <w:p w:rsidR="00773513" w:rsidRPr="00010C10" w:rsidRDefault="001F6FE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773513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9.00pm</w:t>
            </w:r>
          </w:p>
        </w:tc>
      </w:tr>
      <w:tr w:rsidR="00EE1DF8" w:rsidTr="00F61CDD">
        <w:tc>
          <w:tcPr>
            <w:tcW w:w="5683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E1DF8" w:rsidTr="00F61CDD">
        <w:tc>
          <w:tcPr>
            <w:tcW w:w="5683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E1DF8" w:rsidTr="00F61CDD">
        <w:tc>
          <w:tcPr>
            <w:tcW w:w="5683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EE1DF8" w:rsidRPr="00010C10" w:rsidRDefault="00EE1D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1F6FE2" w:rsidRDefault="008B7F05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Friday,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8B7F05" w:rsidRPr="00010C10" w:rsidRDefault="008B7F05" w:rsidP="001F6FE2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>3</w:t>
            </w:r>
            <w:r w:rsidRPr="00010C10">
              <w:rPr>
                <w:rFonts w:ascii="Verdana" w:hAnsi="Verdana"/>
                <w:b/>
                <w:sz w:val="24"/>
                <w:szCs w:val="24"/>
                <w:vertAlign w:val="superscript"/>
              </w:rPr>
              <w:t>rd</w:t>
            </w: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 day </w:t>
            </w:r>
            <w:proofErr w:type="spellStart"/>
            <w:r w:rsidRPr="00010C10">
              <w:rPr>
                <w:rFonts w:ascii="Verdana" w:hAnsi="Verdana"/>
                <w:b/>
                <w:sz w:val="24"/>
                <w:szCs w:val="24"/>
              </w:rPr>
              <w:t>Chol</w:t>
            </w:r>
            <w:proofErr w:type="spellEnd"/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010C10">
              <w:rPr>
                <w:rFonts w:ascii="Verdana" w:hAnsi="Verdana"/>
                <w:b/>
                <w:sz w:val="24"/>
                <w:szCs w:val="24"/>
              </w:rPr>
              <w:t>Hamoed</w:t>
            </w:r>
            <w:proofErr w:type="spellEnd"/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</w:p>
        </w:tc>
        <w:tc>
          <w:tcPr>
            <w:tcW w:w="3559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sz w:val="24"/>
                <w:szCs w:val="24"/>
              </w:rPr>
              <w:t>6.30/8.00am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="00956CD5"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Shabbat</w:t>
            </w:r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5.46p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Shabbat,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9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8B7F05" w:rsidRPr="00010C10" w:rsidRDefault="008B7F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010C10">
              <w:rPr>
                <w:rFonts w:ascii="Verdana" w:hAnsi="Verdana"/>
                <w:b/>
                <w:sz w:val="24"/>
                <w:szCs w:val="24"/>
                <w:vertAlign w:val="superscript"/>
              </w:rPr>
              <w:t>th</w:t>
            </w: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 day </w:t>
            </w:r>
            <w:proofErr w:type="spellStart"/>
            <w:r w:rsidRPr="00010C10">
              <w:rPr>
                <w:rFonts w:ascii="Verdana" w:hAnsi="Verdana"/>
                <w:b/>
                <w:sz w:val="24"/>
                <w:szCs w:val="24"/>
              </w:rPr>
              <w:t>Chol</w:t>
            </w:r>
            <w:proofErr w:type="spellEnd"/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010C10">
              <w:rPr>
                <w:rFonts w:ascii="Verdana" w:hAnsi="Verdana"/>
                <w:b/>
                <w:sz w:val="24"/>
                <w:szCs w:val="24"/>
              </w:rPr>
              <w:t>Hamoed</w:t>
            </w:r>
            <w:proofErr w:type="spellEnd"/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Kohellet</w:t>
            </w:r>
            <w:proofErr w:type="spellEnd"/>
          </w:p>
        </w:tc>
        <w:tc>
          <w:tcPr>
            <w:tcW w:w="3559" w:type="dxa"/>
          </w:tcPr>
          <w:p w:rsidR="00F44B2A" w:rsidRPr="00010C10" w:rsidRDefault="008B7F05" w:rsidP="00C04F54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sz w:val="24"/>
                <w:szCs w:val="24"/>
              </w:rPr>
              <w:t>8.00/</w:t>
            </w:r>
            <w:r w:rsidR="00010C10">
              <w:rPr>
                <w:rFonts w:ascii="Verdana" w:hAnsi="Verdana"/>
                <w:sz w:val="24"/>
                <w:szCs w:val="24"/>
              </w:rPr>
              <w:t>8.</w:t>
            </w:r>
            <w:r w:rsidR="00495673">
              <w:rPr>
                <w:rFonts w:ascii="Verdana" w:hAnsi="Verdana"/>
                <w:sz w:val="24"/>
                <w:szCs w:val="24"/>
              </w:rPr>
              <w:t>30</w:t>
            </w:r>
            <w:r w:rsidR="00010C10">
              <w:rPr>
                <w:rFonts w:ascii="Verdana" w:hAnsi="Verdana"/>
                <w:sz w:val="24"/>
                <w:szCs w:val="24"/>
              </w:rPr>
              <w:t>/</w:t>
            </w:r>
            <w:r w:rsidRPr="00010C10">
              <w:rPr>
                <w:rFonts w:ascii="Verdana" w:hAnsi="Verdana"/>
                <w:sz w:val="24"/>
                <w:szCs w:val="24"/>
              </w:rPr>
              <w:t>9.</w:t>
            </w:r>
            <w:r w:rsidR="00C04F54">
              <w:rPr>
                <w:rFonts w:ascii="Verdana" w:hAnsi="Verdana"/>
                <w:sz w:val="24"/>
                <w:szCs w:val="24"/>
              </w:rPr>
              <w:t>30</w:t>
            </w:r>
            <w:r w:rsidR="0004342B">
              <w:rPr>
                <w:rFonts w:ascii="Verdana" w:hAnsi="Verdana"/>
                <w:sz w:val="24"/>
                <w:szCs w:val="24"/>
              </w:rPr>
              <w:t>/9.30</w:t>
            </w:r>
            <w:r w:rsidRPr="00010C10">
              <w:rPr>
                <w:rFonts w:ascii="Verdana" w:hAnsi="Verdana"/>
                <w:sz w:val="24"/>
                <w:szCs w:val="24"/>
              </w:rPr>
              <w:t>am</w:t>
            </w:r>
          </w:p>
        </w:tc>
      </w:tr>
      <w:tr w:rsidR="00F44B2A" w:rsidTr="00F61CDD">
        <w:tc>
          <w:tcPr>
            <w:tcW w:w="5683" w:type="dxa"/>
          </w:tcPr>
          <w:p w:rsidR="008B7F05" w:rsidRPr="00010C10" w:rsidRDefault="008B7F05" w:rsidP="001742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8B7F05" w:rsidRPr="00010C10" w:rsidRDefault="00C04F54" w:rsidP="00956C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4.30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1742EF" w:rsidTr="00F61CDD">
        <w:tc>
          <w:tcPr>
            <w:tcW w:w="5683" w:type="dxa"/>
          </w:tcPr>
          <w:p w:rsidR="001742EF" w:rsidRPr="00010C10" w:rsidRDefault="001742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3559" w:type="dxa"/>
          </w:tcPr>
          <w:p w:rsidR="001742EF" w:rsidRPr="00010C10" w:rsidRDefault="00C04F54" w:rsidP="00EE1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5.45</w:t>
            </w:r>
            <w:r w:rsidR="001742EF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04342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Motzei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Shabbat</w:t>
            </w:r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46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Sunday,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0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October</w:t>
            </w:r>
          </w:p>
          <w:p w:rsidR="008B7F05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>HOSHANA RABBA</w:t>
            </w:r>
          </w:p>
        </w:tc>
        <w:tc>
          <w:tcPr>
            <w:tcW w:w="3559" w:type="dxa"/>
          </w:tcPr>
          <w:p w:rsidR="00F44B2A" w:rsidRPr="00010C10" w:rsidRDefault="004956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6.45/8.00am (first minyan 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Yona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Avraham Bet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Hamedrash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9D1CF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="00956CD5"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Yom</w:t>
            </w:r>
            <w:r w:rsidR="009D1CF3">
              <w:rPr>
                <w:rFonts w:ascii="Verdana" w:hAnsi="Verdana"/>
                <w:sz w:val="24"/>
                <w:szCs w:val="24"/>
              </w:rPr>
              <w:t>t</w:t>
            </w:r>
            <w:r w:rsidRPr="00010C10">
              <w:rPr>
                <w:rFonts w:ascii="Verdana" w:hAnsi="Verdana"/>
                <w:sz w:val="24"/>
                <w:szCs w:val="24"/>
              </w:rPr>
              <w:t>ov</w:t>
            </w:r>
            <w:proofErr w:type="spellEnd"/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2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C04F5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Monday, 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C04F54">
              <w:rPr>
                <w:rFonts w:ascii="Verdana" w:hAnsi="Verdana"/>
                <w:b/>
                <w:sz w:val="24"/>
                <w:szCs w:val="24"/>
              </w:rPr>
              <w:t xml:space="preserve"> Oc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>tober</w:t>
            </w:r>
          </w:p>
          <w:p w:rsidR="008B7F05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>SHEMINI ATZERET</w:t>
            </w: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Geshem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559" w:type="dxa"/>
          </w:tcPr>
          <w:p w:rsidR="00F44B2A" w:rsidRPr="00010C10" w:rsidRDefault="008B7F05" w:rsidP="00C04F54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sz w:val="24"/>
                <w:szCs w:val="24"/>
              </w:rPr>
              <w:t>8.00/</w:t>
            </w:r>
            <w:r w:rsidR="00010C10">
              <w:rPr>
                <w:rFonts w:ascii="Verdana" w:hAnsi="Verdana"/>
                <w:sz w:val="24"/>
                <w:szCs w:val="24"/>
              </w:rPr>
              <w:t>8.</w:t>
            </w:r>
            <w:r w:rsidR="00495673">
              <w:rPr>
                <w:rFonts w:ascii="Verdana" w:hAnsi="Verdana"/>
                <w:sz w:val="24"/>
                <w:szCs w:val="24"/>
              </w:rPr>
              <w:t>30</w:t>
            </w:r>
            <w:r w:rsidR="00010C10">
              <w:rPr>
                <w:rFonts w:ascii="Verdana" w:hAnsi="Verdana"/>
                <w:sz w:val="24"/>
                <w:szCs w:val="24"/>
              </w:rPr>
              <w:t>/</w:t>
            </w:r>
            <w:r w:rsidRPr="00010C10">
              <w:rPr>
                <w:rFonts w:ascii="Verdana" w:hAnsi="Verdana"/>
                <w:sz w:val="24"/>
                <w:szCs w:val="24"/>
              </w:rPr>
              <w:t>9.</w:t>
            </w:r>
            <w:r w:rsidR="00C04F54">
              <w:rPr>
                <w:rFonts w:ascii="Verdana" w:hAnsi="Verdana"/>
                <w:sz w:val="24"/>
                <w:szCs w:val="24"/>
              </w:rPr>
              <w:t>30</w:t>
            </w:r>
            <w:r w:rsidR="0004342B">
              <w:rPr>
                <w:rFonts w:ascii="Verdana" w:hAnsi="Verdana"/>
                <w:sz w:val="24"/>
                <w:szCs w:val="24"/>
              </w:rPr>
              <w:t>/9.30</w:t>
            </w:r>
            <w:r w:rsidRPr="00010C10">
              <w:rPr>
                <w:rFonts w:ascii="Verdana" w:hAnsi="Verdana"/>
                <w:sz w:val="24"/>
                <w:szCs w:val="24"/>
              </w:rPr>
              <w:t>am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EE1DF8">
              <w:rPr>
                <w:rFonts w:ascii="Verdana" w:hAnsi="Verdana"/>
                <w:sz w:val="24"/>
                <w:szCs w:val="24"/>
              </w:rPr>
              <w:t>0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3559" w:type="dxa"/>
          </w:tcPr>
          <w:p w:rsidR="00F44B2A" w:rsidRPr="00010C10" w:rsidRDefault="00C04F54" w:rsidP="00EE1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5.40pm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956CD5" w:rsidP="009D1CF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Kabbalat</w:t>
            </w:r>
            <w:proofErr w:type="spellEnd"/>
            <w:r w:rsidR="008B7F05" w:rsidRPr="00010C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B7F05" w:rsidRPr="00010C10">
              <w:rPr>
                <w:rFonts w:ascii="Verdana" w:hAnsi="Verdana"/>
                <w:sz w:val="24"/>
                <w:szCs w:val="24"/>
              </w:rPr>
              <w:t>Yom</w:t>
            </w:r>
            <w:r w:rsidR="009D1CF3">
              <w:rPr>
                <w:rFonts w:ascii="Verdana" w:hAnsi="Verdana"/>
                <w:sz w:val="24"/>
                <w:szCs w:val="24"/>
              </w:rPr>
              <w:t>t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ov</w:t>
            </w:r>
            <w:proofErr w:type="spellEnd"/>
            <w:r w:rsidR="008B7F05" w:rsidRPr="00010C10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="008B7F05" w:rsidRPr="00010C10">
              <w:rPr>
                <w:rFonts w:ascii="Verdana" w:hAnsi="Verdana"/>
                <w:sz w:val="24"/>
                <w:szCs w:val="24"/>
              </w:rPr>
              <w:t>Hakafot</w:t>
            </w:r>
            <w:proofErr w:type="spellEnd"/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2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E476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 xml:space="preserve">Tuesday, </w:t>
            </w:r>
            <w:r w:rsidR="00EE1DF8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E4762E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956CD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010C10">
              <w:rPr>
                <w:rFonts w:ascii="Verdana" w:hAnsi="Verdana"/>
                <w:b/>
                <w:sz w:val="24"/>
                <w:szCs w:val="24"/>
              </w:rPr>
              <w:t>October</w:t>
            </w:r>
          </w:p>
          <w:p w:rsidR="008B7F05" w:rsidRPr="00010C10" w:rsidRDefault="008B7F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0C10">
              <w:rPr>
                <w:rFonts w:ascii="Verdana" w:hAnsi="Verdana"/>
                <w:b/>
                <w:sz w:val="24"/>
                <w:szCs w:val="24"/>
              </w:rPr>
              <w:t>SIMCHAT TORAH</w:t>
            </w: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Shacharit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Hakafot</w:t>
            </w:r>
            <w:proofErr w:type="spellEnd"/>
          </w:p>
        </w:tc>
        <w:tc>
          <w:tcPr>
            <w:tcW w:w="3559" w:type="dxa"/>
          </w:tcPr>
          <w:p w:rsidR="00F44B2A" w:rsidRPr="00010C10" w:rsidRDefault="008B7F05" w:rsidP="0015592F">
            <w:pPr>
              <w:rPr>
                <w:rFonts w:ascii="Verdana" w:hAnsi="Verdana"/>
                <w:sz w:val="24"/>
                <w:szCs w:val="24"/>
              </w:rPr>
            </w:pPr>
            <w:r w:rsidRPr="00010C10">
              <w:rPr>
                <w:rFonts w:ascii="Verdana" w:hAnsi="Verdana"/>
                <w:sz w:val="24"/>
                <w:szCs w:val="24"/>
              </w:rPr>
              <w:t>8.30am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Daf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Yomi</w:t>
            </w:r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8B7F05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="00956CD5">
              <w:rPr>
                <w:rFonts w:ascii="Verdana" w:hAnsi="Verdana"/>
                <w:sz w:val="24"/>
                <w:szCs w:val="24"/>
              </w:rPr>
              <w:t>0</w:t>
            </w:r>
            <w:r w:rsidR="00010C10" w:rsidRPr="00010C10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8B7F05" w:rsidP="009D1CF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Maariv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Motzei</w:t>
            </w:r>
            <w:proofErr w:type="spellEnd"/>
            <w:r w:rsidRPr="00010C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010C10">
              <w:rPr>
                <w:rFonts w:ascii="Verdana" w:hAnsi="Verdana"/>
                <w:sz w:val="24"/>
                <w:szCs w:val="24"/>
              </w:rPr>
              <w:t>Yom</w:t>
            </w:r>
            <w:r w:rsidR="009D1CF3">
              <w:rPr>
                <w:rFonts w:ascii="Verdana" w:hAnsi="Verdana"/>
                <w:sz w:val="24"/>
                <w:szCs w:val="24"/>
              </w:rPr>
              <w:t>t</w:t>
            </w:r>
            <w:r w:rsidRPr="00010C10">
              <w:rPr>
                <w:rFonts w:ascii="Verdana" w:hAnsi="Verdana"/>
                <w:sz w:val="24"/>
                <w:szCs w:val="24"/>
              </w:rPr>
              <w:t>ov</w:t>
            </w:r>
            <w:proofErr w:type="spellEnd"/>
          </w:p>
        </w:tc>
        <w:tc>
          <w:tcPr>
            <w:tcW w:w="3559" w:type="dxa"/>
          </w:tcPr>
          <w:p w:rsidR="00F44B2A" w:rsidRPr="00010C10" w:rsidRDefault="00C04F54" w:rsidP="00C04F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956CD5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40</w:t>
            </w:r>
            <w:r w:rsidR="00EE1DF8">
              <w:rPr>
                <w:rFonts w:ascii="Verdana" w:hAnsi="Verdana"/>
                <w:sz w:val="24"/>
                <w:szCs w:val="24"/>
              </w:rPr>
              <w:t>pm</w:t>
            </w:r>
          </w:p>
        </w:tc>
      </w:tr>
      <w:tr w:rsidR="00F44B2A" w:rsidTr="00F61CDD">
        <w:tc>
          <w:tcPr>
            <w:tcW w:w="5683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9" w:type="dxa"/>
          </w:tcPr>
          <w:p w:rsidR="00F44B2A" w:rsidRPr="00010C10" w:rsidRDefault="00F44B2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E1B7B" w:rsidRDefault="004E1B7B"/>
    <w:sectPr w:rsidR="004E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2A"/>
    <w:rsid w:val="00010C10"/>
    <w:rsid w:val="0004342B"/>
    <w:rsid w:val="0015592F"/>
    <w:rsid w:val="0016752B"/>
    <w:rsid w:val="001742EF"/>
    <w:rsid w:val="001F6FE2"/>
    <w:rsid w:val="003651BD"/>
    <w:rsid w:val="00410312"/>
    <w:rsid w:val="00481F92"/>
    <w:rsid w:val="00495673"/>
    <w:rsid w:val="004E1B7B"/>
    <w:rsid w:val="004F5C0A"/>
    <w:rsid w:val="005E41AD"/>
    <w:rsid w:val="0072252E"/>
    <w:rsid w:val="00773513"/>
    <w:rsid w:val="008B7F05"/>
    <w:rsid w:val="00956CD5"/>
    <w:rsid w:val="009D1CF3"/>
    <w:rsid w:val="009F6077"/>
    <w:rsid w:val="00A73F7A"/>
    <w:rsid w:val="00AB0D8F"/>
    <w:rsid w:val="00AF13F9"/>
    <w:rsid w:val="00C04F54"/>
    <w:rsid w:val="00D50222"/>
    <w:rsid w:val="00D51EEA"/>
    <w:rsid w:val="00E40974"/>
    <w:rsid w:val="00E4762E"/>
    <w:rsid w:val="00EE1DF8"/>
    <w:rsid w:val="00F318D7"/>
    <w:rsid w:val="00F44B2A"/>
    <w:rsid w:val="00F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Brayam</dc:creator>
  <cp:lastModifiedBy>Louise Brayam</cp:lastModifiedBy>
  <cp:revision>4</cp:revision>
  <cp:lastPrinted>2018-09-20T14:07:00Z</cp:lastPrinted>
  <dcterms:created xsi:type="dcterms:W3CDTF">2019-08-07T11:52:00Z</dcterms:created>
  <dcterms:modified xsi:type="dcterms:W3CDTF">2019-08-27T09:48:00Z</dcterms:modified>
</cp:coreProperties>
</file>