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7BD5" w14:textId="3536225F" w:rsidR="00FE6C89" w:rsidRDefault="00A01333" w:rsidP="00664A64">
      <w:pPr>
        <w:jc w:val="center"/>
        <w:rPr>
          <w:rFonts w:ascii="Arial" w:hAnsi="Arial" w:cs="Arial"/>
          <w:sz w:val="24"/>
          <w:szCs w:val="24"/>
        </w:rPr>
      </w:pPr>
      <w:r w:rsidRPr="00A01333">
        <w:rPr>
          <w:rFonts w:ascii="Arial" w:hAnsi="Arial" w:cs="Arial"/>
          <w:sz w:val="24"/>
          <w:szCs w:val="24"/>
        </w:rPr>
        <w:t xml:space="preserve">We </w:t>
      </w:r>
      <w:r w:rsidR="00664A64">
        <w:rPr>
          <w:rFonts w:ascii="Arial" w:hAnsi="Arial" w:cs="Arial"/>
          <w:sz w:val="24"/>
          <w:szCs w:val="24"/>
        </w:rPr>
        <w:t>Are Family Video Discussion</w:t>
      </w:r>
    </w:p>
    <w:p w14:paraId="78D154D9" w14:textId="11B10DD5" w:rsidR="001A398B" w:rsidRDefault="001A398B" w:rsidP="00664A64">
      <w:pPr>
        <w:jc w:val="center"/>
        <w:rPr>
          <w:rFonts w:ascii="Arial" w:hAnsi="Arial" w:cs="Arial"/>
          <w:sz w:val="24"/>
          <w:szCs w:val="24"/>
        </w:rPr>
      </w:pPr>
    </w:p>
    <w:p w14:paraId="506C67BD" w14:textId="14B46DB6" w:rsidR="001A398B" w:rsidRDefault="001A398B" w:rsidP="001A39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hope you enjoyed the video! Take a few minutes and use the questions below to talk with your family about the story and answer the questions below. We </w:t>
      </w:r>
      <w:proofErr w:type="gramStart"/>
      <w:r>
        <w:rPr>
          <w:rFonts w:ascii="Arial" w:hAnsi="Arial" w:cs="Arial"/>
          <w:sz w:val="24"/>
          <w:szCs w:val="24"/>
        </w:rPr>
        <w:t>can’t</w:t>
      </w:r>
      <w:proofErr w:type="gramEnd"/>
      <w:r>
        <w:rPr>
          <w:rFonts w:ascii="Arial" w:hAnsi="Arial" w:cs="Arial"/>
          <w:sz w:val="24"/>
          <w:szCs w:val="24"/>
        </w:rPr>
        <w:t xml:space="preserve"> wait to hear all about your answers next Sunday!</w:t>
      </w:r>
    </w:p>
    <w:p w14:paraId="4A091FB7" w14:textId="0FDA73B2" w:rsidR="00664A64" w:rsidRDefault="00664A64">
      <w:pPr>
        <w:rPr>
          <w:rFonts w:ascii="Arial" w:hAnsi="Arial" w:cs="Arial"/>
          <w:sz w:val="24"/>
          <w:szCs w:val="24"/>
        </w:rPr>
      </w:pPr>
    </w:p>
    <w:p w14:paraId="4A952A5D" w14:textId="68E188B3" w:rsidR="00A10E16" w:rsidRDefault="00A10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brothers help each other</w:t>
      </w:r>
      <w:r w:rsidR="005D06B4">
        <w:rPr>
          <w:rFonts w:ascii="Arial" w:hAnsi="Arial" w:cs="Arial"/>
          <w:sz w:val="24"/>
          <w:szCs w:val="24"/>
        </w:rPr>
        <w:t>?</w:t>
      </w:r>
    </w:p>
    <w:p w14:paraId="2F4633F7" w14:textId="334444A7" w:rsidR="001A398B" w:rsidRDefault="001A398B">
      <w:pPr>
        <w:rPr>
          <w:rFonts w:ascii="Arial" w:hAnsi="Arial" w:cs="Arial"/>
          <w:sz w:val="24"/>
          <w:szCs w:val="24"/>
        </w:rPr>
      </w:pPr>
    </w:p>
    <w:p w14:paraId="5D0A7DCD" w14:textId="76891815" w:rsidR="001A398B" w:rsidRDefault="001A398B">
      <w:pPr>
        <w:rPr>
          <w:rFonts w:ascii="Arial" w:hAnsi="Arial" w:cs="Arial"/>
          <w:sz w:val="24"/>
          <w:szCs w:val="24"/>
        </w:rPr>
      </w:pPr>
    </w:p>
    <w:p w14:paraId="046DCC14" w14:textId="033AC4DB" w:rsidR="001A398B" w:rsidRDefault="001A398B">
      <w:pPr>
        <w:rPr>
          <w:rFonts w:ascii="Arial" w:hAnsi="Arial" w:cs="Arial"/>
          <w:sz w:val="24"/>
          <w:szCs w:val="24"/>
        </w:rPr>
      </w:pPr>
    </w:p>
    <w:p w14:paraId="009EB1C5" w14:textId="63168C7D" w:rsidR="001A398B" w:rsidRDefault="001A398B">
      <w:pPr>
        <w:rPr>
          <w:rFonts w:ascii="Arial" w:hAnsi="Arial" w:cs="Arial"/>
          <w:sz w:val="24"/>
          <w:szCs w:val="24"/>
        </w:rPr>
      </w:pPr>
    </w:p>
    <w:p w14:paraId="7318718A" w14:textId="77777777" w:rsidR="001A398B" w:rsidRDefault="001A398B">
      <w:pPr>
        <w:rPr>
          <w:rFonts w:ascii="Arial" w:hAnsi="Arial" w:cs="Arial"/>
          <w:sz w:val="24"/>
          <w:szCs w:val="24"/>
        </w:rPr>
      </w:pPr>
    </w:p>
    <w:p w14:paraId="6F2B377A" w14:textId="0BC8BBF0" w:rsidR="00664A64" w:rsidRDefault="00314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help your</w:t>
      </w:r>
      <w:r w:rsidR="007D7E19">
        <w:rPr>
          <w:rFonts w:ascii="Arial" w:hAnsi="Arial" w:cs="Arial"/>
          <w:sz w:val="24"/>
          <w:szCs w:val="24"/>
        </w:rPr>
        <w:t xml:space="preserve"> family members?</w:t>
      </w:r>
    </w:p>
    <w:p w14:paraId="2EDEA2F5" w14:textId="2E1E5065" w:rsidR="001A398B" w:rsidRDefault="001A398B">
      <w:pPr>
        <w:rPr>
          <w:rFonts w:ascii="Arial" w:hAnsi="Arial" w:cs="Arial"/>
          <w:sz w:val="24"/>
          <w:szCs w:val="24"/>
        </w:rPr>
      </w:pPr>
    </w:p>
    <w:p w14:paraId="5BFEFFCB" w14:textId="60A7E510" w:rsidR="001A398B" w:rsidRDefault="001A398B">
      <w:pPr>
        <w:rPr>
          <w:rFonts w:ascii="Arial" w:hAnsi="Arial" w:cs="Arial"/>
          <w:sz w:val="24"/>
          <w:szCs w:val="24"/>
        </w:rPr>
      </w:pPr>
    </w:p>
    <w:p w14:paraId="240B7A3F" w14:textId="675D77C9" w:rsidR="001A398B" w:rsidRDefault="001A398B">
      <w:pPr>
        <w:rPr>
          <w:rFonts w:ascii="Arial" w:hAnsi="Arial" w:cs="Arial"/>
          <w:sz w:val="24"/>
          <w:szCs w:val="24"/>
        </w:rPr>
      </w:pPr>
    </w:p>
    <w:p w14:paraId="07C93D01" w14:textId="4E3600D1" w:rsidR="001A398B" w:rsidRDefault="001A398B">
      <w:pPr>
        <w:rPr>
          <w:rFonts w:ascii="Arial" w:hAnsi="Arial" w:cs="Arial"/>
          <w:sz w:val="24"/>
          <w:szCs w:val="24"/>
        </w:rPr>
      </w:pPr>
    </w:p>
    <w:p w14:paraId="08CA2746" w14:textId="4E5157A2" w:rsidR="001A398B" w:rsidRDefault="001A398B">
      <w:pPr>
        <w:rPr>
          <w:rFonts w:ascii="Arial" w:hAnsi="Arial" w:cs="Arial"/>
          <w:sz w:val="24"/>
          <w:szCs w:val="24"/>
        </w:rPr>
      </w:pPr>
    </w:p>
    <w:p w14:paraId="219BCC54" w14:textId="77777777" w:rsidR="001A398B" w:rsidRDefault="001A398B">
      <w:pPr>
        <w:rPr>
          <w:rFonts w:ascii="Arial" w:hAnsi="Arial" w:cs="Arial"/>
          <w:sz w:val="24"/>
          <w:szCs w:val="24"/>
        </w:rPr>
      </w:pPr>
    </w:p>
    <w:p w14:paraId="5458362F" w14:textId="34C6F16D" w:rsidR="00664A64" w:rsidRDefault="007D7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136BD3">
        <w:rPr>
          <w:rFonts w:ascii="Arial" w:hAnsi="Arial" w:cs="Arial"/>
          <w:sz w:val="24"/>
          <w:szCs w:val="24"/>
        </w:rPr>
        <w:t>could</w:t>
      </w:r>
      <w:r>
        <w:rPr>
          <w:rFonts w:ascii="Arial" w:hAnsi="Arial" w:cs="Arial"/>
          <w:sz w:val="24"/>
          <w:szCs w:val="24"/>
        </w:rPr>
        <w:t xml:space="preserve"> you help friends?</w:t>
      </w:r>
    </w:p>
    <w:p w14:paraId="09453277" w14:textId="3EADC5F7" w:rsidR="00664A64" w:rsidRDefault="00664A64">
      <w:pPr>
        <w:rPr>
          <w:rFonts w:ascii="Arial" w:hAnsi="Arial" w:cs="Arial"/>
          <w:sz w:val="24"/>
          <w:szCs w:val="24"/>
        </w:rPr>
      </w:pPr>
    </w:p>
    <w:p w14:paraId="2B905A31" w14:textId="77777777" w:rsidR="00664A64" w:rsidRPr="00A01333" w:rsidRDefault="00664A64">
      <w:pPr>
        <w:rPr>
          <w:rFonts w:ascii="Arial" w:hAnsi="Arial" w:cs="Arial"/>
          <w:sz w:val="24"/>
          <w:szCs w:val="24"/>
        </w:rPr>
      </w:pPr>
    </w:p>
    <w:sectPr w:rsidR="00664A64" w:rsidRPr="00A0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83"/>
    <w:rsid w:val="000F2983"/>
    <w:rsid w:val="00136BD3"/>
    <w:rsid w:val="001A398B"/>
    <w:rsid w:val="00314CA7"/>
    <w:rsid w:val="005D06B4"/>
    <w:rsid w:val="00664A64"/>
    <w:rsid w:val="007D7E19"/>
    <w:rsid w:val="0099486F"/>
    <w:rsid w:val="00A01333"/>
    <w:rsid w:val="00A10E16"/>
    <w:rsid w:val="00E266A5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571B"/>
  <w15:chartTrackingRefBased/>
  <w15:docId w15:val="{7E25C4A8-D1F0-466B-A36E-756DB4DD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F5D121DF6CC4387EA3363889DF6A7" ma:contentTypeVersion="13" ma:contentTypeDescription="Create a new document." ma:contentTypeScope="" ma:versionID="a229458e77bc62246a9553d246af2231">
  <xsd:schema xmlns:xsd="http://www.w3.org/2001/XMLSchema" xmlns:xs="http://www.w3.org/2001/XMLSchema" xmlns:p="http://schemas.microsoft.com/office/2006/metadata/properties" xmlns:ns3="741cc4bb-0dfa-458e-8041-b66bbb37e77d" xmlns:ns4="9975859c-0316-4fef-a25e-f8316b4789f2" targetNamespace="http://schemas.microsoft.com/office/2006/metadata/properties" ma:root="true" ma:fieldsID="7c51690c4963e8407b00cf0ba27b2647" ns3:_="" ns4:_="">
    <xsd:import namespace="741cc4bb-0dfa-458e-8041-b66bbb37e77d"/>
    <xsd:import namespace="9975859c-0316-4fef-a25e-f8316b4789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cc4bb-0dfa-458e-8041-b66bbb37e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859c-0316-4fef-a25e-f8316b478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7C56D-C4CC-4976-98C4-324967837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cc4bb-0dfa-458e-8041-b66bbb37e77d"/>
    <ds:schemaRef ds:uri="9975859c-0316-4fef-a25e-f8316b47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CF121-07C9-451A-B065-43FF4F117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93443-1DD4-4553-AF26-2151E8B94A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4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Randee</dc:creator>
  <cp:keywords/>
  <dc:description/>
  <cp:lastModifiedBy>Debra Beland Ackerman</cp:lastModifiedBy>
  <cp:revision>2</cp:revision>
  <dcterms:created xsi:type="dcterms:W3CDTF">2020-05-04T14:53:00Z</dcterms:created>
  <dcterms:modified xsi:type="dcterms:W3CDTF">2020-05-04T14:53:00Z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0x010100B5FF5D121DF6CC4387EA3363889DF6A7</vt:lpwstr>
  </property>
</Properties>
</file>