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7126" w14:textId="0D6F2945" w:rsidR="00F72134" w:rsidRDefault="00F72134" w:rsidP="00F72134">
      <w:pPr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  <w:r w:rsidRPr="00F72134">
        <w:rPr>
          <w:rFonts w:ascii="Arial" w:eastAsia="Times New Roman" w:hAnsi="Arial" w:cs="Arial"/>
          <w:b/>
          <w:bCs/>
          <w:color w:val="000000"/>
          <w:sz w:val="56"/>
          <w:szCs w:val="56"/>
        </w:rPr>
        <w:br/>
        <w:t>Etz Chayim Hi</w:t>
      </w:r>
    </w:p>
    <w:p w14:paraId="7C8F008C" w14:textId="77777777" w:rsidR="00F72134" w:rsidRPr="00F72134" w:rsidRDefault="00F72134" w:rsidP="00F72134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4EF2C826" w14:textId="77777777" w:rsidR="00F72134" w:rsidRPr="00F72134" w:rsidRDefault="00F72134" w:rsidP="00F72134">
      <w:pPr>
        <w:bidi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F72134"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  <w:rtl/>
          <w:lang w:bidi="he-IL"/>
        </w:rPr>
        <w:t>עֵץ חַיִּים הִיא לַמַּחֲזִיקִים בָּהּ. וְתמְכֶיהָ מְאֻשָּׁר</w:t>
      </w:r>
    </w:p>
    <w:p w14:paraId="610D2544" w14:textId="77777777" w:rsidR="00F72134" w:rsidRDefault="00F72134" w:rsidP="00F72134">
      <w:pPr>
        <w:jc w:val="center"/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</w:pPr>
    </w:p>
    <w:p w14:paraId="52F531B2" w14:textId="1514FBD0" w:rsidR="00F72134" w:rsidRPr="00F72134" w:rsidRDefault="00F72134" w:rsidP="00F72134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rtl/>
        </w:rPr>
      </w:pPr>
      <w:r w:rsidRPr="00F72134"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  <w:t>Etz chayim hi l’machazikim bah v’tomcheha me’ushar</w:t>
      </w:r>
    </w:p>
    <w:p w14:paraId="238055FA" w14:textId="77777777" w:rsidR="00F72134" w:rsidRPr="00F72134" w:rsidRDefault="00F72134" w:rsidP="00F72134">
      <w:pPr>
        <w:spacing w:after="240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07855188" w14:textId="77777777" w:rsidR="00523786" w:rsidRPr="00F72134" w:rsidRDefault="00523786" w:rsidP="00F72134">
      <w:pPr>
        <w:jc w:val="center"/>
        <w:rPr>
          <w:sz w:val="56"/>
          <w:szCs w:val="56"/>
        </w:rPr>
      </w:pPr>
    </w:p>
    <w:sectPr w:rsidR="00523786" w:rsidRPr="00F72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34"/>
    <w:rsid w:val="00523786"/>
    <w:rsid w:val="00F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35E1B"/>
  <w15:chartTrackingRefBased/>
  <w15:docId w15:val="{17A038F2-32F5-8247-8355-7DB3E91B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1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2021-03-15T23:05:00Z</dcterms:created>
  <dcterms:modified xsi:type="dcterms:W3CDTF">2021-03-15T23:06:00Z</dcterms:modified>
</cp:coreProperties>
</file>