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420" w:type="dxa"/>
        <w:tblLook w:val="04A0" w:firstRow="1" w:lastRow="0" w:firstColumn="1" w:lastColumn="0" w:noHBand="0" w:noVBand="1"/>
      </w:tblPr>
      <w:tblGrid>
        <w:gridCol w:w="3520"/>
        <w:gridCol w:w="2900"/>
        <w:gridCol w:w="1534"/>
      </w:tblGrid>
      <w:tr w:rsidR="00596DB8" w:rsidRPr="00596DB8" w14:paraId="6F623042" w14:textId="77777777" w:rsidTr="00596DB8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D0C6" w14:textId="77777777" w:rsidR="00596DB8" w:rsidRPr="00596DB8" w:rsidRDefault="00596DB8" w:rsidP="00596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</w:pPr>
            <w:r w:rsidRPr="00596DB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  <w:t>Upper Level White Blends (6 Bottles)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25BB" w14:textId="77777777" w:rsidR="00596DB8" w:rsidRPr="00596DB8" w:rsidRDefault="00596DB8" w:rsidP="00596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3CB2" w14:textId="77777777" w:rsidR="00596DB8" w:rsidRPr="00596DB8" w:rsidRDefault="00596DB8" w:rsidP="0059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596DB8" w:rsidRPr="00596DB8" w14:paraId="60918346" w14:textId="77777777" w:rsidTr="00596DB8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4BA4" w14:textId="77777777" w:rsidR="00596DB8" w:rsidRPr="00596DB8" w:rsidRDefault="00596DB8" w:rsidP="0059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596DB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Domaine du Castel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8934" w14:textId="77777777" w:rsidR="00596DB8" w:rsidRPr="00596DB8" w:rsidRDefault="00596DB8" w:rsidP="0059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596DB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La Vie White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5353" w14:textId="77777777" w:rsidR="00596DB8" w:rsidRPr="00596DB8" w:rsidRDefault="00596DB8" w:rsidP="0059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</w:tr>
      <w:tr w:rsidR="00596DB8" w:rsidRPr="00596DB8" w14:paraId="3EE1564E" w14:textId="77777777" w:rsidTr="00596DB8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F277" w14:textId="77777777" w:rsidR="00596DB8" w:rsidRPr="00596DB8" w:rsidRDefault="00596DB8" w:rsidP="0059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596DB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Five Stones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977E" w14:textId="77777777" w:rsidR="00596DB8" w:rsidRPr="00596DB8" w:rsidRDefault="00596DB8" w:rsidP="0059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596DB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D vs G White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BBEC" w14:textId="77777777" w:rsidR="00596DB8" w:rsidRPr="00596DB8" w:rsidRDefault="00596DB8" w:rsidP="0059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</w:tr>
      <w:tr w:rsidR="00596DB8" w:rsidRPr="00596DB8" w14:paraId="6EC1D7D5" w14:textId="77777777" w:rsidTr="00596DB8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B4B1" w14:textId="77777777" w:rsidR="00596DB8" w:rsidRPr="00596DB8" w:rsidRDefault="00596DB8" w:rsidP="0059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596DB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Matar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D9A4" w14:textId="77777777" w:rsidR="00596DB8" w:rsidRPr="00596DB8" w:rsidRDefault="00596DB8" w:rsidP="0059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596DB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Sauvignon Blanc/Semillion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65A2" w14:textId="77777777" w:rsidR="00596DB8" w:rsidRPr="00596DB8" w:rsidRDefault="00596DB8" w:rsidP="0059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</w:tr>
      <w:tr w:rsidR="00596DB8" w:rsidRPr="00596DB8" w14:paraId="4E13B375" w14:textId="77777777" w:rsidTr="00596DB8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FA5F" w14:textId="77777777" w:rsidR="00596DB8" w:rsidRPr="00596DB8" w:rsidRDefault="00596DB8" w:rsidP="0059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596DB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Netofa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C8E2" w14:textId="77777777" w:rsidR="00596DB8" w:rsidRPr="00596DB8" w:rsidRDefault="00596DB8" w:rsidP="0059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596DB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Tel Qasser White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4CB0" w14:textId="77777777" w:rsidR="00596DB8" w:rsidRPr="00596DB8" w:rsidRDefault="00596DB8" w:rsidP="0059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</w:tr>
      <w:tr w:rsidR="00596DB8" w:rsidRPr="00596DB8" w14:paraId="4227982A" w14:textId="77777777" w:rsidTr="00596DB8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8032" w14:textId="77777777" w:rsidR="00596DB8" w:rsidRPr="00596DB8" w:rsidRDefault="00596DB8" w:rsidP="0059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596DB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Teperberg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DF32" w14:textId="77777777" w:rsidR="00596DB8" w:rsidRPr="00596DB8" w:rsidRDefault="00596DB8" w:rsidP="0059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596DB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Inspire Famitage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639E" w14:textId="77777777" w:rsidR="00596DB8" w:rsidRPr="00596DB8" w:rsidRDefault="00596DB8" w:rsidP="0059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</w:tr>
      <w:tr w:rsidR="00596DB8" w:rsidRPr="00596DB8" w14:paraId="1D2C4F60" w14:textId="77777777" w:rsidTr="00596DB8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4F2A" w14:textId="77777777" w:rsidR="00596DB8" w:rsidRPr="00596DB8" w:rsidRDefault="00596DB8" w:rsidP="0059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596DB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Netofa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B1CF" w14:textId="77777777" w:rsidR="00596DB8" w:rsidRPr="00596DB8" w:rsidRDefault="00596DB8" w:rsidP="0059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596DB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La Tour White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2AD7" w14:textId="77777777" w:rsidR="00596DB8" w:rsidRPr="00596DB8" w:rsidRDefault="00596DB8" w:rsidP="0059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</w:tr>
      <w:tr w:rsidR="00596DB8" w:rsidRPr="00596DB8" w14:paraId="5A37E3C2" w14:textId="77777777" w:rsidTr="00596DB8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E47A" w14:textId="77777777" w:rsidR="00596DB8" w:rsidRPr="00596DB8" w:rsidRDefault="00596DB8" w:rsidP="0059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E48E" w14:textId="43A38116" w:rsidR="00596DB8" w:rsidRPr="00596DB8" w:rsidRDefault="001A35C0" w:rsidP="0059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Price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D2F5" w14:textId="65572AF9" w:rsidR="00596DB8" w:rsidRPr="00596DB8" w:rsidRDefault="00596DB8" w:rsidP="00596D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$</w:t>
            </w:r>
            <w:r w:rsidRPr="00596DB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200.35</w:t>
            </w:r>
          </w:p>
        </w:tc>
      </w:tr>
    </w:tbl>
    <w:p w14:paraId="77D5E536" w14:textId="77777777" w:rsidR="007E6F8E" w:rsidRDefault="007E6F8E"/>
    <w:sectPr w:rsidR="007E6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B8"/>
    <w:rsid w:val="001A35C0"/>
    <w:rsid w:val="00596DB8"/>
    <w:rsid w:val="007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66EEE"/>
  <w15:chartTrackingRefBased/>
  <w15:docId w15:val="{9F338742-41B5-4362-A529-4FFDB3DF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2008</dc:creator>
  <cp:keywords/>
  <dc:description/>
  <cp:lastModifiedBy>Jack 2008</cp:lastModifiedBy>
  <cp:revision>2</cp:revision>
  <dcterms:created xsi:type="dcterms:W3CDTF">2023-02-23T02:40:00Z</dcterms:created>
  <dcterms:modified xsi:type="dcterms:W3CDTF">2023-02-23T02:53:00Z</dcterms:modified>
</cp:coreProperties>
</file>