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90C3" w14:textId="57E76758" w:rsidR="00C2367D" w:rsidRDefault="00B6038A">
      <w:r>
        <w:t>Goldman</w:t>
      </w:r>
      <w:r w:rsidR="00D15012">
        <w:t xml:space="preserve"> - </w:t>
      </w:r>
      <w:r>
        <w:t xml:space="preserve"> Double Tallit:  full color tallit – Soldier blue</w:t>
      </w:r>
    </w:p>
    <w:p w14:paraId="2015691B" w14:textId="0FD64598" w:rsidR="00B6038A" w:rsidRDefault="00B6038A"/>
    <w:p w14:paraId="481CD9AB" w14:textId="11E13452" w:rsidR="00B6038A" w:rsidRDefault="00B6038A">
      <w:r>
        <w:t>Colors:</w:t>
      </w:r>
    </w:p>
    <w:p w14:paraId="1A7936B7" w14:textId="77777777" w:rsidR="00B6038A" w:rsidRDefault="00B6038A">
      <w:pPr>
        <w:sectPr w:rsidR="00B603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796561" w14:textId="6DC32CFC" w:rsidR="00B6038A" w:rsidRDefault="00B6038A" w:rsidP="00B6038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FE734" wp14:editId="5D598011">
                <wp:simplePos x="0" y="0"/>
                <wp:positionH relativeFrom="column">
                  <wp:posOffset>3267075</wp:posOffset>
                </wp:positionH>
                <wp:positionV relativeFrom="paragraph">
                  <wp:posOffset>7620</wp:posOffset>
                </wp:positionV>
                <wp:extent cx="457200" cy="161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2104F" w14:textId="77777777" w:rsidR="00B6038A" w:rsidRDefault="00B6038A" w:rsidP="00B6038A">
                            <w:r>
                              <w:t xml:space="preserve">me: Nov 3, </w:t>
                            </w:r>
                            <w:proofErr w:type="gramStart"/>
                            <w:r>
                              <w:t>2022</w:t>
                            </w:r>
                            <w:proofErr w:type="gramEnd"/>
                            <w:r>
                              <w:t xml:space="preserve"> 06:00 PM Eastern Time (US and Canada)</w:t>
                            </w:r>
                          </w:p>
                          <w:p w14:paraId="0CB864AB" w14:textId="77777777" w:rsidR="00B6038A" w:rsidRDefault="00B6038A" w:rsidP="00B6038A"/>
                          <w:p w14:paraId="18FAAFEB" w14:textId="77777777" w:rsidR="00B6038A" w:rsidRDefault="00B6038A" w:rsidP="00B6038A">
                            <w:r>
                              <w:t>Join Zoom Meeting</w:t>
                            </w:r>
                          </w:p>
                          <w:p w14:paraId="643B7BE6" w14:textId="77777777" w:rsidR="00B6038A" w:rsidRDefault="00B6038A" w:rsidP="00B6038A">
                            <w:r>
                              <w:t>https://us04web.zoom.us/j/79735776469?pwd=zLH0C0VgAhEpJCFXSdSrZHtX4NaH2G.1</w:t>
                            </w:r>
                          </w:p>
                          <w:p w14:paraId="590D02DD" w14:textId="77777777" w:rsidR="00B6038A" w:rsidRDefault="00B6038A" w:rsidP="00B6038A"/>
                          <w:p w14:paraId="6333D018" w14:textId="77777777" w:rsidR="00B6038A" w:rsidRDefault="00B6038A" w:rsidP="00B6038A">
                            <w:r>
                              <w:t>Meeting ID: 797 3577 6469</w:t>
                            </w:r>
                          </w:p>
                          <w:p w14:paraId="55C31391" w14:textId="77777777" w:rsidR="00B6038A" w:rsidRDefault="00B6038A" w:rsidP="00B6038A">
                            <w:r>
                              <w:t>Passcode: 7w0G3e</w:t>
                            </w:r>
                          </w:p>
                          <w:p w14:paraId="37D27C44" w14:textId="77777777" w:rsidR="00B6038A" w:rsidRDefault="00B6038A" w:rsidP="00B60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FE7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7.25pt;margin-top:.6pt;width:36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hNPAIAAIMEAAAOAAAAZHJzL2Uyb0RvYy54bWysVE1v2zAMvQ/YfxB0X+ykSboGcYosRYYB&#10;QVsgHXpWZDk2JosapcTOfv0oxflot9Owi0yJ1BP5HunpfVtrtlfoKjAZ7/dSzpSRkFdmm/HvL8tP&#10;nzlzXphcaDAq4wfl+P3s44dpYydqACXoXCEjEOMmjc146b2dJImTpaqF64FVhpwFYC08bXGb5Cga&#10;Qq91MkjTcdIA5hZBKufo9OHo5LOIXxRK+qeicMoznXHKzccV47oJazKbiskWhS0r2aUh/iGLWlSG&#10;Hj1DPQgv2A6rP6DqSiI4KHxPQp1AUVRSxRqomn76rpp1KayKtRA5zp5pcv8PVj7u1/YZmW+/QEsC&#10;BkIa6yaODkM9bYF1+FKmjPxE4eFMm2o9k3Q4HN2SFJxJcvXH/bvBKKAkl8sWnf+qoGbByDiSKpEs&#10;sV85fww9hYS3HOgqX1Zaxw1uNwuNbC+CgultuoiiEfqbMG1Yk/HxzSiNyG98AfsMsdFC/ujyu4oi&#10;PG0o6UvtwfLtpmVVnvGbEy8byA9EF8Kxk5yVy4rgV8L5Z4HUOsQDjYN/oqXQQDlBZ3FWAv7623mI&#10;J0XJy1lDrZhx93MnUHGmvxnS+q4/HIbejZtINmd47dlce8yuXgBx1afBszKadBm9PpkFQv1KUzMP&#10;r5JLGElvZ9yfzIU/DghNnVTzeQyibrXCr8zaygAdlAm0vrSvAm2nq6eGeIRT04rJO3mPseGmgfnO&#10;Q1FF7QPPR1Y7+qnTY/d0UxlG6Xofoy7/jtlvAAAA//8DAFBLAwQUAAYACAAAACEADiXaD94AAAAI&#10;AQAADwAAAGRycy9kb3ducmV2LnhtbEyPwU7DMBBE70j8g7VIXBB1GkioQpwKIQEXLk0rcXXibRJh&#10;r6PYbVO+nuVUjqM3mn1brmdnxRGnMHhSsFwkIJBabwbqFOy2b/crECFqMtp6QgVnDLCurq9KXRh/&#10;og0e69gJHqFQaAV9jGMhZWh7dDos/IjEbO8npyPHqZNm0iced1amSZJLpwfiC70e8bXH9rs+OAXv&#10;cWqz/Vfzuf2ZLW528fxw91ErdXszvzyDiDjHSxn+9FkdKnZq/IFMEFZBtnzMuMogBcE8W+WcGwVp&#10;/gSyKuX/B6pfAAAA//8DAFBLAQItABQABgAIAAAAIQC2gziS/gAAAOEBAAATAAAAAAAAAAAAAAAA&#10;AAAAAABbQ29udGVudF9UeXBlc10ueG1sUEsBAi0AFAAGAAgAAAAhADj9If/WAAAAlAEAAAsAAAAA&#10;AAAAAAAAAAAALwEAAF9yZWxzLy5yZWxzUEsBAi0AFAAGAAgAAAAhAC2YeE08AgAAgwQAAA4AAAAA&#10;AAAAAAAAAAAALgIAAGRycy9lMm9Eb2MueG1sUEsBAi0AFAAGAAgAAAAhAA4l2g/eAAAACAEAAA8A&#10;AAAAAAAAAAAAAAAAlgQAAGRycy9kb3ducmV2LnhtbFBLBQYAAAAABAAEAPMAAAChBQAAAAA=&#10;" fillcolor="#0070c0" strokeweight=".5pt">
                <v:textbox>
                  <w:txbxContent>
                    <w:p w14:paraId="0482104F" w14:textId="77777777" w:rsidR="00B6038A" w:rsidRDefault="00B6038A" w:rsidP="00B6038A">
                      <w:r>
                        <w:t xml:space="preserve">me: Nov 3, </w:t>
                      </w:r>
                      <w:proofErr w:type="gramStart"/>
                      <w:r>
                        <w:t>2022</w:t>
                      </w:r>
                      <w:proofErr w:type="gramEnd"/>
                      <w:r>
                        <w:t xml:space="preserve"> 06:00 PM Eastern Time (US and Canada)</w:t>
                      </w:r>
                    </w:p>
                    <w:p w14:paraId="0CB864AB" w14:textId="77777777" w:rsidR="00B6038A" w:rsidRDefault="00B6038A" w:rsidP="00B6038A"/>
                    <w:p w14:paraId="18FAAFEB" w14:textId="77777777" w:rsidR="00B6038A" w:rsidRDefault="00B6038A" w:rsidP="00B6038A">
                      <w:r>
                        <w:t>Join Zoom Meeting</w:t>
                      </w:r>
                    </w:p>
                    <w:p w14:paraId="643B7BE6" w14:textId="77777777" w:rsidR="00B6038A" w:rsidRDefault="00B6038A" w:rsidP="00B6038A">
                      <w:r>
                        <w:t>https://us04web.zoom.us/j/79735776469?pwd=zLH0C0VgAhEpJCFXSdSrZHtX4NaH2G.1</w:t>
                      </w:r>
                    </w:p>
                    <w:p w14:paraId="590D02DD" w14:textId="77777777" w:rsidR="00B6038A" w:rsidRDefault="00B6038A" w:rsidP="00B6038A"/>
                    <w:p w14:paraId="6333D018" w14:textId="77777777" w:rsidR="00B6038A" w:rsidRDefault="00B6038A" w:rsidP="00B6038A">
                      <w:r>
                        <w:t>Meeting ID: 797 3577 6469</w:t>
                      </w:r>
                    </w:p>
                    <w:p w14:paraId="55C31391" w14:textId="77777777" w:rsidR="00B6038A" w:rsidRDefault="00B6038A" w:rsidP="00B6038A">
                      <w:r>
                        <w:t>Passcode: 7w0G3e</w:t>
                      </w:r>
                    </w:p>
                    <w:p w14:paraId="37D27C44" w14:textId="77777777" w:rsidR="00B6038A" w:rsidRDefault="00B6038A" w:rsidP="00B603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049D8" wp14:editId="59297B8B">
                <wp:simplePos x="0" y="0"/>
                <wp:positionH relativeFrom="column">
                  <wp:posOffset>895350</wp:posOffset>
                </wp:positionH>
                <wp:positionV relativeFrom="paragraph">
                  <wp:posOffset>7620</wp:posOffset>
                </wp:positionV>
                <wp:extent cx="457200" cy="161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F2C65" w14:textId="00F5484E" w:rsidR="00B6038A" w:rsidRDefault="00B6038A" w:rsidP="00B6038A">
                            <w:r>
                              <w:t xml:space="preserve">me: Nov 3, </w:t>
                            </w:r>
                            <w:proofErr w:type="gramStart"/>
                            <w:r>
                              <w:t>2022</w:t>
                            </w:r>
                            <w:proofErr w:type="gramEnd"/>
                            <w:r>
                              <w:t xml:space="preserve"> 06:00 PM Eastern Time (US and Canada)</w:t>
                            </w:r>
                          </w:p>
                          <w:p w14:paraId="5A97081D" w14:textId="77777777" w:rsidR="00B6038A" w:rsidRDefault="00B6038A" w:rsidP="00B6038A"/>
                          <w:p w14:paraId="6F1F302D" w14:textId="77777777" w:rsidR="00B6038A" w:rsidRDefault="00B6038A" w:rsidP="00B6038A">
                            <w:r>
                              <w:t>Join Zoom Meeting</w:t>
                            </w:r>
                          </w:p>
                          <w:p w14:paraId="1A8820EA" w14:textId="77777777" w:rsidR="00B6038A" w:rsidRDefault="00B6038A" w:rsidP="00B6038A">
                            <w:r>
                              <w:t>https://us04web.zoom.us/j/79735776469?pwd=zLH0C0VgAhEpJCFXSdSrZHtX4NaH2G.1</w:t>
                            </w:r>
                          </w:p>
                          <w:p w14:paraId="73638081" w14:textId="77777777" w:rsidR="00B6038A" w:rsidRDefault="00B6038A" w:rsidP="00B6038A"/>
                          <w:p w14:paraId="4B45CA5A" w14:textId="77777777" w:rsidR="00B6038A" w:rsidRDefault="00B6038A" w:rsidP="00B6038A">
                            <w:r>
                              <w:t>Meeting ID: 797 3577 6469</w:t>
                            </w:r>
                          </w:p>
                          <w:p w14:paraId="4F70B157" w14:textId="77777777" w:rsidR="00B6038A" w:rsidRDefault="00B6038A" w:rsidP="00B6038A">
                            <w:r>
                              <w:t>Passcode: 7w0G3e</w:t>
                            </w:r>
                          </w:p>
                          <w:p w14:paraId="7DB0EF78" w14:textId="77777777" w:rsidR="00B6038A" w:rsidRDefault="00B60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049D8" id="Text Box 1" o:spid="_x0000_s1027" type="#_x0000_t202" style="position:absolute;margin-left:70.5pt;margin-top:.6pt;width:36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/pSgIAAKMEAAAOAAAAZHJzL2Uyb0RvYy54bWysVE1v2zAMvQ/YfxB0XxxnSboacYosRYYB&#10;WVsgHXpWZDk2JomapMTOfv0o2flot9Owi0yJ1BP5+OjZXaskOQjratA5TQdDSoTmUNR6l9Pvz6sP&#10;nyhxnumCSdAip0fh6N38/btZYzIxggpkISxBEO2yxuS08t5kSeJ4JRRzAzBCo7MEq5jHrd0lhWUN&#10;oiuZjIbDadKALYwFLpzD0/vOSecRvywF949l6YQnMqeYm4+rjes2rMl8xrKdZaaqeZ8G+4csFKs1&#10;PnqGumeekb2t/4BSNbfgoPQDDiqBsqy5iDVgNenwTTWbihkRa0FynDnT5P4fLH84bMyTJb79DC02&#10;MBDSGJc5PAz1tKVV4YuZEvQjhcczbaL1hOPheHKDraCEoyudprejSUBJLpeNdf6LAEWCkVOLXYlk&#10;scPa+S70FBLeciDrYlVLGTdBCWIpLTkw7CHjXGifxutyr75B0Z3fTIaYQocVxROuxCReoUlNmpxO&#10;P06GEeGVL6RwfmcrGf9xwrvkg0VJjbAXioLl223b87aF4oh0WuiU5gxf1Yi7Zs4/MYvSQp5wXPwj&#10;LqUETAZ6i5IK7K+/nYd47Dh6KWlQqjl1P/fMCkrkV41auE3H46DtuInNoMRee7bXHr1XS0AmUxxM&#10;w6OJl62XJ7O0oF5wqhbhVXQxzfHtnPqTufTdAOFUcrFYxCBUs2F+rTeGB+jQucDnc/vCrOn77lEw&#10;D3ASNcvetL+LDTc1LPYeyjpqIxDcsdrzjpMQG9tPbRi1632Muvxb5r8BAAD//wMAUEsDBBQABgAI&#10;AAAAIQD4jWyc2wAAAAgBAAAPAAAAZHJzL2Rvd25yZXYueG1sTI/BTsMwEETvSP0Haytxo04CFBTi&#10;VAUBQtwaIs5OvCSh8Tqy3Tbw9SwnuM1oVrNvis1sR3FEHwZHCtJVAgKpdWagTkH99nRxCyJETUaP&#10;jlDBFwbYlIuzQufGnWiHxyp2gkso5FpBH+OUSxnaHq0OKzchcfbhvNWRre+k8frE5XaUWZKspdUD&#10;8YdeT/jQY7uvDlZB9dzWzS7OL7V7/b737vr98zGzSp0v5+0diIhz/DuGX3xGh5KZGncgE8TI/irl&#10;LZFFBoLzLL1k37BY34AsC/l/QPkDAAD//wMAUEsBAi0AFAAGAAgAAAAhALaDOJL+AAAA4QEAABMA&#10;AAAAAAAAAAAAAAAAAAAAAFtDb250ZW50X1R5cGVzXS54bWxQSwECLQAUAAYACAAAACEAOP0h/9YA&#10;AACUAQAACwAAAAAAAAAAAAAAAAAvAQAAX3JlbHMvLnJlbHNQSwECLQAUAAYACAAAACEAh0hP6UoC&#10;AACjBAAADgAAAAAAAAAAAAAAAAAuAgAAZHJzL2Uyb0RvYy54bWxQSwECLQAUAAYACAAAACEA+I1s&#10;nNsAAAAIAQAADwAAAAAAAAAAAAAAAACkBAAAZHJzL2Rvd25yZXYueG1sUEsFBgAAAAAEAAQA8wAA&#10;AKwFAAAAAA==&#10;" fillcolor="#2f5496 [2404]" strokeweight=".5pt">
                <v:textbox>
                  <w:txbxContent>
                    <w:p w14:paraId="683F2C65" w14:textId="00F5484E" w:rsidR="00B6038A" w:rsidRDefault="00B6038A" w:rsidP="00B6038A">
                      <w:r>
                        <w:t xml:space="preserve">me: Nov 3, </w:t>
                      </w:r>
                      <w:proofErr w:type="gramStart"/>
                      <w:r>
                        <w:t>2022</w:t>
                      </w:r>
                      <w:proofErr w:type="gramEnd"/>
                      <w:r>
                        <w:t xml:space="preserve"> 06:00 PM Eastern Time (US and Canada)</w:t>
                      </w:r>
                    </w:p>
                    <w:p w14:paraId="5A97081D" w14:textId="77777777" w:rsidR="00B6038A" w:rsidRDefault="00B6038A" w:rsidP="00B6038A"/>
                    <w:p w14:paraId="6F1F302D" w14:textId="77777777" w:rsidR="00B6038A" w:rsidRDefault="00B6038A" w:rsidP="00B6038A">
                      <w:r>
                        <w:t>Join Zoom Meeting</w:t>
                      </w:r>
                    </w:p>
                    <w:p w14:paraId="1A8820EA" w14:textId="77777777" w:rsidR="00B6038A" w:rsidRDefault="00B6038A" w:rsidP="00B6038A">
                      <w:r>
                        <w:t>https://us04web.zoom.us/j/79735776469?pwd=zLH0C0VgAhEpJCFXSdSrZHtX4NaH2G.1</w:t>
                      </w:r>
                    </w:p>
                    <w:p w14:paraId="73638081" w14:textId="77777777" w:rsidR="00B6038A" w:rsidRDefault="00B6038A" w:rsidP="00B6038A"/>
                    <w:p w14:paraId="4B45CA5A" w14:textId="77777777" w:rsidR="00B6038A" w:rsidRDefault="00B6038A" w:rsidP="00B6038A">
                      <w:r>
                        <w:t>Meeting ID: 797 3577 6469</w:t>
                      </w:r>
                    </w:p>
                    <w:p w14:paraId="4F70B157" w14:textId="77777777" w:rsidR="00B6038A" w:rsidRDefault="00B6038A" w:rsidP="00B6038A">
                      <w:r>
                        <w:t>Passcode: 7w0G3e</w:t>
                      </w:r>
                    </w:p>
                    <w:p w14:paraId="7DB0EF78" w14:textId="77777777" w:rsidR="00B6038A" w:rsidRDefault="00B6038A"/>
                  </w:txbxContent>
                </v:textbox>
              </v:shape>
            </w:pict>
          </mc:Fallback>
        </mc:AlternateContent>
      </w:r>
      <w:r>
        <w:t>Soldier blue</w:t>
      </w:r>
      <w:r>
        <w:tab/>
      </w:r>
      <w:r>
        <w:tab/>
      </w:r>
      <w:r>
        <w:tab/>
      </w:r>
      <w:r>
        <w:tab/>
        <w:t>Pacific Blue</w:t>
      </w:r>
    </w:p>
    <w:p w14:paraId="798B9244" w14:textId="24FF4C5B" w:rsidR="00B6038A" w:rsidRDefault="00B6038A" w:rsidP="00B6038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96F51" wp14:editId="6E843929">
                <wp:simplePos x="0" y="0"/>
                <wp:positionH relativeFrom="column">
                  <wp:posOffset>3438525</wp:posOffset>
                </wp:positionH>
                <wp:positionV relativeFrom="paragraph">
                  <wp:posOffset>146685</wp:posOffset>
                </wp:positionV>
                <wp:extent cx="457200" cy="161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0B885" w14:textId="77777777" w:rsidR="00B6038A" w:rsidRDefault="00B6038A" w:rsidP="00B6038A">
                            <w:r>
                              <w:t xml:space="preserve">me: Nov 3, </w:t>
                            </w:r>
                            <w:proofErr w:type="gramStart"/>
                            <w:r>
                              <w:t>2022</w:t>
                            </w:r>
                            <w:proofErr w:type="gramEnd"/>
                            <w:r>
                              <w:t xml:space="preserve"> 06:00 PM Eastern Time (US and Canada)</w:t>
                            </w:r>
                          </w:p>
                          <w:p w14:paraId="1F73B48A" w14:textId="77777777" w:rsidR="00B6038A" w:rsidRDefault="00B6038A" w:rsidP="00B6038A"/>
                          <w:p w14:paraId="34E1CD1A" w14:textId="77777777" w:rsidR="00B6038A" w:rsidRDefault="00B6038A" w:rsidP="00B6038A">
                            <w:r>
                              <w:t>Join Zoom Meeting</w:t>
                            </w:r>
                          </w:p>
                          <w:p w14:paraId="55863669" w14:textId="77777777" w:rsidR="00B6038A" w:rsidRDefault="00B6038A" w:rsidP="00B6038A">
                            <w:r>
                              <w:t>https://us04web.zoom.us/j/79735776469?pwd=zLH0C0VgAhEpJCFXSdSrZHtX4NaH2G.1</w:t>
                            </w:r>
                          </w:p>
                          <w:p w14:paraId="18E23D6D" w14:textId="77777777" w:rsidR="00B6038A" w:rsidRDefault="00B6038A" w:rsidP="00B6038A"/>
                          <w:p w14:paraId="3A5B4BED" w14:textId="77777777" w:rsidR="00B6038A" w:rsidRDefault="00B6038A" w:rsidP="00B6038A">
                            <w:r>
                              <w:t>Meeting ID: 797 3577 6469</w:t>
                            </w:r>
                          </w:p>
                          <w:p w14:paraId="5B7C87F5" w14:textId="77777777" w:rsidR="00B6038A" w:rsidRDefault="00B6038A" w:rsidP="00B6038A">
                            <w:r>
                              <w:t>Passcode: 7w0G3e</w:t>
                            </w:r>
                          </w:p>
                          <w:p w14:paraId="53789912" w14:textId="77777777" w:rsidR="00B6038A" w:rsidRDefault="00B6038A" w:rsidP="00B60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96F51" id="Text Box 3" o:spid="_x0000_s1028" type="#_x0000_t202" style="position:absolute;margin-left:270.75pt;margin-top:11.55pt;width:36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9gOgIAAIYEAAAOAAAAZHJzL2Uyb0RvYy54bWysVE1v2zAMvQ/YfxB0XxxnSdYacYosRYYB&#10;QVsgHXpWZCk2JouapMTOfv0o2flou9Owi0yJ1BP5+OjZXVsrchDWVaBzmg6GlAjNoaj0Lqc/nlef&#10;bihxnumCKdAip0fh6N3844dZYzIxghJUISxBEO2yxuS09N5kSeJ4KWrmBmCERqcEWzOPW7tLCssa&#10;RK9VMhoOp0kDtjAWuHAOT+87J51HfCkF949SOuGJyinm5uNq47oNazKfsWxnmSkr3qfB/iGLmlUa&#10;Hz1D3TPPyN5W76DqiltwIP2AQ52AlBUXsQasJh2+qWZTMiNiLUiOM2ea3P+D5Q+HjXmyxLdfocUG&#10;BkIa4zKHh6GeVto6fDFTgn6k8HimTbSecDwcT75gKyjh6Eqn6e1oElCSy2Vjnf8moCbByKnFrkSy&#10;2GHtfBd6CglvOVBVsaqUipugBLFUlhwY9pBxLrSf9g+8ilSaNDmdfp4MI/grX4A/Y2wV4z/fI2DC&#10;SmPel/KD5dttS6oip6MTNVsojsiYhU5MzvBVhfBr5vwTs6gepAInwj/iIhVgTtBblJRgf//tPMRj&#10;U9FLSYNqzKn7tWdWUKK+a2z3bToeB/nGTeSbEnvt2V579L5eApKV4uwZHk28bL06mdJC/YKDswiv&#10;ootpjm/n1J/Mpe9mBAePi8UiBqFgDfNrvTE8QIfmBFqf2xdmTd9aj5p4gJNuWfamw11suKlhsfcg&#10;q9j+wHPHak8/ij0KqB/MME3X+xh1+X3M/wAAAP//AwBQSwMEFAAGAAgAAAAhALbkkxfgAAAACQEA&#10;AA8AAABkcnMvZG93bnJldi54bWxMj8tOwzAQRfdI/IM1SOyo47QNVYhToUpILGDRlA07J548hB8h&#10;dpv07xlWsJyZozvnFvvFGnbBKQzeSRCrBBi6xuvBdRI+Ti8PO2AhKqeV8Q4lXDHAvry9KVSu/eyO&#10;eKlixyjEhVxJ6GMcc85D06NVYeVHdHRr/WRVpHHquJ7UTOHW8DRJMm7V4OhDr0Y89Nh8VWcroWq7&#10;Nl3E++Pp7XM+Vq/11Zjvg5T3d8vzE7CIS/yD4Vef1KEkp9qfnQ7MSNhuxJZQCelaACMgE2ta1BI2&#10;uwx4WfD/DcofAAAA//8DAFBLAQItABQABgAIAAAAIQC2gziS/gAAAOEBAAATAAAAAAAAAAAAAAAA&#10;AAAAAABbQ29udGVudF9UeXBlc10ueG1sUEsBAi0AFAAGAAgAAAAhADj9If/WAAAAlAEAAAsAAAAA&#10;AAAAAAAAAAAALwEAAF9yZWxzLy5yZWxzUEsBAi0AFAAGAAgAAAAhAK0pf2A6AgAAhgQAAA4AAAAA&#10;AAAAAAAAAAAALgIAAGRycy9lMm9Eb2MueG1sUEsBAi0AFAAGAAgAAAAhALbkkxfgAAAACQEAAA8A&#10;AAAAAAAAAAAAAAAAlAQAAGRycy9kb3ducmV2LnhtbFBLBQYAAAAABAAEAPMAAAChBQAAAAA=&#10;" fillcolor="#70ad47 [3209]" strokeweight=".5pt">
                <v:textbox>
                  <w:txbxContent>
                    <w:p w14:paraId="7FC0B885" w14:textId="77777777" w:rsidR="00B6038A" w:rsidRDefault="00B6038A" w:rsidP="00B6038A">
                      <w:r>
                        <w:t xml:space="preserve">me: Nov 3, </w:t>
                      </w:r>
                      <w:proofErr w:type="gramStart"/>
                      <w:r>
                        <w:t>2022</w:t>
                      </w:r>
                      <w:proofErr w:type="gramEnd"/>
                      <w:r>
                        <w:t xml:space="preserve"> 06:00 PM Eastern Time (US and Canada)</w:t>
                      </w:r>
                    </w:p>
                    <w:p w14:paraId="1F73B48A" w14:textId="77777777" w:rsidR="00B6038A" w:rsidRDefault="00B6038A" w:rsidP="00B6038A"/>
                    <w:p w14:paraId="34E1CD1A" w14:textId="77777777" w:rsidR="00B6038A" w:rsidRDefault="00B6038A" w:rsidP="00B6038A">
                      <w:r>
                        <w:t>Join Zoom Meeting</w:t>
                      </w:r>
                    </w:p>
                    <w:p w14:paraId="55863669" w14:textId="77777777" w:rsidR="00B6038A" w:rsidRDefault="00B6038A" w:rsidP="00B6038A">
                      <w:r>
                        <w:t>https://us04web.zoom.us/j/79735776469?pwd=zLH0C0VgAhEpJCFXSdSrZHtX4NaH2G.1</w:t>
                      </w:r>
                    </w:p>
                    <w:p w14:paraId="18E23D6D" w14:textId="77777777" w:rsidR="00B6038A" w:rsidRDefault="00B6038A" w:rsidP="00B6038A"/>
                    <w:p w14:paraId="3A5B4BED" w14:textId="77777777" w:rsidR="00B6038A" w:rsidRDefault="00B6038A" w:rsidP="00B6038A">
                      <w:r>
                        <w:t>Meeting ID: 797 3577 6469</w:t>
                      </w:r>
                    </w:p>
                    <w:p w14:paraId="5B7C87F5" w14:textId="77777777" w:rsidR="00B6038A" w:rsidRDefault="00B6038A" w:rsidP="00B6038A">
                      <w:r>
                        <w:t>Passcode: 7w0G3e</w:t>
                      </w:r>
                    </w:p>
                    <w:p w14:paraId="53789912" w14:textId="77777777" w:rsidR="00B6038A" w:rsidRDefault="00B6038A" w:rsidP="00B6038A"/>
                  </w:txbxContent>
                </v:textbox>
              </v:shape>
            </w:pict>
          </mc:Fallback>
        </mc:AlternateContent>
      </w:r>
    </w:p>
    <w:p w14:paraId="066E1AFD" w14:textId="4B540C18" w:rsidR="00B6038A" w:rsidRDefault="00B6038A" w:rsidP="00B603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BB133" wp14:editId="6559C303">
                <wp:simplePos x="0" y="0"/>
                <wp:positionH relativeFrom="column">
                  <wp:posOffset>885825</wp:posOffset>
                </wp:positionH>
                <wp:positionV relativeFrom="paragraph">
                  <wp:posOffset>9525</wp:posOffset>
                </wp:positionV>
                <wp:extent cx="457200" cy="161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3C2C0" w14:textId="77777777" w:rsidR="00B6038A" w:rsidRDefault="00B6038A" w:rsidP="00B6038A">
                            <w:r>
                              <w:t xml:space="preserve">me: Nov 3, </w:t>
                            </w:r>
                            <w:proofErr w:type="gramStart"/>
                            <w:r>
                              <w:t>2022</w:t>
                            </w:r>
                            <w:proofErr w:type="gramEnd"/>
                            <w:r>
                              <w:t xml:space="preserve"> 06:00 PM Eastern Time (US and Canada)</w:t>
                            </w:r>
                          </w:p>
                          <w:p w14:paraId="02B33E88" w14:textId="77777777" w:rsidR="00B6038A" w:rsidRDefault="00B6038A" w:rsidP="00B6038A"/>
                          <w:p w14:paraId="3172A7C5" w14:textId="77777777" w:rsidR="00B6038A" w:rsidRDefault="00B6038A" w:rsidP="00B6038A">
                            <w:r>
                              <w:t>Join Zoom Meeting</w:t>
                            </w:r>
                          </w:p>
                          <w:p w14:paraId="169B0B89" w14:textId="77777777" w:rsidR="00B6038A" w:rsidRDefault="00B6038A" w:rsidP="00B6038A">
                            <w:r>
                              <w:t>https://us04web.zoom.us/j/79735776469?pwd=zLH0C0VgAhEpJCFXSdSrZHtX4NaH2G.1</w:t>
                            </w:r>
                          </w:p>
                          <w:p w14:paraId="55163E84" w14:textId="77777777" w:rsidR="00B6038A" w:rsidRDefault="00B6038A" w:rsidP="00B6038A"/>
                          <w:p w14:paraId="51692D30" w14:textId="77777777" w:rsidR="00B6038A" w:rsidRDefault="00B6038A" w:rsidP="00B6038A">
                            <w:r>
                              <w:t>Meeting ID: 797 3577 6469</w:t>
                            </w:r>
                          </w:p>
                          <w:p w14:paraId="4AF75F1B" w14:textId="77777777" w:rsidR="00B6038A" w:rsidRDefault="00B6038A" w:rsidP="00B6038A">
                            <w:r>
                              <w:t>Passcode: 7w0G3e</w:t>
                            </w:r>
                          </w:p>
                          <w:p w14:paraId="0F087264" w14:textId="77777777" w:rsidR="00B6038A" w:rsidRDefault="00B6038A" w:rsidP="00B60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BB133" id="Text Box 2" o:spid="_x0000_s1029" type="#_x0000_t202" style="position:absolute;margin-left:69.75pt;margin-top:.75pt;width:36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hmTAIAAKoEAAAOAAAAZHJzL2Uyb0RvYy54bWysVE1v2zAMvQ/YfxB0X2xnSboacYosRYYB&#10;WVsgHXpWZDkWJouapMTOfv0oOV/tdhp2kSmReiIfHz296xpF9sI6Cbqg2SClRGgOpdTbgn5/Xn74&#10;RInzTJdMgRYFPQhH72bv301bk4sh1KBKYQmCaJe3pqC19yZPEsdr0TA3ACM0OiuwDfO4tduktKxF&#10;9EYlwzSdJC3Y0ljgwjk8ve+ddBbxq0pw/1hVTniiCoq5+bjauG7CmsymLN9aZmrJj2mwf8iiYVLj&#10;o2eoe+YZ2Vn5B1QjuQUHlR9waBKoKslFrAGrydI31axrZkSsBclx5kyT+3+w/GG/Nk+W+O4zdNjA&#10;QEhrXO7wMNTTVbYJX8yUoB8pPJxpE50nHA9H4xtsBSUcXdkkux2OA0pyuWys818ENCQYBbXYlUgW&#10;26+c70NPIeEtB0qWS6lU3AQliIWyZM+wh4xzof0kXle75huU/fnNOMUUeqwonnAlJvEKTWnSFnTy&#10;cZxGhFe+kML5nY1i/McJ75IPFqU0wl4oCpbvNh2R5RV9GygPyKqFXnDO8KVE+BVz/olZVBjShVPj&#10;H3GpFGBOcLQoqcH++tt5iMfGo5eSFhVbUPdzx6ygRH3VKInbbDQKEo+b2BNK7LVnc+3Ru2YBSGiG&#10;82l4NPGy9epkVhaaFxyueXgVXUxzfLug/mQufD9HOJxczOcxCEVtmF/pteEBOjQw0PrcvTBrju33&#10;qJsHOGmb5W9U0MeGmxrmOw+VjBIJPPesHunHgYj9PQ5vmLjrfYy6/GJmvwEAAP//AwBQSwMEFAAG&#10;AAgAAAAhACnmMWvZAAAACAEAAA8AAABkcnMvZG93bnJldi54bWxMT8tOwzAQvCPxD9YicUHUaREt&#10;pHGqKhJnRJsDx228TSL8iGynCXw92xOcdkYzmp0pdrM14kIh9t4pWC4yEOQar3vXKqiPb48vIGJC&#10;p9F4Rwq+KcKuvL0pMNd+ch90OaRWcIiLOSroUhpyKWPTkcW48AM51s4+WExMQyt1wInDrZGrLFtL&#10;i73jDx0OVHXUfB1Gq+B9E40J66qeqh8K1UO9x89xUur+bt5vQSSa058ZrvW5OpTc6eRHp6MwzJ9e&#10;n9nKgA/rq+UVnBhsMpBlIf8PKH8BAAD//wMAUEsBAi0AFAAGAAgAAAAhALaDOJL+AAAA4QEAABMA&#10;AAAAAAAAAAAAAAAAAAAAAFtDb250ZW50X1R5cGVzXS54bWxQSwECLQAUAAYACAAAACEAOP0h/9YA&#10;AACUAQAACwAAAAAAAAAAAAAAAAAvAQAAX3JlbHMvLnJlbHNQSwECLQAUAAYACAAAACEAwoLYZkwC&#10;AACqBAAADgAAAAAAAAAAAAAAAAAuAgAAZHJzL2Uyb0RvYy54bWxQSwECLQAUAAYACAAAACEAKeYx&#10;a9kAAAAIAQAADwAAAAAAAAAAAAAAAACmBAAAZHJzL2Rvd25yZXYueG1sUEsFBgAAAAAEAAQA8wAA&#10;AKwFAAAAAA==&#10;" fillcolor="#538135 [2409]" strokeweight=".5pt">
                <v:textbox>
                  <w:txbxContent>
                    <w:p w14:paraId="7EE3C2C0" w14:textId="77777777" w:rsidR="00B6038A" w:rsidRDefault="00B6038A" w:rsidP="00B6038A">
                      <w:r>
                        <w:t xml:space="preserve">me: Nov 3, </w:t>
                      </w:r>
                      <w:proofErr w:type="gramStart"/>
                      <w:r>
                        <w:t>2022</w:t>
                      </w:r>
                      <w:proofErr w:type="gramEnd"/>
                      <w:r>
                        <w:t xml:space="preserve"> 06:00 PM Eastern Time (US and Canada)</w:t>
                      </w:r>
                    </w:p>
                    <w:p w14:paraId="02B33E88" w14:textId="77777777" w:rsidR="00B6038A" w:rsidRDefault="00B6038A" w:rsidP="00B6038A"/>
                    <w:p w14:paraId="3172A7C5" w14:textId="77777777" w:rsidR="00B6038A" w:rsidRDefault="00B6038A" w:rsidP="00B6038A">
                      <w:r>
                        <w:t>Join Zoom Meeting</w:t>
                      </w:r>
                    </w:p>
                    <w:p w14:paraId="169B0B89" w14:textId="77777777" w:rsidR="00B6038A" w:rsidRDefault="00B6038A" w:rsidP="00B6038A">
                      <w:r>
                        <w:t>https://us04web.zoom.us/j/79735776469?pwd=zLH0C0VgAhEpJCFXSdSrZHtX4NaH2G.1</w:t>
                      </w:r>
                    </w:p>
                    <w:p w14:paraId="55163E84" w14:textId="77777777" w:rsidR="00B6038A" w:rsidRDefault="00B6038A" w:rsidP="00B6038A"/>
                    <w:p w14:paraId="51692D30" w14:textId="77777777" w:rsidR="00B6038A" w:rsidRDefault="00B6038A" w:rsidP="00B6038A">
                      <w:r>
                        <w:t>Meeting ID: 797 3577 6469</w:t>
                      </w:r>
                    </w:p>
                    <w:p w14:paraId="4AF75F1B" w14:textId="77777777" w:rsidR="00B6038A" w:rsidRDefault="00B6038A" w:rsidP="00B6038A">
                      <w:r>
                        <w:t>Passcode: 7w0G3e</w:t>
                      </w:r>
                    </w:p>
                    <w:p w14:paraId="0F087264" w14:textId="77777777" w:rsidR="00B6038A" w:rsidRDefault="00B6038A" w:rsidP="00B6038A"/>
                  </w:txbxContent>
                </v:textbox>
              </v:shape>
            </w:pict>
          </mc:Fallback>
        </mc:AlternateContent>
      </w:r>
      <w:r>
        <w:t>Dark green</w:t>
      </w:r>
      <w:r>
        <w:tab/>
      </w:r>
      <w:r>
        <w:tab/>
      </w:r>
      <w:r>
        <w:tab/>
      </w:r>
      <w:r>
        <w:tab/>
        <w:t>Sapphire green</w:t>
      </w:r>
    </w:p>
    <w:p w14:paraId="7260C111" w14:textId="04DBACE7" w:rsidR="00B6038A" w:rsidRDefault="00B6038A" w:rsidP="00B6038A"/>
    <w:p w14:paraId="7A84D9FA" w14:textId="76F9912C" w:rsidR="00B6038A" w:rsidRDefault="00B6038A" w:rsidP="00B6038A">
      <w:r>
        <w:t>Corners: Dark green</w:t>
      </w:r>
      <w:r w:rsidR="00D15012">
        <w:tab/>
      </w:r>
      <w:r w:rsidR="00D15012">
        <w:tab/>
        <w:t>Approximately 17 ¼” striping design</w:t>
      </w:r>
    </w:p>
    <w:p w14:paraId="51FD41CB" w14:textId="4B56164D" w:rsidR="00B6038A" w:rsidRDefault="00B6038A" w:rsidP="00B6038A"/>
    <w:p w14:paraId="4007EDFB" w14:textId="7F5EE384" w:rsidR="00B6038A" w:rsidRDefault="00B6038A" w:rsidP="00B6038A">
      <w:r>
        <w:t>Transitions: alternate pics of each color starting with new color &amp; ending with old color</w:t>
      </w:r>
    </w:p>
    <w:p w14:paraId="79666579" w14:textId="54C5D924" w:rsidR="00B6038A" w:rsidRDefault="00A56827" w:rsidP="00B6038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AEBA67" wp14:editId="768C4B47">
                <wp:simplePos x="0" y="0"/>
                <wp:positionH relativeFrom="column">
                  <wp:posOffset>-190500</wp:posOffset>
                </wp:positionH>
                <wp:positionV relativeFrom="paragraph">
                  <wp:posOffset>2590800</wp:posOffset>
                </wp:positionV>
                <wp:extent cx="409575" cy="18002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063703" w14:textId="1394E252" w:rsidR="00A56827" w:rsidRDefault="00A56827" w:rsidP="00A56827">
                            <w:r w:rsidRPr="00A56827">
                              <w:rPr>
                                <w:noProof/>
                              </w:rPr>
                              <w:drawing>
                                <wp:inline distT="0" distB="0" distL="0" distR="0" wp14:anchorId="73B20E7E" wp14:editId="48B66E4E">
                                  <wp:extent cx="308796" cy="138112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638" cy="1416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EBA67" id="Text Box 10" o:spid="_x0000_s1030" type="#_x0000_t202" style="position:absolute;margin-left:-15pt;margin-top:204pt;width:32.25pt;height:14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S5MAIAAFsEAAAOAAAAZHJzL2Uyb0RvYy54bWysVE2P2yAQvVfqf0DcGztpsh9WnFWaVapK&#10;0e5K2WrPBEOMhBkKJHb66zvgfHXbU9ULHpjhMfPmjacPXaPJXjivwJR0OMgpEYZDpcy2pN9fl5/u&#10;KPGBmYppMKKkB+Hpw+zjh2lrCzGCGnQlHEEQ44vWlrQOwRZZ5nktGuYHYIVBpwTXsIBbt80qx1pE&#10;b3Q2yvObrAVXWQdceI+nj72TzhK+lIKHZym9CESXFHMLaXVp3cQ1m01ZsXXM1oof02D/kEXDlMFH&#10;z1CPLDCyc+oPqEZxBx5kGHBoMpBScZFqwGqG+btq1jWzItWC5Hh7psn/P1j+tF/bF0dC9wU6bGAk&#10;pLW+8HgY6+mka+IXMyXoRwoPZ9pEFwjHw3F+P7mdUMLRNbzL89FoEmGyy23rfPgqoCHRKKnDtiS2&#10;2H7lQx96ComPedCqWiqt0yZKQSy0I3uGTdQh5Yjgv0VpQ9qS3nye5AnYQLzeI2uDuVxqilboNh1R&#10;FV441buB6oA0OOgV4i1fKsx1xXx4YQ4lgZWjzMMzLlIDvgVHi5Ia3M+/ncd47BR6KWlRYiX1P3bM&#10;CUr0N4M9vB+Ox1GTaTOe3I5w4649m2uP2TULQAKGOFCWJzPGB30ypYPmDadhHl9FFzMc3y5pOJmL&#10;0Asfp4mL+TwFoQotCyuztjxCR8JjJ167N+bssV0BG/0EJzGy4l3X+th408B8F0Cq1NLIc8/qkX5U&#10;cBLFcdriiFzvU9TlnzD7BQAA//8DAFBLAwQUAAYACAAAACEAIOffEuIAAAAKAQAADwAAAGRycy9k&#10;b3ducmV2LnhtbEyPwU7DMBBE70j8g7VIXFDrlDSlhGwqhIBK3NoUEDc3XpKIeB3FbhL+HnOC26xm&#10;NPsm20ymFQP1rrGMsJhHIIhLqxuuEA7F02wNwnnFWrWWCeGbHGzy87NMpdqOvKNh7ysRStilCqH2&#10;vkuldGVNRrm57YiD92l7o3w4+0rqXo2h3LTyOopW0qiGw4dadfRQU/m1PxmEj6vq/cVNz69jnMTd&#10;43Yobt50gXh5Md3fgfA0+b8w/OIHdMgD09GeWDvRIsziKGzxCMtoHURIxMsExBFhdbtIQOaZ/D8h&#10;/wEAAP//AwBQSwECLQAUAAYACAAAACEAtoM4kv4AAADhAQAAEwAAAAAAAAAAAAAAAAAAAAAAW0Nv&#10;bnRlbnRfVHlwZXNdLnhtbFBLAQItABQABgAIAAAAIQA4/SH/1gAAAJQBAAALAAAAAAAAAAAAAAAA&#10;AC8BAABfcmVscy8ucmVsc1BLAQItABQABgAIAAAAIQAXHKS5MAIAAFsEAAAOAAAAAAAAAAAAAAAA&#10;AC4CAABkcnMvZTJvRG9jLnhtbFBLAQItABQABgAIAAAAIQAg598S4gAAAAoBAAAPAAAAAAAAAAAA&#10;AAAAAIoEAABkcnMvZG93bnJldi54bWxQSwUGAAAAAAQABADzAAAAmQUAAAAA&#10;" fillcolor="white [3201]" stroked="f" strokeweight=".5pt">
                <v:textbox>
                  <w:txbxContent>
                    <w:p w14:paraId="37063703" w14:textId="1394E252" w:rsidR="00A56827" w:rsidRDefault="00A56827" w:rsidP="00A56827">
                      <w:r w:rsidRPr="00A56827">
                        <w:rPr>
                          <w:noProof/>
                        </w:rPr>
                        <w:drawing>
                          <wp:inline distT="0" distB="0" distL="0" distR="0" wp14:anchorId="73B20E7E" wp14:editId="48B66E4E">
                            <wp:extent cx="308796" cy="138112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638" cy="1416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5940"/>
        <w:gridCol w:w="2785"/>
      </w:tblGrid>
      <w:tr w:rsidR="00B6038A" w14:paraId="2E081ECA" w14:textId="77777777" w:rsidTr="00A56827">
        <w:trPr>
          <w:trHeight w:val="1880"/>
        </w:trPr>
        <w:tc>
          <w:tcPr>
            <w:tcW w:w="5940" w:type="dxa"/>
            <w:shd w:val="clear" w:color="auto" w:fill="2F5496" w:themeFill="accent1" w:themeFillShade="BF"/>
          </w:tcPr>
          <w:p w14:paraId="6F9993CF" w14:textId="77777777" w:rsidR="00B6038A" w:rsidRDefault="00B6038A" w:rsidP="002C75C8"/>
        </w:tc>
        <w:tc>
          <w:tcPr>
            <w:tcW w:w="2785" w:type="dxa"/>
          </w:tcPr>
          <w:p w14:paraId="470FD718" w14:textId="26EBE131" w:rsidR="00B6038A" w:rsidRDefault="004E44DD" w:rsidP="002C75C8">
            <w:r>
              <w:t>(</w:t>
            </w:r>
            <w:proofErr w:type="gramStart"/>
            <w:r>
              <w:t>measure</w:t>
            </w:r>
            <w:proofErr w:type="gramEnd"/>
            <w:r>
              <w:t xml:space="preserve"> striping design to determine length)</w:t>
            </w:r>
          </w:p>
          <w:p w14:paraId="470FFA2C" w14:textId="77777777" w:rsidR="004E44DD" w:rsidRDefault="004E44DD" w:rsidP="002C75C8"/>
          <w:p w14:paraId="71C858EB" w14:textId="1E6C922F" w:rsidR="004E44DD" w:rsidRDefault="004E44DD" w:rsidP="002C75C8">
            <w:r>
              <w:t xml:space="preserve">Center of </w:t>
            </w:r>
            <w:proofErr w:type="gramStart"/>
            <w:r>
              <w:t>tallit  -</w:t>
            </w:r>
            <w:proofErr w:type="gramEnd"/>
            <w:r>
              <w:t xml:space="preserve"> total length of weaving should be 78”</w:t>
            </w:r>
          </w:p>
        </w:tc>
      </w:tr>
      <w:tr w:rsidR="00B6038A" w14:paraId="472A3DF1" w14:textId="77777777" w:rsidTr="00A56827">
        <w:trPr>
          <w:trHeight w:val="593"/>
        </w:trPr>
        <w:tc>
          <w:tcPr>
            <w:tcW w:w="5940" w:type="dxa"/>
          </w:tcPr>
          <w:p w14:paraId="0892091F" w14:textId="77777777" w:rsidR="00B6038A" w:rsidRDefault="00B6038A" w:rsidP="002C75C8"/>
        </w:tc>
        <w:tc>
          <w:tcPr>
            <w:tcW w:w="2785" w:type="dxa"/>
          </w:tcPr>
          <w:p w14:paraId="6574A6A7" w14:textId="62B57290" w:rsidR="00B6038A" w:rsidRDefault="004E44DD" w:rsidP="002C75C8">
            <w:r>
              <w:t>Transition to soldier blue 1”</w:t>
            </w:r>
          </w:p>
        </w:tc>
      </w:tr>
      <w:tr w:rsidR="00B6038A" w14:paraId="30F7D2C3" w14:textId="77777777" w:rsidTr="00A56827">
        <w:trPr>
          <w:trHeight w:val="1070"/>
        </w:trPr>
        <w:tc>
          <w:tcPr>
            <w:tcW w:w="5940" w:type="dxa"/>
            <w:shd w:val="clear" w:color="auto" w:fill="0070C0"/>
          </w:tcPr>
          <w:p w14:paraId="4927E2D8" w14:textId="77777777" w:rsidR="00B6038A" w:rsidRDefault="00B6038A" w:rsidP="002C75C8"/>
        </w:tc>
        <w:tc>
          <w:tcPr>
            <w:tcW w:w="2785" w:type="dxa"/>
          </w:tcPr>
          <w:p w14:paraId="1A365216" w14:textId="124AD2E7" w:rsidR="00B6038A" w:rsidRDefault="004E44DD" w:rsidP="002C75C8">
            <w:r>
              <w:t>2 ¼” pacific blue</w:t>
            </w:r>
          </w:p>
        </w:tc>
      </w:tr>
      <w:tr w:rsidR="00B6038A" w14:paraId="2748C417" w14:textId="77777777" w:rsidTr="00A56827">
        <w:trPr>
          <w:trHeight w:val="530"/>
        </w:trPr>
        <w:tc>
          <w:tcPr>
            <w:tcW w:w="5940" w:type="dxa"/>
          </w:tcPr>
          <w:p w14:paraId="2E5D423B" w14:textId="77777777" w:rsidR="00B6038A" w:rsidRDefault="00B6038A" w:rsidP="002C75C8"/>
        </w:tc>
        <w:tc>
          <w:tcPr>
            <w:tcW w:w="2785" w:type="dxa"/>
          </w:tcPr>
          <w:p w14:paraId="4AC29E89" w14:textId="0AFD9480" w:rsidR="00B6038A" w:rsidRDefault="004E44DD" w:rsidP="002C75C8">
            <w:r>
              <w:t xml:space="preserve">Transition to pacific </w:t>
            </w:r>
            <w:proofErr w:type="gramStart"/>
            <w:r>
              <w:t>blue  1</w:t>
            </w:r>
            <w:proofErr w:type="gramEnd"/>
            <w:r>
              <w:t>”</w:t>
            </w:r>
          </w:p>
        </w:tc>
      </w:tr>
      <w:tr w:rsidR="00B6038A" w14:paraId="311C481E" w14:textId="77777777" w:rsidTr="00A56827">
        <w:trPr>
          <w:trHeight w:val="1160"/>
        </w:trPr>
        <w:tc>
          <w:tcPr>
            <w:tcW w:w="5940" w:type="dxa"/>
            <w:shd w:val="clear" w:color="auto" w:fill="538135" w:themeFill="accent6" w:themeFillShade="BF"/>
          </w:tcPr>
          <w:p w14:paraId="2D97636C" w14:textId="77777777" w:rsidR="00B6038A" w:rsidRDefault="00B6038A" w:rsidP="002C75C8"/>
        </w:tc>
        <w:tc>
          <w:tcPr>
            <w:tcW w:w="2785" w:type="dxa"/>
          </w:tcPr>
          <w:p w14:paraId="320E715E" w14:textId="77777777" w:rsidR="00B6038A" w:rsidRDefault="00B6038A" w:rsidP="002C75C8"/>
          <w:p w14:paraId="3653A8F3" w14:textId="77777777" w:rsidR="004E44DD" w:rsidRDefault="004E44DD" w:rsidP="002C75C8"/>
          <w:p w14:paraId="23CE0180" w14:textId="69F1F88C" w:rsidR="004E44DD" w:rsidRDefault="004E44DD" w:rsidP="002C75C8">
            <w:r>
              <w:t>2 ¼” dark green</w:t>
            </w:r>
          </w:p>
        </w:tc>
      </w:tr>
      <w:tr w:rsidR="00B6038A" w14:paraId="0F59FF39" w14:textId="77777777" w:rsidTr="00A56827">
        <w:trPr>
          <w:trHeight w:val="692"/>
        </w:trPr>
        <w:tc>
          <w:tcPr>
            <w:tcW w:w="5940" w:type="dxa"/>
          </w:tcPr>
          <w:p w14:paraId="25077EB7" w14:textId="77777777" w:rsidR="00B6038A" w:rsidRDefault="00B6038A" w:rsidP="002C75C8"/>
        </w:tc>
        <w:tc>
          <w:tcPr>
            <w:tcW w:w="2785" w:type="dxa"/>
          </w:tcPr>
          <w:p w14:paraId="45BA4A61" w14:textId="77777777" w:rsidR="004E44DD" w:rsidRDefault="004E44DD" w:rsidP="002C75C8">
            <w:r>
              <w:t>Transition to dark green</w:t>
            </w:r>
          </w:p>
          <w:p w14:paraId="2B9507D3" w14:textId="4A1CDA3A" w:rsidR="004E44DD" w:rsidRDefault="004E44DD" w:rsidP="002C75C8">
            <w:r>
              <w:t>1”</w:t>
            </w:r>
          </w:p>
        </w:tc>
      </w:tr>
      <w:tr w:rsidR="00B6038A" w14:paraId="0285E182" w14:textId="77777777" w:rsidTr="00A56827">
        <w:trPr>
          <w:trHeight w:val="1043"/>
        </w:trPr>
        <w:tc>
          <w:tcPr>
            <w:tcW w:w="5940" w:type="dxa"/>
            <w:shd w:val="clear" w:color="auto" w:fill="00B050"/>
          </w:tcPr>
          <w:p w14:paraId="0AA0F1D2" w14:textId="77777777" w:rsidR="00B6038A" w:rsidRDefault="00B6038A" w:rsidP="002C75C8"/>
        </w:tc>
        <w:tc>
          <w:tcPr>
            <w:tcW w:w="2785" w:type="dxa"/>
          </w:tcPr>
          <w:p w14:paraId="05136693" w14:textId="77777777" w:rsidR="00B6038A" w:rsidRDefault="00B6038A" w:rsidP="002C75C8"/>
          <w:p w14:paraId="5B69BD09" w14:textId="5BDCA3A8" w:rsidR="004E44DD" w:rsidRDefault="004E44DD" w:rsidP="002C75C8">
            <w:r>
              <w:t>Sapphire green 2 ¼”</w:t>
            </w:r>
          </w:p>
        </w:tc>
      </w:tr>
      <w:tr w:rsidR="00B6038A" w14:paraId="1F4B0DC0" w14:textId="77777777" w:rsidTr="00A56827">
        <w:trPr>
          <w:trHeight w:val="665"/>
        </w:trPr>
        <w:tc>
          <w:tcPr>
            <w:tcW w:w="5940" w:type="dxa"/>
          </w:tcPr>
          <w:p w14:paraId="6528E688" w14:textId="77777777" w:rsidR="00B6038A" w:rsidRDefault="00B6038A" w:rsidP="002C75C8"/>
        </w:tc>
        <w:tc>
          <w:tcPr>
            <w:tcW w:w="2785" w:type="dxa"/>
          </w:tcPr>
          <w:p w14:paraId="362461CF" w14:textId="77777777" w:rsidR="00B6038A" w:rsidRDefault="004E44DD" w:rsidP="002C75C8">
            <w:r>
              <w:t>Transition to sapphire</w:t>
            </w:r>
          </w:p>
          <w:p w14:paraId="6D20D2FC" w14:textId="5F52506C" w:rsidR="004E44DD" w:rsidRDefault="004E44DD" w:rsidP="002C75C8">
            <w:r>
              <w:t>1”</w:t>
            </w:r>
          </w:p>
        </w:tc>
      </w:tr>
      <w:tr w:rsidR="00B6038A" w14:paraId="58E8EA3D" w14:textId="77777777" w:rsidTr="00A56827">
        <w:trPr>
          <w:trHeight w:val="1088"/>
        </w:trPr>
        <w:tc>
          <w:tcPr>
            <w:tcW w:w="5940" w:type="dxa"/>
            <w:shd w:val="clear" w:color="auto" w:fill="538135" w:themeFill="accent6" w:themeFillShade="BF"/>
          </w:tcPr>
          <w:p w14:paraId="1D5B5080" w14:textId="77777777" w:rsidR="00B6038A" w:rsidRDefault="00B6038A" w:rsidP="002C75C8"/>
        </w:tc>
        <w:tc>
          <w:tcPr>
            <w:tcW w:w="2785" w:type="dxa"/>
          </w:tcPr>
          <w:p w14:paraId="7FC7DDBF" w14:textId="77777777" w:rsidR="00B6038A" w:rsidRDefault="00B6038A" w:rsidP="002C75C8"/>
          <w:p w14:paraId="6DB2266D" w14:textId="77777777" w:rsidR="004E44DD" w:rsidRDefault="004E44DD" w:rsidP="002C75C8"/>
          <w:p w14:paraId="532BF87E" w14:textId="13577563" w:rsidR="004E44DD" w:rsidRDefault="004E44DD" w:rsidP="002C75C8">
            <w:r>
              <w:t xml:space="preserve">2 </w:t>
            </w:r>
            <w:proofErr w:type="gramStart"/>
            <w:r>
              <w:t>¼ ”</w:t>
            </w:r>
            <w:proofErr w:type="gramEnd"/>
            <w:r>
              <w:t xml:space="preserve"> dark green</w:t>
            </w:r>
          </w:p>
        </w:tc>
      </w:tr>
      <w:tr w:rsidR="00B6038A" w14:paraId="2279A2FB" w14:textId="77777777" w:rsidTr="00A56827">
        <w:trPr>
          <w:trHeight w:val="620"/>
        </w:trPr>
        <w:tc>
          <w:tcPr>
            <w:tcW w:w="5940" w:type="dxa"/>
          </w:tcPr>
          <w:p w14:paraId="7A6F18A6" w14:textId="77777777" w:rsidR="00B6038A" w:rsidRDefault="00B6038A" w:rsidP="002C75C8"/>
        </w:tc>
        <w:tc>
          <w:tcPr>
            <w:tcW w:w="2785" w:type="dxa"/>
          </w:tcPr>
          <w:p w14:paraId="0AE1E21F" w14:textId="77777777" w:rsidR="00B6038A" w:rsidRDefault="004E44DD" w:rsidP="002C75C8">
            <w:r>
              <w:t>Transition to dark green</w:t>
            </w:r>
          </w:p>
          <w:p w14:paraId="13118720" w14:textId="29B38D09" w:rsidR="004E44DD" w:rsidRDefault="004E44DD" w:rsidP="002C75C8">
            <w:r>
              <w:t>1”</w:t>
            </w:r>
          </w:p>
        </w:tc>
      </w:tr>
      <w:tr w:rsidR="00B6038A" w14:paraId="48D7416D" w14:textId="77777777" w:rsidTr="00A56827">
        <w:trPr>
          <w:trHeight w:val="1142"/>
        </w:trPr>
        <w:tc>
          <w:tcPr>
            <w:tcW w:w="5940" w:type="dxa"/>
            <w:shd w:val="clear" w:color="auto" w:fill="0070C0"/>
          </w:tcPr>
          <w:p w14:paraId="2F6E2E2F" w14:textId="77777777" w:rsidR="00B6038A" w:rsidRDefault="00B6038A" w:rsidP="002C75C8"/>
        </w:tc>
        <w:tc>
          <w:tcPr>
            <w:tcW w:w="2785" w:type="dxa"/>
          </w:tcPr>
          <w:p w14:paraId="3E70BFB1" w14:textId="77777777" w:rsidR="00B6038A" w:rsidRDefault="00B6038A" w:rsidP="002C75C8"/>
          <w:p w14:paraId="14A1F3D5" w14:textId="77777777" w:rsidR="00B6038A" w:rsidRDefault="00B6038A" w:rsidP="002C75C8"/>
          <w:p w14:paraId="30EE80FD" w14:textId="70C33D81" w:rsidR="00B6038A" w:rsidRDefault="004E44DD" w:rsidP="002C75C8">
            <w:r>
              <w:t>2 ¼”” pacific blue</w:t>
            </w:r>
          </w:p>
        </w:tc>
      </w:tr>
      <w:tr w:rsidR="00B6038A" w14:paraId="6051D810" w14:textId="77777777" w:rsidTr="00A56827">
        <w:trPr>
          <w:trHeight w:val="755"/>
        </w:trPr>
        <w:tc>
          <w:tcPr>
            <w:tcW w:w="5940" w:type="dxa"/>
          </w:tcPr>
          <w:p w14:paraId="04F5D26F" w14:textId="77777777" w:rsidR="00B6038A" w:rsidRDefault="00B6038A" w:rsidP="002C75C8"/>
        </w:tc>
        <w:tc>
          <w:tcPr>
            <w:tcW w:w="2785" w:type="dxa"/>
          </w:tcPr>
          <w:p w14:paraId="6596AC03" w14:textId="7BE7914E" w:rsidR="00B6038A" w:rsidRDefault="00B6038A" w:rsidP="002C75C8">
            <w:r>
              <w:t xml:space="preserve">Transition to pacific </w:t>
            </w:r>
            <w:proofErr w:type="gramStart"/>
            <w:r>
              <w:t>blue  1</w:t>
            </w:r>
            <w:proofErr w:type="gramEnd"/>
            <w:r>
              <w:t>”</w:t>
            </w:r>
          </w:p>
        </w:tc>
      </w:tr>
      <w:tr w:rsidR="00B6038A" w14:paraId="7B216134" w14:textId="77777777" w:rsidTr="00D15012">
        <w:trPr>
          <w:trHeight w:val="2573"/>
        </w:trPr>
        <w:tc>
          <w:tcPr>
            <w:tcW w:w="5940" w:type="dxa"/>
            <w:shd w:val="clear" w:color="auto" w:fill="2F5496" w:themeFill="accent1" w:themeFillShade="BF"/>
          </w:tcPr>
          <w:p w14:paraId="3EDACA02" w14:textId="77777777" w:rsidR="00B6038A" w:rsidRDefault="00B6038A" w:rsidP="002C75C8"/>
        </w:tc>
        <w:tc>
          <w:tcPr>
            <w:tcW w:w="2785" w:type="dxa"/>
          </w:tcPr>
          <w:p w14:paraId="2199BBF5" w14:textId="77777777" w:rsidR="00B6038A" w:rsidRDefault="00B6038A" w:rsidP="002C75C8"/>
          <w:p w14:paraId="3CBEB9BD" w14:textId="77777777" w:rsidR="00B6038A" w:rsidRDefault="00B6038A" w:rsidP="002C75C8"/>
          <w:p w14:paraId="6A8493A7" w14:textId="3EF41948" w:rsidR="00B6038A" w:rsidRDefault="00B6038A" w:rsidP="002C75C8">
            <w:r>
              <w:t>5” soldier blue</w:t>
            </w:r>
          </w:p>
        </w:tc>
      </w:tr>
    </w:tbl>
    <w:p w14:paraId="5876084D" w14:textId="45281903" w:rsidR="00B6038A" w:rsidRDefault="00A56827" w:rsidP="00B6038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0E436" wp14:editId="2E546740">
                <wp:simplePos x="0" y="0"/>
                <wp:positionH relativeFrom="column">
                  <wp:posOffset>9525</wp:posOffset>
                </wp:positionH>
                <wp:positionV relativeFrom="paragraph">
                  <wp:posOffset>-1840865</wp:posOffset>
                </wp:positionV>
                <wp:extent cx="19050" cy="1428750"/>
                <wp:effectExtent l="114300" t="38100" r="7620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4287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DE51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.75pt;margin-top:-144.95pt;width:1.5pt;height:112.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rvzgEAAO0DAAAOAAAAZHJzL2Uyb0RvYy54bWysU8uO1DAQvCPxD5bvTCYjll2iyexhlscB&#10;wYrX3eu0E0t+yW4myd/TdmayCBASiIvVTruqq6s7+9vJGnaCmLR3La83W87ASd9p17f8y+fXz244&#10;SyhcJ4x30PIZEr89PH2yH0MDOz9400FkROJSM4aWD4ihqaokB7AibXwAR0nloxVI19hXXRQjsVtT&#10;7bbbF9XoYxeil5ASfb1bkvxQ+JUCiR+USoDMtJy0YTljOR/yWR32oumjCIOWZxniH1RYoR0VXanu&#10;BAr2LepfqKyW0SevcCO9rbxSWkLpgbqptz9182kQAUovZE4Kq03p/9HK96eju49kwxhSk8J9zF1M&#10;KlqmjA5vaaa8RF9zlHOkmU3FwHk1ECZkkj7WL7dX5LKkTP18d3NNF2KuFsIMDjHhG/CW5aDlCaPQ&#10;/YBH7xyNyselhDi9S7gAL4AMNo6NLb+6rok231Fo88p1DOdAm4VRC9cbOFc0jgo/9lQinA0sRB9B&#10;Md1lxYWprBscTWQnQYsipASH9cpErzNMaWNW4CLhj8Dz+wyFsop/A14RpbJ3uIKtdj7+TjZOF8lq&#10;eX9xYOk7W/Dgu7lMu1hDO1Wmc97/vLQ/3gv88S89fAcAAP//AwBQSwMEFAAGAAgAAAAhALECFNPe&#10;AAAACAEAAA8AAABkcnMvZG93bnJldi54bWxMj81OwzAQhO9IvIO1SNxah1KqJMSpKioQJ6T+CMFt&#10;Gy9JaLwusduGt2c5wXFmP83OFPPBdepEfWg9G7gZJ6CIK29brg1sN4+jFFSIyBY7z2TgmwLMy8uL&#10;AnPrz7yi0zrWSkI45GigifGQax2qhhyGsT8Qy+3D9w6jyL7WtsezhLtOT5Jkph22LB8aPNBDQ9V+&#10;fXQG+Ot54d9eN8s2/XxH+7Tcvtzy3pjrq2FxDyrSEP9g+K0v1aGUTjt/ZBtUJ/pOQAOjSZploASY&#10;irETYzbNQJeF/j+g/AEAAP//AwBQSwECLQAUAAYACAAAACEAtoM4kv4AAADhAQAAEwAAAAAAAAAA&#10;AAAAAAAAAAAAW0NvbnRlbnRfVHlwZXNdLnhtbFBLAQItABQABgAIAAAAIQA4/SH/1gAAAJQBAAAL&#10;AAAAAAAAAAAAAAAAAC8BAABfcmVscy8ucmVsc1BLAQItABQABgAIAAAAIQCb8rrvzgEAAO0DAAAO&#10;AAAAAAAAAAAAAAAAAC4CAABkcnMvZTJvRG9jLnhtbFBLAQItABQABgAIAAAAIQCxAhTT3gAAAAgB&#10;AAAPAAAAAAAAAAAAAAAAACgEAABkcnMvZG93bnJldi54bWxQSwUGAAAAAAQABADzAAAAMwUAAAAA&#10;" strokecolor="#4472c4 [32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4461B" wp14:editId="3C5D6DA3">
                <wp:simplePos x="0" y="0"/>
                <wp:positionH relativeFrom="column">
                  <wp:posOffset>-152400</wp:posOffset>
                </wp:positionH>
                <wp:positionV relativeFrom="paragraph">
                  <wp:posOffset>-2012315</wp:posOffset>
                </wp:positionV>
                <wp:extent cx="409575" cy="18002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E4F0EA" w14:textId="77777777" w:rsidR="00A56827" w:rsidRDefault="00A56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4461B" id="Text Box 5" o:spid="_x0000_s1031" type="#_x0000_t202" style="position:absolute;margin-left:-12pt;margin-top:-158.45pt;width:32.25pt;height:14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rIMAIAAFsEAAAOAAAAZHJzL2Uyb0RvYy54bWysVE2P2yAQvVfqf0DcGztpsh9WnFWaVapK&#10;0e5K2WrPBEOMhBkKJHb66zvgfHXbU9ULnmGGx8ybh6cPXaPJXjivwJR0OMgpEYZDpcy2pN9fl5/u&#10;KPGBmYppMKKkB+Hpw+zjh2lrCzGCGnQlHEEQ44vWlrQOwRZZ5nktGuYHYIXBoATXsICu22aVYy2i&#10;Nzob5flN1oKrrAMuvMfdxz5IZwlfSsHDs5ReBKJLirWFtLq0buKazaas2Dpma8WPZbB/qKJhyuCl&#10;Z6hHFhjZOfUHVKO4Aw8yDDg0GUipuEg9YDfD/F0365pZkXpBcrw90+T/Hyx/2q/tiyOh+wIdDjAS&#10;0lpfeNyM/XTSNfGLlRKMI4WHM22iC4Tj5ji/n9xOKOEYGt7l+Wg0iTDZ5bR1PnwV0JBolNThWBJb&#10;bL/yoU89pcTLPGhVLZXWyYlSEAvtyJ7hEHVINSL4b1nakLakN58neQI2EI/3yNpgLZeeohW6TUdU&#10;haWf+t1AdUAaHPQK8ZYvFda6Yj68MIeSwM5R5uEZF6kB74KjRUkN7uff9mM+TgqjlLQosZL6Hzvm&#10;BCX6m8EZ3g/H46jJ5IwntyN03HVkcx0xu2YBSMAQH5TlyYz5QZ9M6aB5w9cwj7diiBmOd5c0nMxF&#10;6IWPr4mL+TwloQotCyuztjxCR8LjJF67N+bscVwBB/0EJzGy4t3U+tx40sB8F0CqNNLIc8/qkX5U&#10;cBLF8bXFJ3Ltp6zLP2H2CwAA//8DAFBLAwQUAAYACAAAACEAAPSpC+MAAAALAQAADwAAAGRycy9k&#10;b3ducmV2LnhtbEyPzU7DMBCE70i8g7VIXFDrtEkLhDgVQvxI3NoUEDc3XpKIeB3FbhLenu0Jbrs7&#10;o9lvss1kWzFg7xtHChbzCARS6UxDlYJ98TS7AeGDJqNbR6jgBz1s8vOzTKfGjbTFYRcqwSHkU62g&#10;DqFLpfRljVb7ueuQWPtyvdWB176Sptcjh9tWLqNoLa1uiD/UusOHGsvv3dEq+LyqPl799Pw2xqu4&#10;e3wZiut3Uyh1eTHd34EIOIU/M5zwGR1yZjq4IxkvWgWzZcJdAg/xYn0Lgi1JtAJxOF3iBGSeyf8d&#10;8l8AAAD//wMAUEsBAi0AFAAGAAgAAAAhALaDOJL+AAAA4QEAABMAAAAAAAAAAAAAAAAAAAAAAFtD&#10;b250ZW50X1R5cGVzXS54bWxQSwECLQAUAAYACAAAACEAOP0h/9YAAACUAQAACwAAAAAAAAAAAAAA&#10;AAAvAQAAX3JlbHMvLnJlbHNQSwECLQAUAAYACAAAACEAqH5KyDACAABbBAAADgAAAAAAAAAAAAAA&#10;AAAuAgAAZHJzL2Uyb0RvYy54bWxQSwECLQAUAAYACAAAACEAAPSpC+MAAAALAQAADwAAAAAAAAAA&#10;AAAAAACKBAAAZHJzL2Rvd25yZXYueG1sUEsFBgAAAAAEAAQA8wAAAJoFAAAAAA==&#10;" fillcolor="white [3201]" stroked="f" strokeweight=".5pt">
                <v:textbox>
                  <w:txbxContent>
                    <w:p w14:paraId="71E4F0EA" w14:textId="77777777" w:rsidR="00A56827" w:rsidRDefault="00A56827"/>
                  </w:txbxContent>
                </v:textbox>
              </v:shape>
            </w:pict>
          </mc:Fallback>
        </mc:AlternateContent>
      </w:r>
    </w:p>
    <w:p w14:paraId="07EB0BD2" w14:textId="5F313242" w:rsidR="004E44DD" w:rsidRDefault="004E44DD" w:rsidP="00B6038A"/>
    <w:p w14:paraId="7D61E5F0" w14:textId="2FBF31D5" w:rsidR="004E44DD" w:rsidRDefault="004E44DD" w:rsidP="00B6038A"/>
    <w:p w14:paraId="54E785C7" w14:textId="56C2E05B" w:rsidR="004E44DD" w:rsidRDefault="004E44DD" w:rsidP="00B6038A">
      <w:proofErr w:type="spellStart"/>
      <w:proofErr w:type="gramStart"/>
      <w:r>
        <w:t>Atarah</w:t>
      </w:r>
      <w:proofErr w:type="spellEnd"/>
      <w:r w:rsidR="00D15012">
        <w:t xml:space="preserve">  (</w:t>
      </w:r>
      <w:proofErr w:type="gramEnd"/>
      <w:r w:rsidR="00D15012">
        <w:t>may count pics for skinny stripes)</w:t>
      </w:r>
    </w:p>
    <w:p w14:paraId="0847F735" w14:textId="4BE3631A" w:rsidR="004E44DD" w:rsidRDefault="004E44DD" w:rsidP="00B603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4E44DD" w14:paraId="17A54EB7" w14:textId="77777777" w:rsidTr="004E44DD">
        <w:trPr>
          <w:trHeight w:val="620"/>
        </w:trPr>
        <w:tc>
          <w:tcPr>
            <w:tcW w:w="6565" w:type="dxa"/>
          </w:tcPr>
          <w:p w14:paraId="3EED62C7" w14:textId="77777777" w:rsidR="004E44DD" w:rsidRDefault="004E44DD" w:rsidP="002C75C8"/>
        </w:tc>
        <w:tc>
          <w:tcPr>
            <w:tcW w:w="2785" w:type="dxa"/>
          </w:tcPr>
          <w:p w14:paraId="33F34B87" w14:textId="3EAE053E" w:rsidR="004E44DD" w:rsidRDefault="004E44DD" w:rsidP="002C75C8">
            <w:r>
              <w:t>1” natural</w:t>
            </w:r>
          </w:p>
        </w:tc>
      </w:tr>
      <w:tr w:rsidR="004E44DD" w14:paraId="4DA4D106" w14:textId="77777777" w:rsidTr="00A56827">
        <w:tc>
          <w:tcPr>
            <w:tcW w:w="6565" w:type="dxa"/>
            <w:shd w:val="clear" w:color="auto" w:fill="00B050"/>
          </w:tcPr>
          <w:p w14:paraId="3BC97FB3" w14:textId="77777777" w:rsidR="004E44DD" w:rsidRDefault="004E44DD" w:rsidP="002C75C8"/>
        </w:tc>
        <w:tc>
          <w:tcPr>
            <w:tcW w:w="2785" w:type="dxa"/>
          </w:tcPr>
          <w:p w14:paraId="3C34B8DD" w14:textId="19DA9B0E" w:rsidR="004E44DD" w:rsidRDefault="004E44DD" w:rsidP="002C75C8">
            <w:r>
              <w:t>3/8” sapphire</w:t>
            </w:r>
          </w:p>
        </w:tc>
      </w:tr>
      <w:tr w:rsidR="004E44DD" w14:paraId="4EF20EA8" w14:textId="77777777" w:rsidTr="00A56827">
        <w:tc>
          <w:tcPr>
            <w:tcW w:w="6565" w:type="dxa"/>
            <w:shd w:val="clear" w:color="auto" w:fill="538135" w:themeFill="accent6" w:themeFillShade="BF"/>
          </w:tcPr>
          <w:p w14:paraId="46F3ABBF" w14:textId="77777777" w:rsidR="004E44DD" w:rsidRDefault="004E44DD" w:rsidP="002C75C8"/>
        </w:tc>
        <w:tc>
          <w:tcPr>
            <w:tcW w:w="2785" w:type="dxa"/>
          </w:tcPr>
          <w:p w14:paraId="0D108CB1" w14:textId="37B4DF1E" w:rsidR="004E44DD" w:rsidRDefault="004E44DD" w:rsidP="002C75C8">
            <w:r>
              <w:t>3/8” dark green</w:t>
            </w:r>
          </w:p>
        </w:tc>
      </w:tr>
      <w:tr w:rsidR="004E44DD" w14:paraId="0F9E5D3A" w14:textId="77777777" w:rsidTr="00A56827">
        <w:tc>
          <w:tcPr>
            <w:tcW w:w="6565" w:type="dxa"/>
            <w:shd w:val="clear" w:color="auto" w:fill="0070C0"/>
          </w:tcPr>
          <w:p w14:paraId="37293140" w14:textId="77777777" w:rsidR="004E44DD" w:rsidRDefault="004E44DD" w:rsidP="002C75C8"/>
        </w:tc>
        <w:tc>
          <w:tcPr>
            <w:tcW w:w="2785" w:type="dxa"/>
          </w:tcPr>
          <w:p w14:paraId="42534582" w14:textId="74B9C0D0" w:rsidR="004E44DD" w:rsidRDefault="004E44DD" w:rsidP="002C75C8">
            <w:r>
              <w:t>3/8” pacific blue</w:t>
            </w:r>
          </w:p>
        </w:tc>
      </w:tr>
      <w:tr w:rsidR="004E44DD" w14:paraId="4AD88A01" w14:textId="77777777" w:rsidTr="00A56827">
        <w:trPr>
          <w:trHeight w:val="1565"/>
        </w:trPr>
        <w:tc>
          <w:tcPr>
            <w:tcW w:w="6565" w:type="dxa"/>
            <w:shd w:val="clear" w:color="auto" w:fill="2F5496" w:themeFill="accent1" w:themeFillShade="BF"/>
          </w:tcPr>
          <w:p w14:paraId="496B3B1C" w14:textId="77777777" w:rsidR="004E44DD" w:rsidRDefault="004E44DD" w:rsidP="002C75C8"/>
        </w:tc>
        <w:tc>
          <w:tcPr>
            <w:tcW w:w="2785" w:type="dxa"/>
          </w:tcPr>
          <w:p w14:paraId="6028DB4E" w14:textId="77777777" w:rsidR="004E44DD" w:rsidRDefault="004E44DD" w:rsidP="002C75C8"/>
          <w:p w14:paraId="29A39DD6" w14:textId="77777777" w:rsidR="004E44DD" w:rsidRDefault="004E44DD" w:rsidP="002C75C8"/>
          <w:p w14:paraId="417CCEEB" w14:textId="3111BB51" w:rsidR="004E44DD" w:rsidRDefault="004E44DD" w:rsidP="002C75C8">
            <w:r>
              <w:t>2” soldier blue</w:t>
            </w:r>
          </w:p>
          <w:p w14:paraId="31C76E20" w14:textId="04EADF15" w:rsidR="004E44DD" w:rsidRDefault="004E44DD" w:rsidP="002C75C8"/>
        </w:tc>
      </w:tr>
      <w:tr w:rsidR="004E44DD" w14:paraId="3C7D3DAE" w14:textId="77777777" w:rsidTr="00A56827">
        <w:tc>
          <w:tcPr>
            <w:tcW w:w="6565" w:type="dxa"/>
            <w:shd w:val="clear" w:color="auto" w:fill="0070C0"/>
          </w:tcPr>
          <w:p w14:paraId="70333408" w14:textId="77777777" w:rsidR="004E44DD" w:rsidRDefault="004E44DD" w:rsidP="002C75C8"/>
        </w:tc>
        <w:tc>
          <w:tcPr>
            <w:tcW w:w="2785" w:type="dxa"/>
          </w:tcPr>
          <w:p w14:paraId="776017C8" w14:textId="3F3F27FA" w:rsidR="004E44DD" w:rsidRDefault="00A56827" w:rsidP="002C75C8">
            <w:r>
              <w:t>3/8” pacific blue</w:t>
            </w:r>
          </w:p>
        </w:tc>
      </w:tr>
      <w:tr w:rsidR="004E44DD" w14:paraId="7A816CC4" w14:textId="77777777" w:rsidTr="00A56827">
        <w:tc>
          <w:tcPr>
            <w:tcW w:w="6565" w:type="dxa"/>
            <w:shd w:val="clear" w:color="auto" w:fill="538135" w:themeFill="accent6" w:themeFillShade="BF"/>
          </w:tcPr>
          <w:p w14:paraId="2BB416F3" w14:textId="77777777" w:rsidR="004E44DD" w:rsidRDefault="004E44DD" w:rsidP="002C75C8"/>
        </w:tc>
        <w:tc>
          <w:tcPr>
            <w:tcW w:w="2785" w:type="dxa"/>
          </w:tcPr>
          <w:p w14:paraId="36E140D8" w14:textId="47545388" w:rsidR="004E44DD" w:rsidRDefault="00A56827" w:rsidP="002C75C8">
            <w:r>
              <w:t>3/8” dark green</w:t>
            </w:r>
          </w:p>
        </w:tc>
      </w:tr>
      <w:tr w:rsidR="004E44DD" w14:paraId="41E70DEB" w14:textId="77777777" w:rsidTr="00A56827">
        <w:tc>
          <w:tcPr>
            <w:tcW w:w="6565" w:type="dxa"/>
            <w:shd w:val="clear" w:color="auto" w:fill="00B050"/>
          </w:tcPr>
          <w:p w14:paraId="52369449" w14:textId="77777777" w:rsidR="004E44DD" w:rsidRDefault="004E44DD" w:rsidP="002C75C8"/>
        </w:tc>
        <w:tc>
          <w:tcPr>
            <w:tcW w:w="2785" w:type="dxa"/>
          </w:tcPr>
          <w:p w14:paraId="12E3A2BE" w14:textId="7A846570" w:rsidR="004E44DD" w:rsidRDefault="00A56827" w:rsidP="002C75C8">
            <w:r>
              <w:t>3/8” sapphire green</w:t>
            </w:r>
          </w:p>
        </w:tc>
      </w:tr>
      <w:tr w:rsidR="004E44DD" w14:paraId="3EC7602D" w14:textId="77777777" w:rsidTr="00A56827">
        <w:trPr>
          <w:trHeight w:val="755"/>
        </w:trPr>
        <w:tc>
          <w:tcPr>
            <w:tcW w:w="6565" w:type="dxa"/>
          </w:tcPr>
          <w:p w14:paraId="580DC15E" w14:textId="77777777" w:rsidR="004E44DD" w:rsidRDefault="004E44DD" w:rsidP="002C75C8"/>
        </w:tc>
        <w:tc>
          <w:tcPr>
            <w:tcW w:w="2785" w:type="dxa"/>
          </w:tcPr>
          <w:p w14:paraId="3C2FCE54" w14:textId="77777777" w:rsidR="004E44DD" w:rsidRDefault="004E44DD" w:rsidP="002C75C8"/>
          <w:p w14:paraId="22C01A8D" w14:textId="5FEB9364" w:rsidR="00A56827" w:rsidRDefault="00A56827" w:rsidP="002C75C8">
            <w:r>
              <w:t>1” natural</w:t>
            </w:r>
          </w:p>
        </w:tc>
      </w:tr>
    </w:tbl>
    <w:p w14:paraId="6D5DB4C9" w14:textId="77777777" w:rsidR="004E44DD" w:rsidRDefault="004E44DD" w:rsidP="00B6038A"/>
    <w:sectPr w:rsidR="004E44DD" w:rsidSect="00B603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8A"/>
    <w:rsid w:val="004E44DD"/>
    <w:rsid w:val="00A56827"/>
    <w:rsid w:val="00B6038A"/>
    <w:rsid w:val="00C2367D"/>
    <w:rsid w:val="00D1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8728"/>
  <w15:chartTrackingRefBased/>
  <w15:docId w15:val="{D15D6209-4A9D-40D6-84B9-1010DA28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Schneider</dc:creator>
  <cp:keywords/>
  <dc:description/>
  <cp:lastModifiedBy>Cory Schneider</cp:lastModifiedBy>
  <cp:revision>1</cp:revision>
  <dcterms:created xsi:type="dcterms:W3CDTF">2022-11-02T15:22:00Z</dcterms:created>
  <dcterms:modified xsi:type="dcterms:W3CDTF">2022-11-02T15:56:00Z</dcterms:modified>
</cp:coreProperties>
</file>