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80BFE" w14:textId="06602B4D" w:rsidR="00497904" w:rsidRPr="00497904" w:rsidRDefault="00497904" w:rsidP="00497904">
      <w:pPr>
        <w:jc w:val="center"/>
        <w:rPr>
          <w:b/>
          <w:sz w:val="28"/>
          <w:szCs w:val="28"/>
        </w:rPr>
      </w:pPr>
      <w:r w:rsidRPr="00497904">
        <w:rPr>
          <w:b/>
          <w:sz w:val="28"/>
          <w:szCs w:val="28"/>
        </w:rPr>
        <w:t>OKC CARING CONNECTIONS</w:t>
      </w:r>
    </w:p>
    <w:p w14:paraId="2A9D1BB0" w14:textId="6C44337C" w:rsidR="005D426A" w:rsidRDefault="005D426A">
      <w:r>
        <w:t>Opening communication</w:t>
      </w:r>
    </w:p>
    <w:p w14:paraId="62322B93" w14:textId="665A9F24" w:rsidR="00AB75CA" w:rsidRDefault="0028463E">
      <w:r>
        <w:t>These are extraordinary times that we are li</w:t>
      </w:r>
      <w:r w:rsidR="00050CCD">
        <w:t>v</w:t>
      </w:r>
      <w:r>
        <w:t>ing in.  As we grapple with the ongoing COVID-19 pandemic and the recent surge in civil unrest, many of us may be feeling overwhelmed as we navigate a</w:t>
      </w:r>
      <w:r w:rsidR="00050CCD">
        <w:t>n</w:t>
      </w:r>
      <w:r>
        <w:t xml:space="preserve"> array of emotions and reactions.</w:t>
      </w:r>
      <w:r w:rsidR="00736826">
        <w:t xml:space="preserve"> </w:t>
      </w:r>
      <w:r w:rsidR="00AB75CA">
        <w:t xml:space="preserve">  The rhythms of our lives have been disrupted</w:t>
      </w:r>
      <w:r>
        <w:t>, and we have had to adjust to a new normal that impacts every aspect of our daily experience from</w:t>
      </w:r>
      <w:r w:rsidR="00AB75CA">
        <w:t xml:space="preserve"> </w:t>
      </w:r>
      <w:r>
        <w:t>w</w:t>
      </w:r>
      <w:r w:rsidR="00AB75CA">
        <w:t>ork</w:t>
      </w:r>
      <w:r>
        <w:t xml:space="preserve"> and school to life cycle events, daily habits and</w:t>
      </w:r>
      <w:r w:rsidR="002C4C9C">
        <w:t xml:space="preserve"> travel</w:t>
      </w:r>
      <w:r w:rsidR="00AB75CA">
        <w:t xml:space="preserve">.  </w:t>
      </w:r>
      <w:r w:rsidR="005A5FA1">
        <w:t xml:space="preserve"> </w:t>
      </w:r>
      <w:r w:rsidR="00736826">
        <w:t xml:space="preserve"> </w:t>
      </w:r>
    </w:p>
    <w:p w14:paraId="10C88163" w14:textId="2AA99327" w:rsidR="00724701" w:rsidRDefault="00AB75CA">
      <w:r>
        <w:t>Each o</w:t>
      </w:r>
      <w:r w:rsidR="00AF0AF9">
        <w:t>f us</w:t>
      </w:r>
      <w:r>
        <w:t xml:space="preserve"> </w:t>
      </w:r>
      <w:r w:rsidR="0028463E">
        <w:t xml:space="preserve">is bound to </w:t>
      </w:r>
      <w:r w:rsidR="00DD3FCE">
        <w:t>process</w:t>
      </w:r>
      <w:r w:rsidR="0028463E">
        <w:t xml:space="preserve"> and respond to</w:t>
      </w:r>
      <w:r>
        <w:t xml:space="preserve"> these </w:t>
      </w:r>
      <w:r w:rsidR="0028463E">
        <w:t xml:space="preserve">recent </w:t>
      </w:r>
      <w:r>
        <w:t>events through the lens of our own past experiences and th</w:t>
      </w:r>
      <w:r w:rsidR="00AF0AF9">
        <w:t>erefore</w:t>
      </w:r>
      <w:r>
        <w:t xml:space="preserve"> </w:t>
      </w:r>
      <w:r w:rsidR="00F344A0">
        <w:t>is</w:t>
      </w:r>
      <w:r>
        <w:t xml:space="preserve"> impacted in different ways.  </w:t>
      </w:r>
      <w:r w:rsidR="0028463E">
        <w:t>Some may feel overwhelmed and vulnerable, while others may find themselves feeling</w:t>
      </w:r>
      <w:r>
        <w:t xml:space="preserve"> stressed, lonely, anxious,</w:t>
      </w:r>
      <w:r w:rsidR="00724701">
        <w:t xml:space="preserve"> </w:t>
      </w:r>
      <w:r w:rsidR="0028463E">
        <w:t xml:space="preserve">worried, </w:t>
      </w:r>
      <w:r>
        <w:t xml:space="preserve">depressed, </w:t>
      </w:r>
      <w:r w:rsidR="00862681">
        <w:t xml:space="preserve">grief-stricken, </w:t>
      </w:r>
      <w:r w:rsidR="0028463E">
        <w:t xml:space="preserve">irritable </w:t>
      </w:r>
      <w:r w:rsidR="009F4FD3">
        <w:t>or</w:t>
      </w:r>
      <w:r w:rsidR="0028463E">
        <w:t xml:space="preserve"> even</w:t>
      </w:r>
      <w:r w:rsidR="009F4FD3">
        <w:t xml:space="preserve"> </w:t>
      </w:r>
      <w:r>
        <w:t xml:space="preserve">traumatized.  </w:t>
      </w:r>
      <w:r w:rsidR="001D56A3">
        <w:t xml:space="preserve">  </w:t>
      </w:r>
      <w:r w:rsidR="0028463E">
        <w:t xml:space="preserve">We might find we </w:t>
      </w:r>
      <w:r w:rsidR="001D56A3">
        <w:t>lack</w:t>
      </w:r>
      <w:r w:rsidR="0028463E">
        <w:t xml:space="preserve"> the</w:t>
      </w:r>
      <w:r w:rsidR="001D56A3">
        <w:t xml:space="preserve"> motivation</w:t>
      </w:r>
      <w:r w:rsidR="005A5FA1">
        <w:t xml:space="preserve"> </w:t>
      </w:r>
      <w:r w:rsidR="00724701">
        <w:t>to do our usual activities, or we may</w:t>
      </w:r>
      <w:r w:rsidR="005A5FA1">
        <w:t xml:space="preserve"> find it hard to begin or complete tasks.  </w:t>
      </w:r>
      <w:r w:rsidR="00724701">
        <w:t>We</w:t>
      </w:r>
      <w:r w:rsidR="005A5FA1">
        <w:t xml:space="preserve"> might feel </w:t>
      </w:r>
      <w:r w:rsidR="00724701">
        <w:t>excessively</w:t>
      </w:r>
      <w:r w:rsidR="002C4C9C">
        <w:t xml:space="preserve"> tired</w:t>
      </w:r>
      <w:r w:rsidR="00724701">
        <w:t xml:space="preserve"> or lacking in energy. </w:t>
      </w:r>
      <w:r w:rsidR="002C4C9C">
        <w:t xml:space="preserve">  </w:t>
      </w:r>
      <w:r w:rsidR="00724701">
        <w:t>We might have</w:t>
      </w:r>
      <w:r w:rsidR="005A5FA1">
        <w:t xml:space="preserve"> </w:t>
      </w:r>
      <w:r>
        <w:t xml:space="preserve">trouble </w:t>
      </w:r>
      <w:r w:rsidR="005A5FA1">
        <w:t xml:space="preserve">falling asleep or staying asleep or </w:t>
      </w:r>
      <w:r w:rsidR="00724701">
        <w:t>may have unusually</w:t>
      </w:r>
      <w:r w:rsidR="005A5FA1">
        <w:t xml:space="preserve"> </w:t>
      </w:r>
      <w:r w:rsidR="001D56A3">
        <w:t>vivi</w:t>
      </w:r>
      <w:r w:rsidR="005A5FA1">
        <w:t>d or</w:t>
      </w:r>
      <w:r w:rsidR="001D56A3">
        <w:t xml:space="preserve"> distur</w:t>
      </w:r>
      <w:r w:rsidR="005A5FA1">
        <w:t xml:space="preserve">bing dreams.  </w:t>
      </w:r>
      <w:r w:rsidR="00724701">
        <w:t xml:space="preserve"> We might notice our appetite for food has changed</w:t>
      </w:r>
      <w:r w:rsidR="002C4C9C">
        <w:t xml:space="preserve"> –</w:t>
      </w:r>
      <w:r w:rsidR="00724701">
        <w:t>perhaps we seem to have no appetite or find ourselves</w:t>
      </w:r>
      <w:r w:rsidR="002C4C9C">
        <w:t xml:space="preserve"> overeating </w:t>
      </w:r>
      <w:r w:rsidR="00724701">
        <w:t>and/</w:t>
      </w:r>
      <w:r w:rsidR="002C4C9C">
        <w:t>or craving certain foods</w:t>
      </w:r>
      <w:r w:rsidR="00724701">
        <w:t xml:space="preserve">.  We may </w:t>
      </w:r>
      <w:r w:rsidR="009F4FD3">
        <w:t>find</w:t>
      </w:r>
      <w:r w:rsidR="00724701">
        <w:t xml:space="preserve"> ourselves</w:t>
      </w:r>
      <w:r w:rsidR="009F4FD3">
        <w:t xml:space="preserve"> crying more easily and frequently.  </w:t>
      </w:r>
    </w:p>
    <w:p w14:paraId="601ED018" w14:textId="6910650D" w:rsidR="005D426A" w:rsidRDefault="00724701">
      <w:r>
        <w:t xml:space="preserve">You are not alone.  </w:t>
      </w:r>
      <w:r w:rsidR="009F4FD3">
        <w:t xml:space="preserve">It is important for you to </w:t>
      </w:r>
      <w:r w:rsidR="00721D52">
        <w:t>know and understand that these experiences and reactions are</w:t>
      </w:r>
      <w:r w:rsidR="009F4FD3">
        <w:t xml:space="preserve"> very common under stressful circumstance</w:t>
      </w:r>
      <w:r w:rsidR="00736826">
        <w:t xml:space="preserve">s. </w:t>
      </w:r>
      <w:r w:rsidR="005D426A">
        <w:t xml:space="preserve">   </w:t>
      </w:r>
    </w:p>
    <w:p w14:paraId="19221046" w14:textId="5881ECA5" w:rsidR="00AB75CA" w:rsidRDefault="00F344A0">
      <w:r>
        <w:t xml:space="preserve">We are a diverse group of mental health professionals and clergy within the </w:t>
      </w:r>
      <w:proofErr w:type="spellStart"/>
      <w:r>
        <w:t>Ohr</w:t>
      </w:r>
      <w:proofErr w:type="spellEnd"/>
      <w:r>
        <w:t xml:space="preserve"> </w:t>
      </w:r>
      <w:proofErr w:type="spellStart"/>
      <w:r>
        <w:t>Kodesh</w:t>
      </w:r>
      <w:proofErr w:type="spellEnd"/>
      <w:r>
        <w:t xml:space="preserve"> community, who have partnered with our own </w:t>
      </w:r>
      <w:proofErr w:type="spellStart"/>
      <w:r>
        <w:t>Ohr</w:t>
      </w:r>
      <w:proofErr w:type="spellEnd"/>
      <w:r>
        <w:t xml:space="preserve"> </w:t>
      </w:r>
      <w:proofErr w:type="spellStart"/>
      <w:r>
        <w:t>Kodesh</w:t>
      </w:r>
      <w:proofErr w:type="spellEnd"/>
      <w:r>
        <w:t xml:space="preserve"> clergy team</w:t>
      </w:r>
      <w:r w:rsidR="00736826">
        <w:t xml:space="preserve"> </w:t>
      </w:r>
      <w:r w:rsidR="00AB75CA">
        <w:t>to offer suppor</w:t>
      </w:r>
      <w:r w:rsidR="00721D52">
        <w:t xml:space="preserve">t and resources </w:t>
      </w:r>
      <w:r w:rsidR="00AB75CA">
        <w:t xml:space="preserve">during these challenging times.  </w:t>
      </w:r>
      <w:r w:rsidR="00F67BA6">
        <w:t>The</w:t>
      </w:r>
      <w:r w:rsidR="00AB75CA">
        <w:t xml:space="preserve"> goal</w:t>
      </w:r>
      <w:r>
        <w:t>s</w:t>
      </w:r>
      <w:r w:rsidR="00F67BA6">
        <w:t xml:space="preserve"> of this initiative</w:t>
      </w:r>
      <w:r w:rsidR="00721D52">
        <w:t xml:space="preserve"> include</w:t>
      </w:r>
      <w:r w:rsidR="00AB75CA">
        <w:t xml:space="preserve"> </w:t>
      </w:r>
      <w:r w:rsidR="00721D52">
        <w:t>providing help and support</w:t>
      </w:r>
      <w:r w:rsidR="00AB75CA">
        <w:t xml:space="preserve"> where it is needed, giving voice and context to what you may be feeling</w:t>
      </w:r>
      <w:r w:rsidR="00721D52">
        <w:t>, providing helpful resources,</w:t>
      </w:r>
      <w:r w:rsidR="00AB75CA">
        <w:t xml:space="preserve"> and offering </w:t>
      </w:r>
      <w:r w:rsidR="005D426A">
        <w:t xml:space="preserve">strategies to help navigate what is happening.  </w:t>
      </w:r>
      <w:r w:rsidR="00AB75CA">
        <w:t xml:space="preserve"> </w:t>
      </w:r>
    </w:p>
    <w:p w14:paraId="4AD701F4" w14:textId="601702E3" w:rsidR="005D426A" w:rsidRDefault="005D426A">
      <w:r>
        <w:t xml:space="preserve">We are </w:t>
      </w:r>
      <w:r w:rsidR="00721D52">
        <w:t xml:space="preserve">in the process of </w:t>
      </w:r>
      <w:r w:rsidR="00DD3FCE">
        <w:t>develop</w:t>
      </w:r>
      <w:r w:rsidR="00721D52">
        <w:t xml:space="preserve">ing </w:t>
      </w:r>
      <w:r w:rsidR="00DD3FCE">
        <w:t xml:space="preserve">a resource page </w:t>
      </w:r>
      <w:r w:rsidR="00721D52">
        <w:t xml:space="preserve">that will be posted on the </w:t>
      </w:r>
      <w:proofErr w:type="spellStart"/>
      <w:r w:rsidR="00721D52">
        <w:t>Ohr</w:t>
      </w:r>
      <w:proofErr w:type="spellEnd"/>
      <w:r w:rsidR="00721D52">
        <w:t xml:space="preserve"> </w:t>
      </w:r>
      <w:proofErr w:type="spellStart"/>
      <w:r w:rsidR="00721D52">
        <w:t>Kodesh</w:t>
      </w:r>
      <w:proofErr w:type="spellEnd"/>
      <w:r w:rsidR="00DD3FCE">
        <w:t xml:space="preserve"> website</w:t>
      </w:r>
      <w:r w:rsidR="00721D52">
        <w:t xml:space="preserve">, and plan to send the congregation periodic emails </w:t>
      </w:r>
      <w:r w:rsidR="00DD3FCE">
        <w:t xml:space="preserve">about these issues.  We are, of course, </w:t>
      </w:r>
      <w:r>
        <w:t xml:space="preserve">interested in hearing what would be helpful to you – </w:t>
      </w:r>
      <w:r w:rsidR="00721D52">
        <w:t xml:space="preserve">we invite you to share </w:t>
      </w:r>
      <w:r>
        <w:t xml:space="preserve">topics or </w:t>
      </w:r>
      <w:r w:rsidR="00DD3FCE">
        <w:t>concerns</w:t>
      </w:r>
      <w:r>
        <w:t xml:space="preserve"> you would like to have us address.  </w:t>
      </w:r>
      <w:r w:rsidR="00DD3FCE">
        <w:t xml:space="preserve">Please </w:t>
      </w:r>
      <w:r w:rsidR="00721D52">
        <w:t xml:space="preserve">feel free to reach out to me with your ideas, questions and concerns </w:t>
      </w:r>
      <w:r w:rsidR="00DD3FCE">
        <w:t xml:space="preserve">via email at </w:t>
      </w:r>
      <w:hyperlink r:id="rId4" w:history="1">
        <w:r w:rsidR="00DD3FCE" w:rsidRPr="000F4313">
          <w:rPr>
            <w:rStyle w:val="Hyperlink"/>
          </w:rPr>
          <w:t>meaphd@hotmail.com</w:t>
        </w:r>
      </w:hyperlink>
      <w:r w:rsidR="00DD3FCE">
        <w:t xml:space="preserve"> or leave a message on my work phone (301-593-6194).  </w:t>
      </w:r>
    </w:p>
    <w:p w14:paraId="3572D425" w14:textId="048467FD" w:rsidR="00DD3FCE" w:rsidRDefault="00721D52">
      <w:r>
        <w:t>Of course, i</w:t>
      </w:r>
      <w:r w:rsidR="00DD3FCE">
        <w:t xml:space="preserve">f you </w:t>
      </w:r>
      <w:r>
        <w:t>are in need of pastoral car</w:t>
      </w:r>
      <w:r w:rsidR="00050CCD">
        <w:t>e</w:t>
      </w:r>
      <w:r>
        <w:t xml:space="preserve"> and/or h</w:t>
      </w:r>
      <w:r w:rsidR="00DD3FCE">
        <w:t xml:space="preserve">ave more pressing concerns about how you are coping, </w:t>
      </w:r>
      <w:r>
        <w:t>our clergy team continues to be available to you.</w:t>
      </w:r>
      <w:r w:rsidR="00050CCD">
        <w:t xml:space="preserve">  You can contact </w:t>
      </w:r>
      <w:r w:rsidR="00DD3FCE">
        <w:t xml:space="preserve"> Rabbi Fishman </w:t>
      </w:r>
      <w:r w:rsidR="00050CCD">
        <w:t xml:space="preserve">via email at </w:t>
      </w:r>
      <w:hyperlink r:id="rId5" w:history="1">
        <w:r w:rsidR="00050CCD" w:rsidRPr="00CF604A">
          <w:rPr>
            <w:rStyle w:val="Hyperlink"/>
          </w:rPr>
          <w:t>ravlaf@ohrkodesh.org</w:t>
        </w:r>
      </w:hyperlink>
      <w:r w:rsidR="00050CCD">
        <w:t xml:space="preserve">  or by phone</w:t>
      </w:r>
      <w:r w:rsidR="00E5173C">
        <w:t>/text</w:t>
      </w:r>
      <w:r w:rsidR="00050CCD">
        <w:t xml:space="preserve"> at </w:t>
      </w:r>
      <w:r w:rsidR="00E5173C">
        <w:t xml:space="preserve">301-233-9478.  Cantor Labovitz can be reached via email at </w:t>
      </w:r>
      <w:hyperlink r:id="rId6" w:history="1">
        <w:r w:rsidR="00E5173C" w:rsidRPr="00CF604A">
          <w:rPr>
            <w:rStyle w:val="Hyperlink"/>
          </w:rPr>
          <w:t>cantorlabovitz@ohrkodesh.org</w:t>
        </w:r>
      </w:hyperlink>
      <w:r w:rsidR="00E5173C">
        <w:t xml:space="preserve"> and by phone/text at 240-650-6042.</w:t>
      </w:r>
    </w:p>
    <w:p w14:paraId="6051FFE6" w14:textId="42F0E788" w:rsidR="00560DF8" w:rsidRDefault="00560DF8" w:rsidP="004A6D66">
      <w:r>
        <w:t xml:space="preserve">Maxine </w:t>
      </w:r>
      <w:proofErr w:type="spellStart"/>
      <w:r w:rsidR="00D6757C">
        <w:t>Ellenberg</w:t>
      </w:r>
      <w:proofErr w:type="spellEnd"/>
      <w:r w:rsidR="00D6757C">
        <w:t xml:space="preserve"> </w:t>
      </w:r>
      <w:proofErr w:type="spellStart"/>
      <w:r>
        <w:t>Arnsdorf</w:t>
      </w:r>
      <w:proofErr w:type="spellEnd"/>
      <w:r w:rsidR="004A6D66">
        <w:t>, Chair</w:t>
      </w:r>
    </w:p>
    <w:p w14:paraId="7106FE09" w14:textId="59D10670" w:rsidR="00560DF8" w:rsidRDefault="00560DF8">
      <w:r>
        <w:t xml:space="preserve">Committee </w:t>
      </w:r>
      <w:r w:rsidR="004A6D66">
        <w:t>M</w:t>
      </w:r>
      <w:r>
        <w:t xml:space="preserve">embers: </w:t>
      </w:r>
      <w:r w:rsidR="00D6757C">
        <w:t xml:space="preserve">Ruthie </w:t>
      </w:r>
      <w:proofErr w:type="spellStart"/>
      <w:r w:rsidR="00D6757C">
        <w:t>Arbit</w:t>
      </w:r>
      <w:proofErr w:type="spellEnd"/>
      <w:r w:rsidR="00D6757C">
        <w:t xml:space="preserve">, Heather Diamond, </w:t>
      </w:r>
      <w:proofErr w:type="spellStart"/>
      <w:r w:rsidR="00D6757C">
        <w:t>Ader</w:t>
      </w:r>
      <w:r w:rsidR="002E206D">
        <w:t>e</w:t>
      </w:r>
      <w:r w:rsidR="00D6757C">
        <w:t>t</w:t>
      </w:r>
      <w:proofErr w:type="spellEnd"/>
      <w:r w:rsidR="00D6757C">
        <w:t xml:space="preserve"> Drucker, Elisha Friedman, Sarah Kanter, Aliza Lerner, Chana </w:t>
      </w:r>
      <w:proofErr w:type="spellStart"/>
      <w:r w:rsidR="00D6757C">
        <w:t>Lockerman</w:t>
      </w:r>
      <w:proofErr w:type="spellEnd"/>
      <w:r w:rsidR="00D6757C">
        <w:t>, Elana Premack Sandler</w:t>
      </w:r>
    </w:p>
    <w:sectPr w:rsidR="00560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CA"/>
    <w:rsid w:val="00050CCD"/>
    <w:rsid w:val="000B17E9"/>
    <w:rsid w:val="001D48DD"/>
    <w:rsid w:val="001D56A3"/>
    <w:rsid w:val="0028463E"/>
    <w:rsid w:val="002C4C9C"/>
    <w:rsid w:val="002E206D"/>
    <w:rsid w:val="00422253"/>
    <w:rsid w:val="0045698B"/>
    <w:rsid w:val="00497904"/>
    <w:rsid w:val="004A6D66"/>
    <w:rsid w:val="00560DF8"/>
    <w:rsid w:val="005816AF"/>
    <w:rsid w:val="005A5FA1"/>
    <w:rsid w:val="005D426A"/>
    <w:rsid w:val="00721D52"/>
    <w:rsid w:val="00724701"/>
    <w:rsid w:val="00736826"/>
    <w:rsid w:val="00862681"/>
    <w:rsid w:val="009A6A24"/>
    <w:rsid w:val="009B29E4"/>
    <w:rsid w:val="009F4FD3"/>
    <w:rsid w:val="00AB75CA"/>
    <w:rsid w:val="00AF0AF9"/>
    <w:rsid w:val="00BB3149"/>
    <w:rsid w:val="00C30004"/>
    <w:rsid w:val="00D6757C"/>
    <w:rsid w:val="00DD3FCE"/>
    <w:rsid w:val="00E5173C"/>
    <w:rsid w:val="00F344A0"/>
    <w:rsid w:val="00F43080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2B45"/>
  <w15:chartTrackingRefBased/>
  <w15:docId w15:val="{1CB7BBF5-087E-4F8D-9CA0-68768053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F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torlabovitz@ohrkodesh.org" TargetMode="External"/><Relationship Id="rId5" Type="http://schemas.openxmlformats.org/officeDocument/2006/relationships/hyperlink" Target="mailto:ravlaf@ohrkodesh.org" TargetMode="External"/><Relationship Id="rId4" Type="http://schemas.openxmlformats.org/officeDocument/2006/relationships/hyperlink" Target="mailto:meaphd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Arnsdorf</dc:creator>
  <cp:keywords/>
  <dc:description/>
  <cp:lastModifiedBy>Rosel Halle</cp:lastModifiedBy>
  <cp:revision>2</cp:revision>
  <cp:lastPrinted>2020-07-08T19:42:00Z</cp:lastPrinted>
  <dcterms:created xsi:type="dcterms:W3CDTF">2020-10-13T04:07:00Z</dcterms:created>
  <dcterms:modified xsi:type="dcterms:W3CDTF">2020-10-13T04:07:00Z</dcterms:modified>
</cp:coreProperties>
</file>