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89830" w14:textId="2B63D209" w:rsidR="007B5D86" w:rsidRDefault="00AE2105" w:rsidP="003D602B">
      <w:r>
        <w:rPr>
          <w:noProof/>
          <w:lang w:bidi="he-IL"/>
        </w:rPr>
        <w:drawing>
          <wp:anchor distT="0" distB="0" distL="114300" distR="114300" simplePos="0" relativeHeight="251667456" behindDoc="0" locked="0" layoutInCell="1" allowOverlap="1" wp14:anchorId="0FA3B400" wp14:editId="4423DF88">
            <wp:simplePos x="0" y="0"/>
            <wp:positionH relativeFrom="column">
              <wp:posOffset>-76200</wp:posOffset>
            </wp:positionH>
            <wp:positionV relativeFrom="paragraph">
              <wp:posOffset>504378</wp:posOffset>
            </wp:positionV>
            <wp:extent cx="2319219" cy="1999873"/>
            <wp:effectExtent l="0" t="0" r="508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219" cy="1999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479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349F2" wp14:editId="4678A67F">
                <wp:simplePos x="0" y="0"/>
                <wp:positionH relativeFrom="column">
                  <wp:posOffset>-619125</wp:posOffset>
                </wp:positionH>
                <wp:positionV relativeFrom="paragraph">
                  <wp:posOffset>4019550</wp:posOffset>
                </wp:positionV>
                <wp:extent cx="3467100" cy="47053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70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1DC492" w14:textId="77777777" w:rsidR="00D153C9" w:rsidRPr="003D602B" w:rsidRDefault="00D153C9" w:rsidP="003D60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D60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Advertising Rates</w:t>
                            </w:r>
                          </w:p>
                          <w:p w14:paraId="6F0B13F7" w14:textId="77777777" w:rsidR="00D153C9" w:rsidRPr="003D602B" w:rsidRDefault="00D153C9" w:rsidP="00D153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D602B">
                              <w:rPr>
                                <w:sz w:val="24"/>
                                <w:szCs w:val="24"/>
                              </w:rPr>
                              <w:t xml:space="preserve">Diamond Page $10,000 </w:t>
                            </w:r>
                          </w:p>
                          <w:p w14:paraId="1709DF8C" w14:textId="77777777" w:rsidR="00D153C9" w:rsidRPr="003D602B" w:rsidRDefault="00D153C9" w:rsidP="00D153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D602B">
                              <w:rPr>
                                <w:sz w:val="24"/>
                                <w:szCs w:val="24"/>
                              </w:rPr>
                              <w:t xml:space="preserve">Emerald Page $5,000 </w:t>
                            </w:r>
                          </w:p>
                          <w:p w14:paraId="70D1B83A" w14:textId="77777777" w:rsidR="00D153C9" w:rsidRPr="003D602B" w:rsidRDefault="00D153C9" w:rsidP="00D153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D602B">
                              <w:rPr>
                                <w:sz w:val="24"/>
                                <w:szCs w:val="24"/>
                              </w:rPr>
                              <w:t xml:space="preserve">Sapphire Page $3,600 </w:t>
                            </w:r>
                          </w:p>
                          <w:p w14:paraId="38957604" w14:textId="77777777" w:rsidR="00D153C9" w:rsidRPr="003D602B" w:rsidRDefault="00D153C9" w:rsidP="00D153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D602B">
                              <w:rPr>
                                <w:sz w:val="24"/>
                                <w:szCs w:val="24"/>
                              </w:rPr>
                              <w:t xml:space="preserve">Pearl Page $2,500 </w:t>
                            </w:r>
                          </w:p>
                          <w:p w14:paraId="58DD557D" w14:textId="77777777" w:rsidR="00D153C9" w:rsidRPr="003D602B" w:rsidRDefault="00D153C9" w:rsidP="00D153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D602B">
                              <w:rPr>
                                <w:sz w:val="24"/>
                                <w:szCs w:val="24"/>
                              </w:rPr>
                              <w:t xml:space="preserve">Parchment Page* $1,800 </w:t>
                            </w:r>
                          </w:p>
                          <w:p w14:paraId="3E2574AD" w14:textId="77777777" w:rsidR="00D153C9" w:rsidRPr="003D602B" w:rsidRDefault="00D153C9" w:rsidP="00D153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D602B">
                              <w:rPr>
                                <w:sz w:val="24"/>
                                <w:szCs w:val="24"/>
                              </w:rPr>
                              <w:t xml:space="preserve">Platinum Page* $1,000 </w:t>
                            </w:r>
                          </w:p>
                          <w:p w14:paraId="3DF9E9A3" w14:textId="77777777" w:rsidR="00D153C9" w:rsidRPr="003D602B" w:rsidRDefault="00D153C9" w:rsidP="00D153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D602B">
                              <w:rPr>
                                <w:sz w:val="24"/>
                                <w:szCs w:val="24"/>
                              </w:rPr>
                              <w:t xml:space="preserve">Gold Page* $720 </w:t>
                            </w:r>
                          </w:p>
                          <w:p w14:paraId="3784F56C" w14:textId="77777777" w:rsidR="00D153C9" w:rsidRPr="003D602B" w:rsidRDefault="00D153C9" w:rsidP="00D153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D602B">
                              <w:rPr>
                                <w:sz w:val="24"/>
                                <w:szCs w:val="24"/>
                              </w:rPr>
                              <w:t xml:space="preserve">Silver Page* $500 </w:t>
                            </w:r>
                          </w:p>
                          <w:p w14:paraId="02C7F699" w14:textId="77777777" w:rsidR="00D153C9" w:rsidRPr="003D602B" w:rsidRDefault="00D153C9" w:rsidP="00D153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D602B">
                              <w:rPr>
                                <w:sz w:val="24"/>
                                <w:szCs w:val="24"/>
                              </w:rPr>
                              <w:t xml:space="preserve">Full Page* $450 </w:t>
                            </w:r>
                          </w:p>
                          <w:p w14:paraId="4C4BEE33" w14:textId="77777777" w:rsidR="00D153C9" w:rsidRPr="003D602B" w:rsidRDefault="00D153C9" w:rsidP="00D153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D602B">
                              <w:rPr>
                                <w:sz w:val="24"/>
                                <w:szCs w:val="24"/>
                              </w:rPr>
                              <w:t xml:space="preserve">Half Page $225 </w:t>
                            </w:r>
                          </w:p>
                          <w:p w14:paraId="17FDF139" w14:textId="77777777" w:rsidR="00D153C9" w:rsidRPr="003D602B" w:rsidRDefault="00D153C9" w:rsidP="00D153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D602B">
                              <w:rPr>
                                <w:sz w:val="24"/>
                                <w:szCs w:val="24"/>
                              </w:rPr>
                              <w:t xml:space="preserve">Quarter Page $100 </w:t>
                            </w:r>
                          </w:p>
                          <w:p w14:paraId="041BE842" w14:textId="77777777" w:rsidR="00D153C9" w:rsidRPr="003D602B" w:rsidRDefault="00D153C9" w:rsidP="00D153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D602B">
                              <w:rPr>
                                <w:sz w:val="24"/>
                                <w:szCs w:val="24"/>
                              </w:rPr>
                              <w:t>Eighth of a page $50</w:t>
                            </w:r>
                          </w:p>
                          <w:p w14:paraId="3DA9E991" w14:textId="77777777" w:rsidR="00D153C9" w:rsidRPr="003D602B" w:rsidRDefault="00D153C9" w:rsidP="00D153C9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A72455B" w14:textId="77777777" w:rsidR="00D153C9" w:rsidRPr="003D602B" w:rsidRDefault="00D153C9" w:rsidP="00D153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D60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602B">
                              <w:t xml:space="preserve">*Ad includes two dinner </w:t>
                            </w:r>
                            <w:proofErr w:type="gramStart"/>
                            <w:r w:rsidRPr="003D602B">
                              <w:t>reservations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349F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8.75pt;margin-top:316.5pt;width:273pt;height:37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" fillcolor="white [3201]" strokeweight=".5pt">
                <v:textbox>
                  <w:txbxContent>
                    <w:p w14:paraId="761DC492" w14:textId="77777777" w:rsidR="00D153C9" w:rsidRPr="003D602B" w:rsidRDefault="00D153C9" w:rsidP="003D60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D602B">
                        <w:rPr>
                          <w:b/>
                          <w:bCs/>
                          <w:sz w:val="24"/>
                          <w:szCs w:val="24"/>
                        </w:rPr>
                        <w:t>Advertising Rates</w:t>
                      </w:r>
                    </w:p>
                    <w:p w14:paraId="6F0B13F7" w14:textId="77777777" w:rsidR="00D153C9" w:rsidRPr="003D602B" w:rsidRDefault="00D153C9" w:rsidP="00D153C9">
                      <w:pPr>
                        <w:rPr>
                          <w:sz w:val="24"/>
                          <w:szCs w:val="24"/>
                        </w:rPr>
                      </w:pPr>
                      <w:r w:rsidRPr="003D602B">
                        <w:rPr>
                          <w:sz w:val="24"/>
                          <w:szCs w:val="24"/>
                        </w:rPr>
                        <w:t xml:space="preserve">Diamond Page $10,000 </w:t>
                      </w:r>
                    </w:p>
                    <w:p w14:paraId="1709DF8C" w14:textId="77777777" w:rsidR="00D153C9" w:rsidRPr="003D602B" w:rsidRDefault="00D153C9" w:rsidP="00D153C9">
                      <w:pPr>
                        <w:rPr>
                          <w:sz w:val="24"/>
                          <w:szCs w:val="24"/>
                        </w:rPr>
                      </w:pPr>
                      <w:r w:rsidRPr="003D602B">
                        <w:rPr>
                          <w:sz w:val="24"/>
                          <w:szCs w:val="24"/>
                        </w:rPr>
                        <w:t xml:space="preserve">Emerald Page $5,000 </w:t>
                      </w:r>
                    </w:p>
                    <w:p w14:paraId="70D1B83A" w14:textId="77777777" w:rsidR="00D153C9" w:rsidRPr="003D602B" w:rsidRDefault="00D153C9" w:rsidP="00D153C9">
                      <w:pPr>
                        <w:rPr>
                          <w:sz w:val="24"/>
                          <w:szCs w:val="24"/>
                        </w:rPr>
                      </w:pPr>
                      <w:r w:rsidRPr="003D602B">
                        <w:rPr>
                          <w:sz w:val="24"/>
                          <w:szCs w:val="24"/>
                        </w:rPr>
                        <w:t xml:space="preserve">Sapphire Page $3,600 </w:t>
                      </w:r>
                    </w:p>
                    <w:p w14:paraId="38957604" w14:textId="77777777" w:rsidR="00D153C9" w:rsidRPr="003D602B" w:rsidRDefault="00D153C9" w:rsidP="00D153C9">
                      <w:pPr>
                        <w:rPr>
                          <w:sz w:val="24"/>
                          <w:szCs w:val="24"/>
                        </w:rPr>
                      </w:pPr>
                      <w:r w:rsidRPr="003D602B">
                        <w:rPr>
                          <w:sz w:val="24"/>
                          <w:szCs w:val="24"/>
                        </w:rPr>
                        <w:t xml:space="preserve">Pearl Page $2,500 </w:t>
                      </w:r>
                    </w:p>
                    <w:p w14:paraId="58DD557D" w14:textId="77777777" w:rsidR="00D153C9" w:rsidRPr="003D602B" w:rsidRDefault="00D153C9" w:rsidP="00D153C9">
                      <w:pPr>
                        <w:rPr>
                          <w:sz w:val="24"/>
                          <w:szCs w:val="24"/>
                        </w:rPr>
                      </w:pPr>
                      <w:r w:rsidRPr="003D602B">
                        <w:rPr>
                          <w:sz w:val="24"/>
                          <w:szCs w:val="24"/>
                        </w:rPr>
                        <w:t xml:space="preserve">Parchment Page* $1,800 </w:t>
                      </w:r>
                    </w:p>
                    <w:p w14:paraId="3E2574AD" w14:textId="77777777" w:rsidR="00D153C9" w:rsidRPr="003D602B" w:rsidRDefault="00D153C9" w:rsidP="00D153C9">
                      <w:pPr>
                        <w:rPr>
                          <w:sz w:val="24"/>
                          <w:szCs w:val="24"/>
                        </w:rPr>
                      </w:pPr>
                      <w:r w:rsidRPr="003D602B">
                        <w:rPr>
                          <w:sz w:val="24"/>
                          <w:szCs w:val="24"/>
                        </w:rPr>
                        <w:t xml:space="preserve">Platinum Page* $1,000 </w:t>
                      </w:r>
                    </w:p>
                    <w:p w14:paraId="3DF9E9A3" w14:textId="77777777" w:rsidR="00D153C9" w:rsidRPr="003D602B" w:rsidRDefault="00D153C9" w:rsidP="00D153C9">
                      <w:pPr>
                        <w:rPr>
                          <w:sz w:val="24"/>
                          <w:szCs w:val="24"/>
                        </w:rPr>
                      </w:pPr>
                      <w:r w:rsidRPr="003D602B">
                        <w:rPr>
                          <w:sz w:val="24"/>
                          <w:szCs w:val="24"/>
                        </w:rPr>
                        <w:t xml:space="preserve">Gold Page* $720 </w:t>
                      </w:r>
                    </w:p>
                    <w:p w14:paraId="3784F56C" w14:textId="77777777" w:rsidR="00D153C9" w:rsidRPr="003D602B" w:rsidRDefault="00D153C9" w:rsidP="00D153C9">
                      <w:pPr>
                        <w:rPr>
                          <w:sz w:val="24"/>
                          <w:szCs w:val="24"/>
                        </w:rPr>
                      </w:pPr>
                      <w:r w:rsidRPr="003D602B">
                        <w:rPr>
                          <w:sz w:val="24"/>
                          <w:szCs w:val="24"/>
                        </w:rPr>
                        <w:t xml:space="preserve">Silver Page* $500 </w:t>
                      </w:r>
                    </w:p>
                    <w:p w14:paraId="02C7F699" w14:textId="77777777" w:rsidR="00D153C9" w:rsidRPr="003D602B" w:rsidRDefault="00D153C9" w:rsidP="00D153C9">
                      <w:pPr>
                        <w:rPr>
                          <w:sz w:val="24"/>
                          <w:szCs w:val="24"/>
                        </w:rPr>
                      </w:pPr>
                      <w:r w:rsidRPr="003D602B">
                        <w:rPr>
                          <w:sz w:val="24"/>
                          <w:szCs w:val="24"/>
                        </w:rPr>
                        <w:t xml:space="preserve">Full Page* $450 </w:t>
                      </w:r>
                    </w:p>
                    <w:p w14:paraId="4C4BEE33" w14:textId="77777777" w:rsidR="00D153C9" w:rsidRPr="003D602B" w:rsidRDefault="00D153C9" w:rsidP="00D153C9">
                      <w:pPr>
                        <w:rPr>
                          <w:sz w:val="24"/>
                          <w:szCs w:val="24"/>
                        </w:rPr>
                      </w:pPr>
                      <w:r w:rsidRPr="003D602B">
                        <w:rPr>
                          <w:sz w:val="24"/>
                          <w:szCs w:val="24"/>
                        </w:rPr>
                        <w:t xml:space="preserve">Half Page $225 </w:t>
                      </w:r>
                    </w:p>
                    <w:p w14:paraId="17FDF139" w14:textId="77777777" w:rsidR="00D153C9" w:rsidRPr="003D602B" w:rsidRDefault="00D153C9" w:rsidP="00D153C9">
                      <w:pPr>
                        <w:rPr>
                          <w:sz w:val="24"/>
                          <w:szCs w:val="24"/>
                        </w:rPr>
                      </w:pPr>
                      <w:r w:rsidRPr="003D602B">
                        <w:rPr>
                          <w:sz w:val="24"/>
                          <w:szCs w:val="24"/>
                        </w:rPr>
                        <w:t xml:space="preserve">Quarter Page $100 </w:t>
                      </w:r>
                    </w:p>
                    <w:p w14:paraId="041BE842" w14:textId="77777777" w:rsidR="00D153C9" w:rsidRPr="003D602B" w:rsidRDefault="00D153C9" w:rsidP="00D153C9">
                      <w:pPr>
                        <w:rPr>
                          <w:sz w:val="24"/>
                          <w:szCs w:val="24"/>
                        </w:rPr>
                      </w:pPr>
                      <w:r w:rsidRPr="003D602B">
                        <w:rPr>
                          <w:sz w:val="24"/>
                          <w:szCs w:val="24"/>
                        </w:rPr>
                        <w:t>Eighth of a page $50</w:t>
                      </w:r>
                    </w:p>
                    <w:p w14:paraId="3DA9E991" w14:textId="77777777" w:rsidR="00D153C9" w:rsidRPr="003D602B" w:rsidRDefault="00D153C9" w:rsidP="00D153C9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14:paraId="3A72455B" w14:textId="77777777" w:rsidR="00D153C9" w:rsidRPr="003D602B" w:rsidRDefault="00D153C9" w:rsidP="00D153C9">
                      <w:pPr>
                        <w:rPr>
                          <w:sz w:val="24"/>
                          <w:szCs w:val="24"/>
                        </w:rPr>
                      </w:pPr>
                      <w:r w:rsidRPr="003D602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D602B">
                        <w:t>*Ad includes two dinner reservations</w:t>
                      </w:r>
                    </w:p>
                  </w:txbxContent>
                </v:textbox>
              </v:shape>
            </w:pict>
          </mc:Fallback>
        </mc:AlternateContent>
      </w:r>
      <w:r w:rsidR="003D602B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06C3E" wp14:editId="48C7746E">
                <wp:simplePos x="0" y="0"/>
                <wp:positionH relativeFrom="column">
                  <wp:posOffset>3419475</wp:posOffset>
                </wp:positionH>
                <wp:positionV relativeFrom="paragraph">
                  <wp:posOffset>7010400</wp:posOffset>
                </wp:positionV>
                <wp:extent cx="114300" cy="95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9FCEF" id="Rectangle 7" o:spid="_x0000_s1026" style="position:absolute;margin-left:269.25pt;margin-top:552pt;width:9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4l1XQIAAAg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" fillcolor="white [3201]" strokecolor="black [3200]" strokeweight="1pt"/>
            </w:pict>
          </mc:Fallback>
        </mc:AlternateContent>
      </w:r>
      <w:r w:rsidR="003D602B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0B855" wp14:editId="4CDC6820">
                <wp:simplePos x="0" y="0"/>
                <wp:positionH relativeFrom="column">
                  <wp:posOffset>3067050</wp:posOffset>
                </wp:positionH>
                <wp:positionV relativeFrom="paragraph">
                  <wp:posOffset>4000499</wp:posOffset>
                </wp:positionV>
                <wp:extent cx="3457575" cy="47148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471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EB843E" w14:textId="77777777" w:rsidR="00D153C9" w:rsidRDefault="003D602B" w:rsidP="003D602B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Advertising Contract</w:t>
                            </w:r>
                          </w:p>
                          <w:p w14:paraId="583CFB37" w14:textId="77777777" w:rsidR="003D602B" w:rsidRPr="003D602B" w:rsidRDefault="003D602B" w:rsidP="00023052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67E4BC4" w14:textId="27C85A97" w:rsidR="00023052" w:rsidRPr="003D602B" w:rsidRDefault="00023052" w:rsidP="00023052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D602B">
                              <w:rPr>
                                <w:b/>
                                <w:bCs/>
                              </w:rPr>
                              <w:t>Place your ad online at</w:t>
                            </w:r>
                            <w:r w:rsidR="00D153C9" w:rsidRPr="003D602B">
                              <w:t xml:space="preserve"> </w:t>
                            </w:r>
                            <w:proofErr w:type="gramStart"/>
                            <w:r w:rsidR="00257259" w:rsidRPr="005734F6">
                              <w:rPr>
                                <w:b/>
                                <w:bCs/>
                              </w:rPr>
                              <w:t>www.yiplainview.</w:t>
                            </w:r>
                            <w:r w:rsidR="00923A57">
                              <w:rPr>
                                <w:b/>
                                <w:bCs/>
                              </w:rPr>
                              <w:t>org</w:t>
                            </w:r>
                            <w:r w:rsidR="00257259" w:rsidRPr="005734F6">
                              <w:rPr>
                                <w:b/>
                                <w:bCs/>
                              </w:rPr>
                              <w:t>/dinner</w:t>
                            </w:r>
                            <w:proofErr w:type="gramEnd"/>
                            <w:r w:rsidR="0025725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62D6F6D" w14:textId="77777777" w:rsidR="00023052" w:rsidRDefault="00023052" w:rsidP="00D153C9">
                            <w:pPr>
                              <w:pStyle w:val="Defaul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8187E8B" w14:textId="77777777" w:rsidR="00D153C9" w:rsidRDefault="00D153C9" w:rsidP="00023052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or by </w:t>
                            </w:r>
                            <w:r w:rsidR="00023052">
                              <w:rPr>
                                <w:sz w:val="20"/>
                                <w:szCs w:val="20"/>
                              </w:rPr>
                              <w:t>returning this form with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check, payable to Young Israel of Plainview</w:t>
                            </w:r>
                            <w:r w:rsidR="00023052">
                              <w:rPr>
                                <w:sz w:val="20"/>
                                <w:szCs w:val="20"/>
                              </w:rPr>
                              <w:t xml:space="preserve"> Inc.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for the full amount with this contract. </w:t>
                            </w:r>
                          </w:p>
                          <w:p w14:paraId="1EBB5B16" w14:textId="77777777" w:rsidR="00D153C9" w:rsidRPr="00023052" w:rsidRDefault="00D153C9" w:rsidP="00023052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23052">
                              <w:rPr>
                                <w:sz w:val="20"/>
                                <w:szCs w:val="20"/>
                              </w:rPr>
                              <w:t>Name______</w:t>
                            </w:r>
                            <w:r w:rsidR="00023052"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 w:rsidRPr="000230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A22480" w14:textId="77777777" w:rsidR="00D153C9" w:rsidRPr="00023052" w:rsidRDefault="00D153C9" w:rsidP="00023052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23052">
                              <w:rPr>
                                <w:sz w:val="20"/>
                                <w:szCs w:val="20"/>
                              </w:rPr>
                              <w:t>Address____</w:t>
                            </w:r>
                            <w:r w:rsidR="00023052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2B5EFD3F" w14:textId="77777777" w:rsidR="00D153C9" w:rsidRPr="00023052" w:rsidRDefault="00D153C9" w:rsidP="00023052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23052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 w:rsidR="00023052" w:rsidRPr="00023052">
                              <w:rPr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023052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14:paraId="76261CF2" w14:textId="77777777" w:rsidR="00D153C9" w:rsidRPr="00023052" w:rsidRDefault="00D153C9" w:rsidP="00023052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23052">
                              <w:rPr>
                                <w:sz w:val="20"/>
                                <w:szCs w:val="20"/>
                              </w:rPr>
                              <w:t>Email_________________</w:t>
                            </w:r>
                            <w:r w:rsidR="00023052">
                              <w:rPr>
                                <w:sz w:val="20"/>
                                <w:szCs w:val="20"/>
                              </w:rPr>
                              <w:t>Phone</w:t>
                            </w:r>
                            <w:proofErr w:type="spellEnd"/>
                            <w:proofErr w:type="gramStart"/>
                            <w:r w:rsidR="00023052">
                              <w:rPr>
                                <w:sz w:val="20"/>
                                <w:szCs w:val="20"/>
                              </w:rPr>
                              <w:t>_(</w:t>
                            </w:r>
                            <w:proofErr w:type="gramEnd"/>
                            <w:r w:rsidR="00023052">
                              <w:rPr>
                                <w:sz w:val="20"/>
                                <w:szCs w:val="20"/>
                              </w:rPr>
                              <w:t>___)________</w:t>
                            </w:r>
                          </w:p>
                          <w:p w14:paraId="2F315F8F" w14:textId="77777777" w:rsidR="00D153C9" w:rsidRDefault="00023052" w:rsidP="00023052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Solicited </w:t>
                            </w:r>
                            <w:r w:rsidR="00D153C9" w:rsidRPr="00023052">
                              <w:rPr>
                                <w:sz w:val="20"/>
                                <w:szCs w:val="20"/>
                              </w:rPr>
                              <w:t>By__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14:paraId="142BBD4E" w14:textId="77777777" w:rsidR="003D602B" w:rsidRDefault="003D602B" w:rsidP="003D602B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Ad Method </w:t>
                            </w:r>
                            <w:r w:rsidRPr="003D602B">
                              <w:rPr>
                                <w:sz w:val="18"/>
                                <w:szCs w:val="18"/>
                              </w:rPr>
                              <w:t xml:space="preserve">(Please send a </w:t>
                            </w:r>
                            <w:proofErr w:type="gramStart"/>
                            <w:r w:rsidRPr="003D602B">
                              <w:rPr>
                                <w:sz w:val="18"/>
                                <w:szCs w:val="18"/>
                              </w:rPr>
                              <w:t>high res</w:t>
                            </w:r>
                            <w:proofErr w:type="gramEnd"/>
                            <w:r w:rsidRPr="003D602B">
                              <w:rPr>
                                <w:sz w:val="18"/>
                                <w:szCs w:val="18"/>
                              </w:rPr>
                              <w:t xml:space="preserve"> image or word doc)</w:t>
                            </w:r>
                          </w:p>
                          <w:p w14:paraId="6D0A1055" w14:textId="77777777" w:rsidR="003D602B" w:rsidRDefault="003D602B" w:rsidP="003D602B">
                            <w:pPr>
                              <w:pStyle w:val="Default"/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– Send to </w:t>
                            </w:r>
                            <w:r w:rsidR="00257259" w:rsidRPr="005734F6">
                              <w:rPr>
                                <w:sz w:val="20"/>
                                <w:szCs w:val="20"/>
                              </w:rPr>
                              <w:t>dinner@yiplainview.com</w:t>
                            </w:r>
                            <w:r w:rsidR="0025725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217328" w14:textId="77777777" w:rsidR="003D602B" w:rsidRDefault="003D602B" w:rsidP="003D602B">
                            <w:pPr>
                              <w:pStyle w:val="Default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Paper Mail – Mail to </w:t>
                            </w:r>
                          </w:p>
                          <w:p w14:paraId="3C4B9D1F" w14:textId="77777777" w:rsidR="003D602B" w:rsidRDefault="003D602B" w:rsidP="003D602B">
                            <w:pPr>
                              <w:pStyle w:val="Default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Young Israel of Plainview Dinner</w:t>
                            </w:r>
                          </w:p>
                          <w:p w14:paraId="3BD79510" w14:textId="77777777" w:rsidR="003D602B" w:rsidRDefault="003D602B" w:rsidP="003D602B">
                            <w:pPr>
                              <w:pStyle w:val="Default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132 Southern Parkway</w:t>
                            </w:r>
                          </w:p>
                          <w:p w14:paraId="587E68BE" w14:textId="77777777" w:rsidR="003D602B" w:rsidRDefault="003D602B" w:rsidP="003D602B">
                            <w:pPr>
                              <w:pStyle w:val="Default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Plainview, NY 11803</w:t>
                            </w:r>
                          </w:p>
                          <w:p w14:paraId="04852A60" w14:textId="77777777" w:rsidR="00902479" w:rsidRPr="00023052" w:rsidRDefault="00902479" w:rsidP="003D602B">
                            <w:pPr>
                              <w:pStyle w:val="Default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B76731" w14:textId="77777777" w:rsidR="00023052" w:rsidRDefault="00023052" w:rsidP="00D153C9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DFE6CC3" w14:textId="189DF841" w:rsidR="00D153C9" w:rsidRPr="003D602B" w:rsidRDefault="00D153C9" w:rsidP="003D602B">
                            <w:pPr>
                              <w:pStyle w:val="Default"/>
                              <w:jc w:val="center"/>
                            </w:pPr>
                            <w:r w:rsidRPr="003D602B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Deadline for ads is February </w:t>
                            </w:r>
                            <w:r w:rsidR="008C7DEB">
                              <w:rPr>
                                <w:b/>
                                <w:bCs/>
                                <w:i/>
                                <w:iCs/>
                              </w:rPr>
                              <w:t>1</w:t>
                            </w:r>
                            <w:r w:rsidRPr="003D602B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, </w:t>
                            </w:r>
                            <w:proofErr w:type="gramStart"/>
                            <w:r w:rsidRPr="003D602B">
                              <w:rPr>
                                <w:b/>
                                <w:bCs/>
                                <w:i/>
                                <w:iCs/>
                              </w:rPr>
                              <w:t>20</w:t>
                            </w:r>
                            <w:r w:rsidR="009C169D">
                              <w:rPr>
                                <w:b/>
                                <w:bCs/>
                                <w:i/>
                                <w:iCs/>
                              </w:rPr>
                              <w:t>2</w:t>
                            </w:r>
                            <w:r w:rsidR="008C7DEB">
                              <w:rPr>
                                <w:b/>
                                <w:bCs/>
                                <w:i/>
                                <w:iCs/>
                              </w:rPr>
                              <w:t>1</w:t>
                            </w:r>
                            <w:proofErr w:type="gramEnd"/>
                          </w:p>
                          <w:p w14:paraId="149F43E4" w14:textId="77777777" w:rsidR="00D153C9" w:rsidRDefault="00D153C9" w:rsidP="0025725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FC4D82" w14:textId="61B8D160" w:rsidR="00257259" w:rsidRPr="00257259" w:rsidRDefault="00257259" w:rsidP="00257259">
                            <w:pPr>
                              <w:spacing w:after="0" w:line="240" w:lineRule="auto"/>
                              <w:jc w:val="center"/>
                            </w:pPr>
                            <w:r w:rsidRPr="00257259">
                              <w:t xml:space="preserve">Questions? Please contact </w:t>
                            </w:r>
                            <w:r w:rsidRPr="005734F6">
                              <w:t>dinner@yiplainview.</w:t>
                            </w:r>
                            <w:r w:rsidR="006027E9">
                              <w:t>org</w:t>
                            </w:r>
                            <w:r w:rsidRPr="00257259">
                              <w:t xml:space="preserve"> </w:t>
                            </w:r>
                          </w:p>
                          <w:p w14:paraId="3636393D" w14:textId="56357CDD" w:rsidR="00257259" w:rsidRPr="00257259" w:rsidRDefault="00257259" w:rsidP="00257259">
                            <w:pPr>
                              <w:spacing w:after="0" w:line="240" w:lineRule="auto"/>
                              <w:jc w:val="center"/>
                            </w:pPr>
                            <w:r w:rsidRPr="00257259">
                              <w:t>Or contact Stacy at (516)</w:t>
                            </w:r>
                            <w:r w:rsidR="008C7DEB">
                              <w:t xml:space="preserve"> </w:t>
                            </w:r>
                            <w:r w:rsidRPr="00257259">
                              <w:t>433-4811 ext.1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0B8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41.5pt;margin-top:315pt;width:272.25pt;height:37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" fillcolor="white [3201]" strokeweight=".5pt">
                <v:textbox>
                  <w:txbxContent>
                    <w:p w14:paraId="1AEB843E" w14:textId="77777777" w:rsidR="00D153C9" w:rsidRDefault="003D602B" w:rsidP="003D602B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Advertising Contract</w:t>
                      </w:r>
                    </w:p>
                    <w:p w14:paraId="583CFB37" w14:textId="77777777" w:rsidR="003D602B" w:rsidRPr="003D602B" w:rsidRDefault="003D602B" w:rsidP="00023052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67E4BC4" w14:textId="27C85A97" w:rsidR="00023052" w:rsidRPr="003D602B" w:rsidRDefault="00023052" w:rsidP="00023052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r w:rsidRPr="003D602B">
                        <w:rPr>
                          <w:b/>
                          <w:bCs/>
                        </w:rPr>
                        <w:t>Place your ad online at</w:t>
                      </w:r>
                      <w:r w:rsidR="00D153C9" w:rsidRPr="003D602B">
                        <w:t xml:space="preserve"> </w:t>
                      </w:r>
                      <w:proofErr w:type="gramStart"/>
                      <w:r w:rsidR="00257259" w:rsidRPr="005734F6">
                        <w:rPr>
                          <w:b/>
                          <w:bCs/>
                        </w:rPr>
                        <w:t>www.yiplainview.</w:t>
                      </w:r>
                      <w:r w:rsidR="00923A57">
                        <w:rPr>
                          <w:b/>
                          <w:bCs/>
                        </w:rPr>
                        <w:t>org</w:t>
                      </w:r>
                      <w:r w:rsidR="00257259" w:rsidRPr="005734F6">
                        <w:rPr>
                          <w:b/>
                          <w:bCs/>
                        </w:rPr>
                        <w:t>/dinner</w:t>
                      </w:r>
                      <w:proofErr w:type="gramEnd"/>
                      <w:r w:rsidR="00257259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62D6F6D" w14:textId="77777777" w:rsidR="00023052" w:rsidRDefault="00023052" w:rsidP="00D153C9">
                      <w:pPr>
                        <w:pStyle w:val="Defaul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8187E8B" w14:textId="77777777" w:rsidR="00D153C9" w:rsidRDefault="00D153C9" w:rsidP="00023052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or by </w:t>
                      </w:r>
                      <w:r w:rsidR="00023052">
                        <w:rPr>
                          <w:sz w:val="20"/>
                          <w:szCs w:val="20"/>
                        </w:rPr>
                        <w:t>returning this form with a</w:t>
                      </w:r>
                      <w:r>
                        <w:rPr>
                          <w:sz w:val="20"/>
                          <w:szCs w:val="20"/>
                        </w:rPr>
                        <w:t xml:space="preserve"> check, payable to Young Israel of Plainview</w:t>
                      </w:r>
                      <w:r w:rsidR="00023052">
                        <w:rPr>
                          <w:sz w:val="20"/>
                          <w:szCs w:val="20"/>
                        </w:rPr>
                        <w:t xml:space="preserve"> Inc.</w:t>
                      </w:r>
                      <w:r>
                        <w:rPr>
                          <w:sz w:val="20"/>
                          <w:szCs w:val="20"/>
                        </w:rPr>
                        <w:t xml:space="preserve">, for the full amount with this contract. </w:t>
                      </w:r>
                    </w:p>
                    <w:p w14:paraId="1EBB5B16" w14:textId="77777777" w:rsidR="00D153C9" w:rsidRPr="00023052" w:rsidRDefault="00D153C9" w:rsidP="00023052">
                      <w:pPr>
                        <w:pStyle w:val="Default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023052">
                        <w:rPr>
                          <w:sz w:val="20"/>
                          <w:szCs w:val="20"/>
                        </w:rPr>
                        <w:t>Name______</w:t>
                      </w:r>
                      <w:r w:rsidR="00023052">
                        <w:rPr>
                          <w:sz w:val="20"/>
                          <w:szCs w:val="20"/>
                        </w:rPr>
                        <w:t>_____________________________</w:t>
                      </w:r>
                      <w:r w:rsidRPr="0002305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A22480" w14:textId="77777777" w:rsidR="00D153C9" w:rsidRPr="00023052" w:rsidRDefault="00D153C9" w:rsidP="00023052">
                      <w:pPr>
                        <w:pStyle w:val="Default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023052">
                        <w:rPr>
                          <w:sz w:val="20"/>
                          <w:szCs w:val="20"/>
                        </w:rPr>
                        <w:t>Address____</w:t>
                      </w:r>
                      <w:r w:rsidR="00023052"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2B5EFD3F" w14:textId="77777777" w:rsidR="00D153C9" w:rsidRPr="00023052" w:rsidRDefault="00D153C9" w:rsidP="00023052">
                      <w:pPr>
                        <w:pStyle w:val="Default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023052">
                        <w:rPr>
                          <w:sz w:val="20"/>
                          <w:szCs w:val="20"/>
                        </w:rPr>
                        <w:t>___________</w:t>
                      </w:r>
                      <w:r w:rsidR="00023052" w:rsidRPr="00023052">
                        <w:rPr>
                          <w:sz w:val="20"/>
                          <w:szCs w:val="20"/>
                        </w:rPr>
                        <w:t>___________________</w:t>
                      </w:r>
                      <w:r w:rsidR="00023052">
                        <w:rPr>
                          <w:sz w:val="20"/>
                          <w:szCs w:val="20"/>
                        </w:rPr>
                        <w:t>__________</w:t>
                      </w:r>
                    </w:p>
                    <w:p w14:paraId="76261CF2" w14:textId="77777777" w:rsidR="00D153C9" w:rsidRPr="00023052" w:rsidRDefault="00D153C9" w:rsidP="00023052">
                      <w:pPr>
                        <w:pStyle w:val="Default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23052">
                        <w:rPr>
                          <w:sz w:val="20"/>
                          <w:szCs w:val="20"/>
                        </w:rPr>
                        <w:t>Email_________________</w:t>
                      </w:r>
                      <w:r w:rsidR="00023052">
                        <w:rPr>
                          <w:sz w:val="20"/>
                          <w:szCs w:val="20"/>
                        </w:rPr>
                        <w:t>Phone</w:t>
                      </w:r>
                      <w:proofErr w:type="spellEnd"/>
                      <w:proofErr w:type="gramStart"/>
                      <w:r w:rsidR="00023052">
                        <w:rPr>
                          <w:sz w:val="20"/>
                          <w:szCs w:val="20"/>
                        </w:rPr>
                        <w:t>_(</w:t>
                      </w:r>
                      <w:proofErr w:type="gramEnd"/>
                      <w:r w:rsidR="00023052">
                        <w:rPr>
                          <w:sz w:val="20"/>
                          <w:szCs w:val="20"/>
                        </w:rPr>
                        <w:t>___)________</w:t>
                      </w:r>
                    </w:p>
                    <w:p w14:paraId="2F315F8F" w14:textId="77777777" w:rsidR="00D153C9" w:rsidRDefault="00023052" w:rsidP="00023052">
                      <w:pPr>
                        <w:pStyle w:val="Default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Solicited </w:t>
                      </w:r>
                      <w:r w:rsidR="00D153C9" w:rsidRPr="00023052">
                        <w:rPr>
                          <w:sz w:val="20"/>
                          <w:szCs w:val="20"/>
                        </w:rPr>
                        <w:t>By__</w:t>
                      </w:r>
                      <w:r>
                        <w:rPr>
                          <w:sz w:val="20"/>
                          <w:szCs w:val="20"/>
                        </w:rPr>
                        <w:t>_____________________________</w:t>
                      </w:r>
                    </w:p>
                    <w:p w14:paraId="142BBD4E" w14:textId="77777777" w:rsidR="003D602B" w:rsidRDefault="003D602B" w:rsidP="003D602B">
                      <w:pPr>
                        <w:pStyle w:val="Default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Ad Method </w:t>
                      </w:r>
                      <w:r w:rsidRPr="003D602B">
                        <w:rPr>
                          <w:sz w:val="18"/>
                          <w:szCs w:val="18"/>
                        </w:rPr>
                        <w:t xml:space="preserve">(Please send a </w:t>
                      </w:r>
                      <w:proofErr w:type="gramStart"/>
                      <w:r w:rsidRPr="003D602B">
                        <w:rPr>
                          <w:sz w:val="18"/>
                          <w:szCs w:val="18"/>
                        </w:rPr>
                        <w:t>high res</w:t>
                      </w:r>
                      <w:proofErr w:type="gramEnd"/>
                      <w:r w:rsidRPr="003D602B">
                        <w:rPr>
                          <w:sz w:val="18"/>
                          <w:szCs w:val="18"/>
                        </w:rPr>
                        <w:t xml:space="preserve"> image or word doc)</w:t>
                      </w:r>
                    </w:p>
                    <w:p w14:paraId="6D0A1055" w14:textId="77777777" w:rsidR="003D602B" w:rsidRDefault="003D602B" w:rsidP="003D602B">
                      <w:pPr>
                        <w:pStyle w:val="Default"/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Email – Send to </w:t>
                      </w:r>
                      <w:r w:rsidR="00257259" w:rsidRPr="005734F6">
                        <w:rPr>
                          <w:sz w:val="20"/>
                          <w:szCs w:val="20"/>
                        </w:rPr>
                        <w:t>dinner@yiplainview.com</w:t>
                      </w:r>
                      <w:r w:rsidR="0025725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217328" w14:textId="77777777" w:rsidR="003D602B" w:rsidRDefault="003D602B" w:rsidP="003D602B">
                      <w:pPr>
                        <w:pStyle w:val="Default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Paper Mail – Mail to </w:t>
                      </w:r>
                    </w:p>
                    <w:p w14:paraId="3C4B9D1F" w14:textId="77777777" w:rsidR="003D602B" w:rsidRDefault="003D602B" w:rsidP="003D602B">
                      <w:pPr>
                        <w:pStyle w:val="Default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Young Israel of Plainview Dinner</w:t>
                      </w:r>
                    </w:p>
                    <w:p w14:paraId="3BD79510" w14:textId="77777777" w:rsidR="003D602B" w:rsidRDefault="003D602B" w:rsidP="003D602B">
                      <w:pPr>
                        <w:pStyle w:val="Default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132 Southern Parkway</w:t>
                      </w:r>
                    </w:p>
                    <w:p w14:paraId="587E68BE" w14:textId="77777777" w:rsidR="003D602B" w:rsidRDefault="003D602B" w:rsidP="003D602B">
                      <w:pPr>
                        <w:pStyle w:val="Default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Plainview, NY 11803</w:t>
                      </w:r>
                    </w:p>
                    <w:p w14:paraId="04852A60" w14:textId="77777777" w:rsidR="00902479" w:rsidRPr="00023052" w:rsidRDefault="00902479" w:rsidP="003D602B">
                      <w:pPr>
                        <w:pStyle w:val="Default"/>
                        <w:ind w:firstLine="720"/>
                        <w:rPr>
                          <w:sz w:val="20"/>
                          <w:szCs w:val="20"/>
                        </w:rPr>
                      </w:pPr>
                    </w:p>
                    <w:p w14:paraId="03B76731" w14:textId="77777777" w:rsidR="00023052" w:rsidRDefault="00023052" w:rsidP="00D153C9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  <w:p w14:paraId="2DFE6CC3" w14:textId="189DF841" w:rsidR="00D153C9" w:rsidRPr="003D602B" w:rsidRDefault="00D153C9" w:rsidP="003D602B">
                      <w:pPr>
                        <w:pStyle w:val="Default"/>
                        <w:jc w:val="center"/>
                      </w:pPr>
                      <w:r w:rsidRPr="003D602B">
                        <w:rPr>
                          <w:b/>
                          <w:bCs/>
                          <w:i/>
                          <w:iCs/>
                        </w:rPr>
                        <w:t xml:space="preserve">Deadline for ads is February </w:t>
                      </w:r>
                      <w:r w:rsidR="008C7DEB">
                        <w:rPr>
                          <w:b/>
                          <w:bCs/>
                          <w:i/>
                          <w:iCs/>
                        </w:rPr>
                        <w:t>1</w:t>
                      </w:r>
                      <w:r w:rsidRPr="003D602B">
                        <w:rPr>
                          <w:b/>
                          <w:bCs/>
                          <w:i/>
                          <w:iCs/>
                        </w:rPr>
                        <w:t xml:space="preserve">, </w:t>
                      </w:r>
                      <w:proofErr w:type="gramStart"/>
                      <w:r w:rsidRPr="003D602B">
                        <w:rPr>
                          <w:b/>
                          <w:bCs/>
                          <w:i/>
                          <w:iCs/>
                        </w:rPr>
                        <w:t>20</w:t>
                      </w:r>
                      <w:r w:rsidR="009C169D">
                        <w:rPr>
                          <w:b/>
                          <w:bCs/>
                          <w:i/>
                          <w:iCs/>
                        </w:rPr>
                        <w:t>2</w:t>
                      </w:r>
                      <w:r w:rsidR="008C7DEB">
                        <w:rPr>
                          <w:b/>
                          <w:bCs/>
                          <w:i/>
                          <w:iCs/>
                        </w:rPr>
                        <w:t>1</w:t>
                      </w:r>
                      <w:proofErr w:type="gramEnd"/>
                    </w:p>
                    <w:p w14:paraId="149F43E4" w14:textId="77777777" w:rsidR="00D153C9" w:rsidRDefault="00D153C9" w:rsidP="0025725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CFC4D82" w14:textId="61B8D160" w:rsidR="00257259" w:rsidRPr="00257259" w:rsidRDefault="00257259" w:rsidP="00257259">
                      <w:pPr>
                        <w:spacing w:after="0" w:line="240" w:lineRule="auto"/>
                        <w:jc w:val="center"/>
                      </w:pPr>
                      <w:r w:rsidRPr="00257259">
                        <w:t xml:space="preserve">Questions? Please contact </w:t>
                      </w:r>
                      <w:r w:rsidRPr="005734F6">
                        <w:t>dinner@yiplainview.</w:t>
                      </w:r>
                      <w:r w:rsidR="006027E9">
                        <w:t>org</w:t>
                      </w:r>
                      <w:r w:rsidRPr="00257259">
                        <w:t xml:space="preserve"> </w:t>
                      </w:r>
                    </w:p>
                    <w:p w14:paraId="3636393D" w14:textId="56357CDD" w:rsidR="00257259" w:rsidRPr="00257259" w:rsidRDefault="00257259" w:rsidP="00257259">
                      <w:pPr>
                        <w:spacing w:after="0" w:line="240" w:lineRule="auto"/>
                        <w:jc w:val="center"/>
                      </w:pPr>
                      <w:r w:rsidRPr="00257259">
                        <w:t>Or contact Stacy at (516)</w:t>
                      </w:r>
                      <w:r w:rsidR="008C7DEB">
                        <w:t xml:space="preserve"> </w:t>
                      </w:r>
                      <w:r w:rsidRPr="00257259">
                        <w:t>433-4811 ext.1</w:t>
                      </w:r>
                    </w:p>
                  </w:txbxContent>
                </v:textbox>
              </v:shape>
            </w:pict>
          </mc:Fallback>
        </mc:AlternateContent>
      </w:r>
      <w:r w:rsidR="003D602B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9365E6" wp14:editId="37B8ECF7">
                <wp:simplePos x="0" y="0"/>
                <wp:positionH relativeFrom="column">
                  <wp:posOffset>3419475</wp:posOffset>
                </wp:positionH>
                <wp:positionV relativeFrom="paragraph">
                  <wp:posOffset>6800850</wp:posOffset>
                </wp:positionV>
                <wp:extent cx="114300" cy="952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71395" id="Rectangle 6" o:spid="_x0000_s1026" style="position:absolute;margin-left:269.25pt;margin-top:535.5pt;width:9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" fillcolor="white [3201]" strokecolor="black [3200]" strokeweight="1pt"/>
            </w:pict>
          </mc:Fallback>
        </mc:AlternateContent>
      </w:r>
      <w:r w:rsidR="00D153C9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7935A" wp14:editId="3C8CB272">
                <wp:simplePos x="0" y="0"/>
                <wp:positionH relativeFrom="column">
                  <wp:posOffset>2962275</wp:posOffset>
                </wp:positionH>
                <wp:positionV relativeFrom="paragraph">
                  <wp:posOffset>3924300</wp:posOffset>
                </wp:positionV>
                <wp:extent cx="0" cy="50292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1769B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25pt,309pt" to="233.25pt,7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D153C9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69594" wp14:editId="2F269C90">
                <wp:simplePos x="0" y="0"/>
                <wp:positionH relativeFrom="column">
                  <wp:posOffset>-714375</wp:posOffset>
                </wp:positionH>
                <wp:positionV relativeFrom="paragraph">
                  <wp:posOffset>3914774</wp:posOffset>
                </wp:positionV>
                <wp:extent cx="7362825" cy="5057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505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D1087" id="Rectangle 2" o:spid="_x0000_s1026" style="position:absolute;margin-left:-56.25pt;margin-top:308.25pt;width:579.75pt;height:39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" fillcolor="white [3201]" strokecolor="black [3200]" strokeweight="1pt"/>
            </w:pict>
          </mc:Fallback>
        </mc:AlternateContent>
      </w:r>
      <w:r w:rsidR="00D153C9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C9958" wp14:editId="2F7D65F5">
                <wp:simplePos x="0" y="0"/>
                <wp:positionH relativeFrom="margin">
                  <wp:posOffset>-704850</wp:posOffset>
                </wp:positionH>
                <wp:positionV relativeFrom="paragraph">
                  <wp:posOffset>-495299</wp:posOffset>
                </wp:positionV>
                <wp:extent cx="7334250" cy="4248150"/>
                <wp:effectExtent l="0" t="0" r="28575" b="19050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42481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2679E" w14:textId="77777777" w:rsidR="00D153C9" w:rsidRPr="00D153C9" w:rsidRDefault="00D153C9" w:rsidP="00AE2105">
                            <w:pPr>
                              <w:pStyle w:val="Default"/>
                              <w:ind w:left="378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153C9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Young Israel of Plainview</w:t>
                            </w:r>
                          </w:p>
                          <w:p w14:paraId="615DF190" w14:textId="50346DC3" w:rsidR="00D153C9" w:rsidRDefault="00D153C9" w:rsidP="00AE2105">
                            <w:pPr>
                              <w:pStyle w:val="Default"/>
                              <w:ind w:left="378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Forty</w:t>
                            </w:r>
                            <w:r w:rsidR="00447795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Ninth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Annual Testimonial Dinner</w:t>
                            </w:r>
                          </w:p>
                          <w:p w14:paraId="6C0900FE" w14:textId="77777777" w:rsidR="00D153C9" w:rsidRDefault="00D153C9" w:rsidP="00AE2105">
                            <w:pPr>
                              <w:pStyle w:val="Default"/>
                              <w:ind w:left="3780"/>
                              <w:jc w:val="center"/>
                              <w:rPr>
                                <w:rFonts w:ascii="Lucida Handwriting" w:hAnsi="Lucida Handwriting" w:cs="Lucida Handwriting"/>
                                <w:sz w:val="40"/>
                                <w:szCs w:val="40"/>
                              </w:rPr>
                            </w:pPr>
                          </w:p>
                          <w:p w14:paraId="465D80CF" w14:textId="4FA9C513" w:rsidR="00AE2105" w:rsidRDefault="00447795" w:rsidP="00AE2105">
                            <w:pPr>
                              <w:pStyle w:val="Default"/>
                              <w:ind w:left="3780"/>
                              <w:jc w:val="center"/>
                              <w:rPr>
                                <w:rFonts w:ascii="Lucida Handwriting" w:hAnsi="Lucida Handwriting" w:cs="Lucida Handwriting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Handwriting" w:hAnsi="Lucida Handwriting" w:cs="Lucida Handwriting"/>
                                <w:b/>
                                <w:bCs/>
                                <w:sz w:val="40"/>
                                <w:szCs w:val="40"/>
                              </w:rPr>
                              <w:t>Honoring our Medical Workers &amp; Educators</w:t>
                            </w:r>
                          </w:p>
                          <w:p w14:paraId="3EFA54FA" w14:textId="4DF2D706" w:rsidR="00447795" w:rsidRDefault="00447795" w:rsidP="00AE2105">
                            <w:pPr>
                              <w:pStyle w:val="Default"/>
                              <w:ind w:left="3780"/>
                              <w:jc w:val="center"/>
                              <w:rPr>
                                <w:rFonts w:ascii="Lucida Handwriting" w:hAnsi="Lucida Handwriting" w:cs="Lucida Handwriting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Handwriting" w:hAnsi="Lucida Handwriting" w:cs="Lucida Handwriting"/>
                                <w:b/>
                                <w:bCs/>
                                <w:sz w:val="40"/>
                                <w:szCs w:val="40"/>
                              </w:rPr>
                              <w:t>February 21, 2021</w:t>
                            </w:r>
                          </w:p>
                          <w:p w14:paraId="07856BCE" w14:textId="782FD7B8" w:rsidR="00D153C9" w:rsidRDefault="00D153C9" w:rsidP="00D153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C995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8" type="#_x0000_t84" style="position:absolute;margin-left:-55.5pt;margin-top:-39pt;width:577.5pt;height:3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" fillcolor="white [3201]" strokecolor="black [3200]" strokeweight="1pt">
                <v:textbox>
                  <w:txbxContent>
                    <w:p w14:paraId="5152679E" w14:textId="77777777" w:rsidR="00D153C9" w:rsidRPr="00D153C9" w:rsidRDefault="00D153C9" w:rsidP="00AE2105">
                      <w:pPr>
                        <w:pStyle w:val="Default"/>
                        <w:ind w:left="378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153C9">
                        <w:rPr>
                          <w:i/>
                          <w:iCs/>
                          <w:sz w:val="36"/>
                          <w:szCs w:val="36"/>
                        </w:rPr>
                        <w:t>Young Israel of Plainview</w:t>
                      </w:r>
                    </w:p>
                    <w:p w14:paraId="615DF190" w14:textId="50346DC3" w:rsidR="00D153C9" w:rsidRDefault="00D153C9" w:rsidP="00AE2105">
                      <w:pPr>
                        <w:pStyle w:val="Default"/>
                        <w:ind w:left="378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Forty</w:t>
                      </w:r>
                      <w:r w:rsidR="00447795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Ninth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Annual Testimonial Dinner</w:t>
                      </w:r>
                    </w:p>
                    <w:p w14:paraId="6C0900FE" w14:textId="77777777" w:rsidR="00D153C9" w:rsidRDefault="00D153C9" w:rsidP="00AE2105">
                      <w:pPr>
                        <w:pStyle w:val="Default"/>
                        <w:ind w:left="3780"/>
                        <w:jc w:val="center"/>
                        <w:rPr>
                          <w:rFonts w:ascii="Lucida Handwriting" w:hAnsi="Lucida Handwriting" w:cs="Lucida Handwriting"/>
                          <w:sz w:val="40"/>
                          <w:szCs w:val="40"/>
                        </w:rPr>
                      </w:pPr>
                    </w:p>
                    <w:p w14:paraId="465D80CF" w14:textId="4FA9C513" w:rsidR="00AE2105" w:rsidRDefault="00447795" w:rsidP="00AE2105">
                      <w:pPr>
                        <w:pStyle w:val="Default"/>
                        <w:ind w:left="3780"/>
                        <w:jc w:val="center"/>
                        <w:rPr>
                          <w:rFonts w:ascii="Lucida Handwriting" w:hAnsi="Lucida Handwriting" w:cs="Lucida Handwriting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Lucida Handwriting" w:hAnsi="Lucida Handwriting" w:cs="Lucida Handwriting"/>
                          <w:b/>
                          <w:bCs/>
                          <w:sz w:val="40"/>
                          <w:szCs w:val="40"/>
                        </w:rPr>
                        <w:t>Honoring our Medical Workers &amp; Educators</w:t>
                      </w:r>
                    </w:p>
                    <w:p w14:paraId="3EFA54FA" w14:textId="4DF2D706" w:rsidR="00447795" w:rsidRDefault="00447795" w:rsidP="00AE2105">
                      <w:pPr>
                        <w:pStyle w:val="Default"/>
                        <w:ind w:left="3780"/>
                        <w:jc w:val="center"/>
                        <w:rPr>
                          <w:rFonts w:ascii="Lucida Handwriting" w:hAnsi="Lucida Handwriting" w:cs="Lucida Handwriting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Lucida Handwriting" w:hAnsi="Lucida Handwriting" w:cs="Lucida Handwriting"/>
                          <w:b/>
                          <w:bCs/>
                          <w:sz w:val="40"/>
                          <w:szCs w:val="40"/>
                        </w:rPr>
                        <w:t>February 21, 2021</w:t>
                      </w:r>
                    </w:p>
                    <w:p w14:paraId="07856BCE" w14:textId="782FD7B8" w:rsidR="00D153C9" w:rsidRDefault="00D153C9" w:rsidP="00D153C9"/>
                  </w:txbxContent>
                </v:textbox>
                <w10:wrap anchorx="margin"/>
              </v:shape>
            </w:pict>
          </mc:Fallback>
        </mc:AlternateContent>
      </w:r>
    </w:p>
    <w:sectPr w:rsidR="007B5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3C9"/>
    <w:rsid w:val="00023052"/>
    <w:rsid w:val="00257259"/>
    <w:rsid w:val="003D602B"/>
    <w:rsid w:val="00447795"/>
    <w:rsid w:val="00570312"/>
    <w:rsid w:val="005734F6"/>
    <w:rsid w:val="006027E9"/>
    <w:rsid w:val="007B5D86"/>
    <w:rsid w:val="008C7DEB"/>
    <w:rsid w:val="00902479"/>
    <w:rsid w:val="00923A57"/>
    <w:rsid w:val="009C169D"/>
    <w:rsid w:val="00AE2105"/>
    <w:rsid w:val="00D1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EF229"/>
  <w15:chartTrackingRefBased/>
  <w15:docId w15:val="{AB526414-668C-4447-9A12-4D36193E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53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2572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Gross</dc:creator>
  <cp:keywords/>
  <dc:description/>
  <cp:lastModifiedBy>Office Manager</cp:lastModifiedBy>
  <cp:revision>3</cp:revision>
  <dcterms:created xsi:type="dcterms:W3CDTF">2021-01-25T14:57:00Z</dcterms:created>
  <dcterms:modified xsi:type="dcterms:W3CDTF">2021-01-25T14:58:00Z</dcterms:modified>
</cp:coreProperties>
</file>