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AD" w:rsidRPr="009C3E1F" w:rsidRDefault="00D64CAD" w:rsidP="00595360">
      <w:pPr>
        <w:jc w:val="center"/>
        <w:rPr>
          <w:rFonts w:cstheme="minorHAnsi"/>
          <w:b/>
          <w:sz w:val="40"/>
          <w:szCs w:val="40"/>
        </w:rPr>
      </w:pPr>
      <w:r w:rsidRPr="009C3E1F">
        <w:rPr>
          <w:rFonts w:cstheme="minorHAnsi"/>
          <w:b/>
          <w:sz w:val="40"/>
          <w:szCs w:val="40"/>
        </w:rPr>
        <w:t>M</w:t>
      </w:r>
      <w:r w:rsidR="003971FA">
        <w:rPr>
          <w:rFonts w:cstheme="minorHAnsi"/>
          <w:b/>
          <w:sz w:val="40"/>
          <w:szCs w:val="40"/>
        </w:rPr>
        <w:t>JC</w:t>
      </w:r>
      <w:r w:rsidRPr="009C3E1F">
        <w:rPr>
          <w:rFonts w:cstheme="minorHAnsi"/>
          <w:b/>
          <w:sz w:val="40"/>
          <w:szCs w:val="40"/>
        </w:rPr>
        <w:t xml:space="preserve"> Sisterhood Book Group</w:t>
      </w:r>
    </w:p>
    <w:p w:rsidR="00595360" w:rsidRPr="009C3E1F" w:rsidRDefault="00595360" w:rsidP="00595360">
      <w:pPr>
        <w:jc w:val="center"/>
        <w:rPr>
          <w:rFonts w:ascii="Brush Script MT" w:hAnsi="Brush Script MT"/>
          <w:b/>
          <w:sz w:val="48"/>
          <w:szCs w:val="48"/>
        </w:rPr>
      </w:pPr>
      <w:r w:rsidRPr="009C3E1F">
        <w:rPr>
          <w:rFonts w:ascii="Brush Script MT" w:hAnsi="Brush Script MT"/>
          <w:b/>
          <w:sz w:val="48"/>
          <w:szCs w:val="48"/>
        </w:rPr>
        <w:t>Read a good book &amp; join us for great discussions</w:t>
      </w:r>
      <w:proofErr w:type="gramStart"/>
      <w:r w:rsidRPr="009C3E1F">
        <w:rPr>
          <w:rFonts w:ascii="Brush Script MT" w:hAnsi="Brush Script MT"/>
          <w:b/>
          <w:sz w:val="48"/>
          <w:szCs w:val="48"/>
        </w:rPr>
        <w:t>!!</w:t>
      </w:r>
      <w:proofErr w:type="gramEnd"/>
    </w:p>
    <w:p w:rsidR="00595360" w:rsidRDefault="00C259F6" w:rsidP="00595360">
      <w:pPr>
        <w:jc w:val="center"/>
      </w:pPr>
      <w:r w:rsidRPr="0097551F">
        <w:rPr>
          <w:noProof/>
        </w:rPr>
        <w:drawing>
          <wp:inline distT="0" distB="0" distL="0" distR="0" wp14:anchorId="4B0B6554" wp14:editId="0F3B17C4">
            <wp:extent cx="1485900" cy="2038350"/>
            <wp:effectExtent l="0" t="0" r="0" b="0"/>
            <wp:docPr id="2" name="Picture 2" descr="C:\Users\lsameyah\Pictures\Book Club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ameyah\Pictures\Book Club 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4" r="24637"/>
                    <a:stretch/>
                  </pic:blipFill>
                  <pic:spPr bwMode="auto">
                    <a:xfrm>
                      <a:off x="0" y="0"/>
                      <a:ext cx="1485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0CA" w:rsidRDefault="001810CA" w:rsidP="00595360">
      <w:pPr>
        <w:jc w:val="center"/>
      </w:pPr>
    </w:p>
    <w:p w:rsidR="00454853" w:rsidRPr="001810CA" w:rsidRDefault="00072B20" w:rsidP="001810CA">
      <w:pPr>
        <w:pStyle w:val="NoSpacing"/>
        <w:ind w:firstLine="720"/>
        <w:rPr>
          <w:rFonts w:ascii="Calibri" w:hAnsi="Calibri"/>
          <w:b/>
          <w:i/>
          <w:sz w:val="36"/>
          <w:szCs w:val="36"/>
        </w:rPr>
      </w:pPr>
      <w:r w:rsidRPr="001810CA">
        <w:rPr>
          <w:rFonts w:ascii="Calibri" w:hAnsi="Calibri"/>
          <w:b/>
          <w:i/>
          <w:sz w:val="36"/>
          <w:szCs w:val="36"/>
        </w:rPr>
        <w:t>202</w:t>
      </w:r>
      <w:r w:rsidR="0069133A" w:rsidRPr="001810CA">
        <w:rPr>
          <w:rFonts w:ascii="Calibri" w:hAnsi="Calibri"/>
          <w:b/>
          <w:i/>
          <w:sz w:val="36"/>
          <w:szCs w:val="36"/>
        </w:rPr>
        <w:t>1</w:t>
      </w:r>
      <w:r w:rsidRPr="001810CA">
        <w:rPr>
          <w:rFonts w:ascii="Calibri" w:hAnsi="Calibri"/>
          <w:b/>
          <w:i/>
          <w:sz w:val="36"/>
          <w:szCs w:val="36"/>
        </w:rPr>
        <w:t xml:space="preserve"> Book Selections</w:t>
      </w:r>
      <w:r w:rsidRPr="001810CA">
        <w:rPr>
          <w:rFonts w:ascii="Calibri" w:hAnsi="Calibri"/>
          <w:b/>
          <w:i/>
          <w:sz w:val="36"/>
          <w:szCs w:val="36"/>
        </w:rPr>
        <w:tab/>
      </w:r>
      <w:r w:rsidRPr="001810CA">
        <w:rPr>
          <w:rFonts w:ascii="Calibri" w:hAnsi="Calibri"/>
          <w:b/>
          <w:i/>
          <w:sz w:val="36"/>
          <w:szCs w:val="36"/>
        </w:rPr>
        <w:tab/>
      </w:r>
      <w:r w:rsidRPr="001810CA">
        <w:rPr>
          <w:rFonts w:ascii="Calibri" w:hAnsi="Calibri"/>
          <w:b/>
          <w:i/>
          <w:sz w:val="36"/>
          <w:szCs w:val="36"/>
        </w:rPr>
        <w:tab/>
      </w:r>
      <w:r w:rsidRPr="001810CA">
        <w:rPr>
          <w:rFonts w:ascii="Calibri" w:hAnsi="Calibri"/>
          <w:b/>
          <w:i/>
          <w:sz w:val="36"/>
          <w:szCs w:val="36"/>
        </w:rPr>
        <w:tab/>
      </w:r>
      <w:r w:rsidRPr="001810CA">
        <w:rPr>
          <w:rFonts w:ascii="Calibri" w:hAnsi="Calibri"/>
          <w:b/>
          <w:i/>
          <w:sz w:val="36"/>
          <w:szCs w:val="36"/>
        </w:rPr>
        <w:tab/>
      </w:r>
      <w:r w:rsidRPr="001810CA">
        <w:rPr>
          <w:rFonts w:ascii="Calibri" w:hAnsi="Calibri"/>
          <w:b/>
          <w:i/>
          <w:sz w:val="36"/>
          <w:szCs w:val="36"/>
        </w:rPr>
        <w:tab/>
        <w:t>Dates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7020"/>
        <w:gridCol w:w="2520"/>
      </w:tblGrid>
      <w:tr w:rsidR="005C20D7" w:rsidTr="00C259F6">
        <w:tc>
          <w:tcPr>
            <w:tcW w:w="7020" w:type="dxa"/>
            <w:vAlign w:val="center"/>
          </w:tcPr>
          <w:p w:rsidR="005C20D7" w:rsidRPr="0069133A" w:rsidRDefault="005C20D7" w:rsidP="0069133A">
            <w:pPr>
              <w:rPr>
                <w:b/>
                <w:sz w:val="28"/>
                <w:szCs w:val="28"/>
                <w:u w:val="single"/>
              </w:rPr>
            </w:pPr>
            <w:r w:rsidRPr="0069133A">
              <w:rPr>
                <w:b/>
                <w:sz w:val="28"/>
                <w:szCs w:val="28"/>
                <w:u w:val="single"/>
              </w:rPr>
              <w:t>Firefly Lane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C20D7">
              <w:rPr>
                <w:b/>
                <w:sz w:val="28"/>
                <w:szCs w:val="28"/>
              </w:rPr>
              <w:t>by Kristin Hannah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C20D7" w:rsidRDefault="005C20D7" w:rsidP="008C5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Thurs. Jan. 21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Default="0069133A" w:rsidP="005C20D7">
            <w:pPr>
              <w:rPr>
                <w:b/>
                <w:sz w:val="28"/>
                <w:szCs w:val="28"/>
                <w:u w:val="single"/>
              </w:rPr>
            </w:pPr>
            <w:r w:rsidRPr="0069133A">
              <w:rPr>
                <w:b/>
                <w:sz w:val="28"/>
                <w:szCs w:val="28"/>
                <w:u w:val="single"/>
              </w:rPr>
              <w:t>Fly Away</w:t>
            </w:r>
            <w:r w:rsidRPr="000B22A2">
              <w:rPr>
                <w:sz w:val="28"/>
                <w:szCs w:val="28"/>
              </w:rPr>
              <w:t xml:space="preserve"> </w:t>
            </w:r>
            <w:r w:rsidR="005C20D7">
              <w:rPr>
                <w:sz w:val="28"/>
                <w:szCs w:val="28"/>
              </w:rPr>
              <w:t>by Kristin Hannah</w:t>
            </w:r>
          </w:p>
        </w:tc>
        <w:tc>
          <w:tcPr>
            <w:tcW w:w="2520" w:type="dxa"/>
            <w:vAlign w:val="center"/>
          </w:tcPr>
          <w:p w:rsidR="0000044F" w:rsidRPr="0000044F" w:rsidRDefault="0000044F" w:rsidP="008C5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Tues. </w:t>
            </w:r>
            <w:r w:rsidR="008C58C4">
              <w:rPr>
                <w:b/>
                <w:sz w:val="28"/>
                <w:szCs w:val="28"/>
              </w:rPr>
              <w:t>Feb. 16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F62E6D" w:rsidRDefault="00F62E6D">
            <w:pPr>
              <w:rPr>
                <w:sz w:val="28"/>
                <w:szCs w:val="28"/>
              </w:rPr>
            </w:pPr>
            <w:r w:rsidRPr="00B563A3">
              <w:rPr>
                <w:b/>
                <w:sz w:val="28"/>
                <w:szCs w:val="28"/>
                <w:u w:val="single"/>
              </w:rPr>
              <w:t>Tea Girl of Hummingbird Lane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 Lisa See</w:t>
            </w:r>
          </w:p>
        </w:tc>
        <w:tc>
          <w:tcPr>
            <w:tcW w:w="2520" w:type="dxa"/>
            <w:vAlign w:val="center"/>
          </w:tcPr>
          <w:p w:rsidR="0000044F" w:rsidRPr="008C58C4" w:rsidRDefault="008C58C4">
            <w:pPr>
              <w:rPr>
                <w:b/>
                <w:sz w:val="28"/>
                <w:szCs w:val="28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March 18</w:t>
            </w:r>
          </w:p>
        </w:tc>
      </w:tr>
      <w:tr w:rsidR="0000044F" w:rsidTr="00C259F6">
        <w:trPr>
          <w:trHeight w:val="314"/>
        </w:trPr>
        <w:tc>
          <w:tcPr>
            <w:tcW w:w="7020" w:type="dxa"/>
            <w:vAlign w:val="center"/>
          </w:tcPr>
          <w:p w:rsidR="0000044F" w:rsidRPr="00B563A3" w:rsidRDefault="00B563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The Song of the Jade Lily</w:t>
            </w:r>
            <w:r>
              <w:rPr>
                <w:sz w:val="28"/>
                <w:szCs w:val="28"/>
              </w:rPr>
              <w:t xml:space="preserve"> by Kirsty Manning</w:t>
            </w:r>
          </w:p>
        </w:tc>
        <w:tc>
          <w:tcPr>
            <w:tcW w:w="2520" w:type="dxa"/>
            <w:vAlign w:val="center"/>
          </w:tcPr>
          <w:p w:rsidR="0000044F" w:rsidRPr="008C58C4" w:rsidRDefault="008C58C4" w:rsidP="0000044F">
            <w:pPr>
              <w:rPr>
                <w:b/>
                <w:sz w:val="28"/>
                <w:szCs w:val="28"/>
                <w:u w:val="single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April 22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8C58C4" w:rsidRDefault="00B563A3" w:rsidP="0000044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^ Inheritance: A Memoir of Genealogy, Paternity and Love </w:t>
            </w:r>
            <w:r>
              <w:rPr>
                <w:sz w:val="28"/>
                <w:szCs w:val="28"/>
              </w:rPr>
              <w:t>by Dani Shapiro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0044F" w:rsidRPr="008C58C4" w:rsidRDefault="008C58C4" w:rsidP="0000044F">
            <w:pPr>
              <w:rPr>
                <w:rFonts w:eastAsia="Times New Roman"/>
                <w:b/>
                <w:sz w:val="28"/>
                <w:szCs w:val="28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May 20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B563A3" w:rsidRDefault="00B563A3" w:rsidP="00FF20A0">
            <w:pPr>
              <w:rPr>
                <w:sz w:val="24"/>
                <w:szCs w:val="24"/>
              </w:rPr>
            </w:pPr>
            <w:r w:rsidRPr="00B563A3">
              <w:rPr>
                <w:b/>
                <w:sz w:val="28"/>
                <w:szCs w:val="28"/>
                <w:u w:val="single"/>
              </w:rPr>
              <w:t>The Button Man</w:t>
            </w:r>
            <w:r>
              <w:rPr>
                <w:sz w:val="28"/>
                <w:szCs w:val="28"/>
              </w:rPr>
              <w:t xml:space="preserve"> by Andrew Gross</w:t>
            </w:r>
          </w:p>
        </w:tc>
        <w:tc>
          <w:tcPr>
            <w:tcW w:w="2520" w:type="dxa"/>
            <w:vAlign w:val="center"/>
          </w:tcPr>
          <w:p w:rsidR="0000044F" w:rsidRPr="008C58C4" w:rsidRDefault="008C58C4" w:rsidP="0000044F">
            <w:pPr>
              <w:rPr>
                <w:rFonts w:eastAsia="Times New Roman"/>
                <w:b/>
                <w:sz w:val="28"/>
                <w:szCs w:val="28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June 17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B563A3" w:rsidRDefault="00B563A3" w:rsidP="0000044F">
            <w:pPr>
              <w:rPr>
                <w:sz w:val="28"/>
                <w:szCs w:val="28"/>
              </w:rPr>
            </w:pPr>
            <w:r w:rsidRPr="00E379C6">
              <w:rPr>
                <w:b/>
                <w:sz w:val="28"/>
                <w:szCs w:val="28"/>
                <w:u w:val="single"/>
              </w:rPr>
              <w:t>An Unorthodox Match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by Naomi </w:t>
            </w:r>
            <w:proofErr w:type="spellStart"/>
            <w:r>
              <w:rPr>
                <w:sz w:val="28"/>
                <w:szCs w:val="28"/>
              </w:rPr>
              <w:t>Ragen</w:t>
            </w:r>
            <w:proofErr w:type="spellEnd"/>
          </w:p>
        </w:tc>
        <w:tc>
          <w:tcPr>
            <w:tcW w:w="2520" w:type="dxa"/>
            <w:vAlign w:val="center"/>
          </w:tcPr>
          <w:p w:rsidR="0000044F" w:rsidRPr="008C58C4" w:rsidRDefault="008C58C4" w:rsidP="0000044F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Tues. July 20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52676C" w:rsidRDefault="0052676C" w:rsidP="0000044F">
            <w:pPr>
              <w:rPr>
                <w:sz w:val="28"/>
                <w:szCs w:val="28"/>
              </w:rPr>
            </w:pPr>
            <w:r w:rsidRPr="00E379C6">
              <w:rPr>
                <w:b/>
                <w:sz w:val="28"/>
                <w:szCs w:val="28"/>
                <w:u w:val="single"/>
              </w:rPr>
              <w:t>The Giver of Stars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by </w:t>
            </w:r>
            <w:proofErr w:type="spellStart"/>
            <w:r>
              <w:rPr>
                <w:sz w:val="28"/>
                <w:szCs w:val="28"/>
              </w:rPr>
              <w:t>Jojo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Moyes</w:t>
            </w:r>
            <w:proofErr w:type="spellEnd"/>
          </w:p>
        </w:tc>
        <w:tc>
          <w:tcPr>
            <w:tcW w:w="2520" w:type="dxa"/>
            <w:vAlign w:val="center"/>
          </w:tcPr>
          <w:p w:rsidR="0000044F" w:rsidRPr="008C58C4" w:rsidRDefault="008C58C4" w:rsidP="0000044F">
            <w:pPr>
              <w:rPr>
                <w:rFonts w:eastAsia="Times New Roman"/>
                <w:b/>
                <w:sz w:val="28"/>
                <w:szCs w:val="28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Aug. 19</w:t>
            </w:r>
          </w:p>
        </w:tc>
      </w:tr>
      <w:tr w:rsidR="0000044F" w:rsidTr="00C259F6">
        <w:tc>
          <w:tcPr>
            <w:tcW w:w="7020" w:type="dxa"/>
            <w:shd w:val="clear" w:color="auto" w:fill="D9D9D9" w:themeFill="background1" w:themeFillShade="D9"/>
            <w:vAlign w:val="center"/>
          </w:tcPr>
          <w:p w:rsidR="0000044F" w:rsidRPr="00C259F6" w:rsidRDefault="008C58C4" w:rsidP="00C259F6">
            <w:pPr>
              <w:jc w:val="center"/>
              <w:rPr>
                <w:b/>
                <w:i/>
                <w:sz w:val="28"/>
                <w:szCs w:val="28"/>
              </w:rPr>
            </w:pPr>
            <w:r w:rsidRPr="00C259F6">
              <w:rPr>
                <w:b/>
                <w:i/>
                <w:sz w:val="28"/>
                <w:szCs w:val="28"/>
              </w:rPr>
              <w:t>HOLIDAY BREAK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00044F" w:rsidRPr="00C259F6" w:rsidRDefault="0000044F" w:rsidP="00C259F6">
            <w:pPr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52676C" w:rsidRDefault="0052676C" w:rsidP="0052676C">
            <w:pPr>
              <w:rPr>
                <w:sz w:val="28"/>
                <w:szCs w:val="28"/>
              </w:rPr>
            </w:pPr>
            <w:r w:rsidRPr="00E379C6">
              <w:rPr>
                <w:b/>
                <w:sz w:val="28"/>
                <w:szCs w:val="28"/>
                <w:u w:val="single"/>
              </w:rPr>
              <w:t>The Third Daughter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by Talia </w:t>
            </w:r>
            <w:proofErr w:type="spellStart"/>
            <w:r>
              <w:rPr>
                <w:sz w:val="28"/>
                <w:szCs w:val="28"/>
              </w:rPr>
              <w:t>Carner</w:t>
            </w:r>
            <w:proofErr w:type="spellEnd"/>
          </w:p>
        </w:tc>
        <w:tc>
          <w:tcPr>
            <w:tcW w:w="2520" w:type="dxa"/>
            <w:vAlign w:val="center"/>
          </w:tcPr>
          <w:p w:rsidR="0000044F" w:rsidRPr="008C58C4" w:rsidRDefault="00F62E6D" w:rsidP="0000044F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Tues. Oct. 19</w:t>
            </w:r>
          </w:p>
        </w:tc>
      </w:tr>
      <w:tr w:rsidR="0000044F" w:rsidTr="00C259F6">
        <w:tc>
          <w:tcPr>
            <w:tcW w:w="7020" w:type="dxa"/>
            <w:vAlign w:val="center"/>
          </w:tcPr>
          <w:p w:rsidR="0000044F" w:rsidRPr="0052676C" w:rsidRDefault="0052676C" w:rsidP="0000044F">
            <w:pPr>
              <w:rPr>
                <w:sz w:val="28"/>
                <w:szCs w:val="28"/>
              </w:rPr>
            </w:pPr>
            <w:r w:rsidRPr="00E379C6">
              <w:rPr>
                <w:b/>
                <w:sz w:val="28"/>
                <w:szCs w:val="28"/>
                <w:u w:val="single"/>
              </w:rPr>
              <w:t>House on Endless Waters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by </w:t>
            </w:r>
            <w:proofErr w:type="spellStart"/>
            <w:r>
              <w:rPr>
                <w:sz w:val="28"/>
                <w:szCs w:val="28"/>
              </w:rPr>
              <w:t>Emuna</w:t>
            </w:r>
            <w:proofErr w:type="spellEnd"/>
            <w:r>
              <w:rPr>
                <w:sz w:val="28"/>
                <w:szCs w:val="28"/>
              </w:rPr>
              <w:t xml:space="preserve"> Elon</w:t>
            </w:r>
          </w:p>
        </w:tc>
        <w:tc>
          <w:tcPr>
            <w:tcW w:w="2520" w:type="dxa"/>
            <w:vAlign w:val="center"/>
          </w:tcPr>
          <w:p w:rsidR="0000044F" w:rsidRPr="008C58C4" w:rsidRDefault="00F62E6D" w:rsidP="0000044F">
            <w:pPr>
              <w:rPr>
                <w:rFonts w:eastAsia="Times New Roman"/>
                <w:b/>
                <w:sz w:val="28"/>
                <w:szCs w:val="28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Nov. 18</w:t>
            </w:r>
          </w:p>
        </w:tc>
      </w:tr>
      <w:tr w:rsidR="000B22A2" w:rsidTr="00C259F6">
        <w:tc>
          <w:tcPr>
            <w:tcW w:w="7020" w:type="dxa"/>
            <w:vAlign w:val="center"/>
          </w:tcPr>
          <w:p w:rsidR="000B22A2" w:rsidRPr="008C58C4" w:rsidRDefault="0052676C" w:rsidP="00282C90">
            <w:pPr>
              <w:rPr>
                <w:b/>
                <w:sz w:val="28"/>
                <w:szCs w:val="28"/>
              </w:rPr>
            </w:pPr>
            <w:r w:rsidRPr="00E379C6">
              <w:rPr>
                <w:b/>
                <w:sz w:val="28"/>
                <w:szCs w:val="28"/>
                <w:u w:val="single"/>
              </w:rPr>
              <w:t>No Woman is a Man</w:t>
            </w:r>
            <w:r w:rsidR="00E379C6">
              <w:rPr>
                <w:sz w:val="28"/>
                <w:szCs w:val="28"/>
              </w:rPr>
              <w:t xml:space="preserve"> by </w:t>
            </w:r>
            <w:proofErr w:type="spellStart"/>
            <w:r w:rsidR="00E379C6">
              <w:rPr>
                <w:sz w:val="28"/>
                <w:szCs w:val="28"/>
              </w:rPr>
              <w:t>Etaf</w:t>
            </w:r>
            <w:proofErr w:type="spellEnd"/>
            <w:r w:rsidR="00E379C6">
              <w:rPr>
                <w:sz w:val="28"/>
                <w:szCs w:val="28"/>
              </w:rPr>
              <w:t xml:space="preserve"> Rum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B22A2" w:rsidRPr="008C58C4" w:rsidRDefault="00F62E6D" w:rsidP="0000044F">
            <w:pPr>
              <w:rPr>
                <w:rFonts w:eastAsia="Times New Roman"/>
                <w:b/>
                <w:bCs/>
                <w:iCs/>
                <w:sz w:val="28"/>
                <w:szCs w:val="28"/>
                <w:u w:val="single"/>
              </w:rPr>
            </w:pPr>
            <w:r w:rsidRPr="008C58C4">
              <w:rPr>
                <w:b/>
                <w:sz w:val="28"/>
                <w:szCs w:val="28"/>
              </w:rPr>
              <w:t>Thurs</w:t>
            </w:r>
            <w:r>
              <w:rPr>
                <w:b/>
                <w:sz w:val="28"/>
                <w:szCs w:val="28"/>
              </w:rPr>
              <w:t>. Dec. 16</w:t>
            </w:r>
          </w:p>
        </w:tc>
      </w:tr>
    </w:tbl>
    <w:p w:rsidR="009C3E1F" w:rsidRDefault="009C3E1F">
      <w:pPr>
        <w:rPr>
          <w:b/>
          <w:sz w:val="28"/>
          <w:szCs w:val="28"/>
        </w:rPr>
      </w:pPr>
    </w:p>
    <w:p w:rsidR="009C3E1F" w:rsidRDefault="003D0FF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B22A2">
        <w:rPr>
          <w:b/>
          <w:sz w:val="28"/>
          <w:szCs w:val="28"/>
        </w:rPr>
        <w:t>^</w:t>
      </w:r>
      <w:r>
        <w:rPr>
          <w:sz w:val="24"/>
          <w:szCs w:val="24"/>
        </w:rPr>
        <w:t>Non-fiction</w:t>
      </w:r>
    </w:p>
    <w:p w:rsidR="003D0FF7" w:rsidRPr="003D0FF7" w:rsidRDefault="003D0FF7">
      <w:pPr>
        <w:rPr>
          <w:sz w:val="24"/>
          <w:szCs w:val="24"/>
        </w:rPr>
      </w:pPr>
      <w:r>
        <w:rPr>
          <w:sz w:val="24"/>
          <w:szCs w:val="24"/>
        </w:rPr>
        <w:t xml:space="preserve">Please note: The Book Group </w:t>
      </w:r>
      <w:r w:rsidR="008C58C4">
        <w:rPr>
          <w:sz w:val="24"/>
          <w:szCs w:val="24"/>
        </w:rPr>
        <w:t>will meet</w:t>
      </w:r>
      <w:r>
        <w:rPr>
          <w:sz w:val="24"/>
          <w:szCs w:val="24"/>
        </w:rPr>
        <w:t xml:space="preserve"> each month </w:t>
      </w:r>
      <w:r w:rsidR="008C58C4">
        <w:rPr>
          <w:sz w:val="24"/>
          <w:szCs w:val="24"/>
        </w:rPr>
        <w:t xml:space="preserve">this year </w:t>
      </w:r>
      <w:r>
        <w:rPr>
          <w:i/>
          <w:sz w:val="24"/>
          <w:szCs w:val="24"/>
        </w:rPr>
        <w:t>except</w:t>
      </w:r>
      <w:r>
        <w:rPr>
          <w:sz w:val="24"/>
          <w:szCs w:val="24"/>
        </w:rPr>
        <w:t xml:space="preserve"> </w:t>
      </w:r>
      <w:r w:rsidR="008C58C4">
        <w:rPr>
          <w:sz w:val="24"/>
          <w:szCs w:val="24"/>
        </w:rPr>
        <w:t xml:space="preserve">September </w:t>
      </w:r>
      <w:r>
        <w:rPr>
          <w:sz w:val="24"/>
          <w:szCs w:val="24"/>
        </w:rPr>
        <w:t>on Tuesdays</w:t>
      </w:r>
      <w:r w:rsidR="009C3E1F">
        <w:rPr>
          <w:sz w:val="24"/>
          <w:szCs w:val="24"/>
        </w:rPr>
        <w:t xml:space="preserve"> or</w:t>
      </w:r>
      <w:r w:rsidR="009C3E1F" w:rsidRPr="009C3E1F">
        <w:rPr>
          <w:sz w:val="24"/>
          <w:szCs w:val="24"/>
        </w:rPr>
        <w:t xml:space="preserve"> </w:t>
      </w:r>
      <w:r w:rsidR="009C3E1F">
        <w:rPr>
          <w:sz w:val="24"/>
          <w:szCs w:val="24"/>
        </w:rPr>
        <w:t>Thursdays</w:t>
      </w:r>
      <w:r>
        <w:rPr>
          <w:sz w:val="24"/>
          <w:szCs w:val="24"/>
        </w:rPr>
        <w:t xml:space="preserve">, </w:t>
      </w:r>
      <w:r w:rsidR="008C58C4">
        <w:rPr>
          <w:sz w:val="24"/>
          <w:szCs w:val="24"/>
        </w:rPr>
        <w:t xml:space="preserve">at 6:30 </w:t>
      </w:r>
      <w:r>
        <w:rPr>
          <w:sz w:val="24"/>
          <w:szCs w:val="24"/>
        </w:rPr>
        <w:t xml:space="preserve">in the MJC </w:t>
      </w:r>
      <w:r w:rsidR="008C58C4">
        <w:rPr>
          <w:sz w:val="24"/>
          <w:szCs w:val="24"/>
        </w:rPr>
        <w:t>Zoom Room, until further notice.</w:t>
      </w:r>
    </w:p>
    <w:sectPr w:rsidR="003D0FF7" w:rsidRPr="003D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0"/>
    <w:rsid w:val="0000044F"/>
    <w:rsid w:val="00001B52"/>
    <w:rsid w:val="000213BF"/>
    <w:rsid w:val="00027FE0"/>
    <w:rsid w:val="00031720"/>
    <w:rsid w:val="000371B0"/>
    <w:rsid w:val="00046476"/>
    <w:rsid w:val="00054875"/>
    <w:rsid w:val="000605AD"/>
    <w:rsid w:val="00061801"/>
    <w:rsid w:val="00062FD5"/>
    <w:rsid w:val="00072B20"/>
    <w:rsid w:val="00073178"/>
    <w:rsid w:val="0008483B"/>
    <w:rsid w:val="00095420"/>
    <w:rsid w:val="00095757"/>
    <w:rsid w:val="000B22A2"/>
    <w:rsid w:val="000B6A83"/>
    <w:rsid w:val="000D41A1"/>
    <w:rsid w:val="000E2967"/>
    <w:rsid w:val="00104D3E"/>
    <w:rsid w:val="0013543F"/>
    <w:rsid w:val="001810CA"/>
    <w:rsid w:val="001B44FF"/>
    <w:rsid w:val="001C348E"/>
    <w:rsid w:val="001C7215"/>
    <w:rsid w:val="001E38CC"/>
    <w:rsid w:val="001E5776"/>
    <w:rsid w:val="001E6D86"/>
    <w:rsid w:val="001F649A"/>
    <w:rsid w:val="00205F42"/>
    <w:rsid w:val="00220DB3"/>
    <w:rsid w:val="0023086A"/>
    <w:rsid w:val="00245EE7"/>
    <w:rsid w:val="00274AB1"/>
    <w:rsid w:val="00282C90"/>
    <w:rsid w:val="00284D53"/>
    <w:rsid w:val="002A46C7"/>
    <w:rsid w:val="002D647F"/>
    <w:rsid w:val="002D6F17"/>
    <w:rsid w:val="002E4839"/>
    <w:rsid w:val="002E70B0"/>
    <w:rsid w:val="00303AB8"/>
    <w:rsid w:val="00305881"/>
    <w:rsid w:val="003257F3"/>
    <w:rsid w:val="003322CE"/>
    <w:rsid w:val="003325A1"/>
    <w:rsid w:val="00366408"/>
    <w:rsid w:val="003969B3"/>
    <w:rsid w:val="003971FA"/>
    <w:rsid w:val="003A3FCD"/>
    <w:rsid w:val="003B0E38"/>
    <w:rsid w:val="003D0FF7"/>
    <w:rsid w:val="003E7D22"/>
    <w:rsid w:val="003F37FA"/>
    <w:rsid w:val="003F7341"/>
    <w:rsid w:val="0040378C"/>
    <w:rsid w:val="00405BED"/>
    <w:rsid w:val="00421E2A"/>
    <w:rsid w:val="00427D68"/>
    <w:rsid w:val="00431F1F"/>
    <w:rsid w:val="00442BA0"/>
    <w:rsid w:val="00446B23"/>
    <w:rsid w:val="00454853"/>
    <w:rsid w:val="00483984"/>
    <w:rsid w:val="004904E2"/>
    <w:rsid w:val="004B05D2"/>
    <w:rsid w:val="004B4BA4"/>
    <w:rsid w:val="004E216D"/>
    <w:rsid w:val="004F01F5"/>
    <w:rsid w:val="00512368"/>
    <w:rsid w:val="00524F90"/>
    <w:rsid w:val="0052676C"/>
    <w:rsid w:val="005379C8"/>
    <w:rsid w:val="00561B65"/>
    <w:rsid w:val="00570DCC"/>
    <w:rsid w:val="005716E2"/>
    <w:rsid w:val="005766BD"/>
    <w:rsid w:val="00595360"/>
    <w:rsid w:val="005A7343"/>
    <w:rsid w:val="005B23D7"/>
    <w:rsid w:val="005C09F1"/>
    <w:rsid w:val="005C20D7"/>
    <w:rsid w:val="005C2472"/>
    <w:rsid w:val="005C4F4F"/>
    <w:rsid w:val="005E5AF2"/>
    <w:rsid w:val="005E6DDF"/>
    <w:rsid w:val="005F3FE7"/>
    <w:rsid w:val="00604ABC"/>
    <w:rsid w:val="00607F84"/>
    <w:rsid w:val="00622158"/>
    <w:rsid w:val="00623D8F"/>
    <w:rsid w:val="00633E5D"/>
    <w:rsid w:val="006359A4"/>
    <w:rsid w:val="0064139B"/>
    <w:rsid w:val="00653AAD"/>
    <w:rsid w:val="006721ED"/>
    <w:rsid w:val="006750CB"/>
    <w:rsid w:val="00685A04"/>
    <w:rsid w:val="00690CF8"/>
    <w:rsid w:val="0069133A"/>
    <w:rsid w:val="00693666"/>
    <w:rsid w:val="006C6EFC"/>
    <w:rsid w:val="006D5143"/>
    <w:rsid w:val="00705AAE"/>
    <w:rsid w:val="0072118C"/>
    <w:rsid w:val="007307D1"/>
    <w:rsid w:val="00744BC0"/>
    <w:rsid w:val="00756AB4"/>
    <w:rsid w:val="00764A3C"/>
    <w:rsid w:val="00770864"/>
    <w:rsid w:val="0077275A"/>
    <w:rsid w:val="007952FE"/>
    <w:rsid w:val="0079767B"/>
    <w:rsid w:val="007B1C6F"/>
    <w:rsid w:val="007C543C"/>
    <w:rsid w:val="007D4C27"/>
    <w:rsid w:val="007D6C40"/>
    <w:rsid w:val="007F1354"/>
    <w:rsid w:val="00813D87"/>
    <w:rsid w:val="00815E1B"/>
    <w:rsid w:val="00830434"/>
    <w:rsid w:val="008342FE"/>
    <w:rsid w:val="00874133"/>
    <w:rsid w:val="008A763B"/>
    <w:rsid w:val="008B70C4"/>
    <w:rsid w:val="008C410D"/>
    <w:rsid w:val="008C4DCE"/>
    <w:rsid w:val="008C58C4"/>
    <w:rsid w:val="008C69FD"/>
    <w:rsid w:val="008E071C"/>
    <w:rsid w:val="008E10BC"/>
    <w:rsid w:val="00920221"/>
    <w:rsid w:val="009319ED"/>
    <w:rsid w:val="009355E9"/>
    <w:rsid w:val="0095738B"/>
    <w:rsid w:val="009726A8"/>
    <w:rsid w:val="009A6A30"/>
    <w:rsid w:val="009B70E3"/>
    <w:rsid w:val="009C0914"/>
    <w:rsid w:val="009C3E1F"/>
    <w:rsid w:val="009C48DA"/>
    <w:rsid w:val="009C6593"/>
    <w:rsid w:val="009D17C4"/>
    <w:rsid w:val="009D49D1"/>
    <w:rsid w:val="00A257C5"/>
    <w:rsid w:val="00A25A81"/>
    <w:rsid w:val="00A3436B"/>
    <w:rsid w:val="00A40540"/>
    <w:rsid w:val="00A5724E"/>
    <w:rsid w:val="00A753EF"/>
    <w:rsid w:val="00A95DA3"/>
    <w:rsid w:val="00AA1F5E"/>
    <w:rsid w:val="00AC64EE"/>
    <w:rsid w:val="00AC7A4B"/>
    <w:rsid w:val="00AE24DD"/>
    <w:rsid w:val="00AF2DA3"/>
    <w:rsid w:val="00B11202"/>
    <w:rsid w:val="00B17BE0"/>
    <w:rsid w:val="00B262D2"/>
    <w:rsid w:val="00B35E13"/>
    <w:rsid w:val="00B40D51"/>
    <w:rsid w:val="00B4560A"/>
    <w:rsid w:val="00B45ABD"/>
    <w:rsid w:val="00B563A3"/>
    <w:rsid w:val="00B56919"/>
    <w:rsid w:val="00B642BA"/>
    <w:rsid w:val="00B651FD"/>
    <w:rsid w:val="00B75D55"/>
    <w:rsid w:val="00B84B76"/>
    <w:rsid w:val="00B84DFE"/>
    <w:rsid w:val="00C12C73"/>
    <w:rsid w:val="00C15CBE"/>
    <w:rsid w:val="00C23A3D"/>
    <w:rsid w:val="00C259F6"/>
    <w:rsid w:val="00C530C6"/>
    <w:rsid w:val="00C54AF1"/>
    <w:rsid w:val="00C80565"/>
    <w:rsid w:val="00C9445F"/>
    <w:rsid w:val="00CD1C2F"/>
    <w:rsid w:val="00CF575A"/>
    <w:rsid w:val="00CF6913"/>
    <w:rsid w:val="00D135A2"/>
    <w:rsid w:val="00D3490B"/>
    <w:rsid w:val="00D47087"/>
    <w:rsid w:val="00D55AC3"/>
    <w:rsid w:val="00D57DCC"/>
    <w:rsid w:val="00D64CAD"/>
    <w:rsid w:val="00D676EF"/>
    <w:rsid w:val="00D707BD"/>
    <w:rsid w:val="00D71215"/>
    <w:rsid w:val="00D7228B"/>
    <w:rsid w:val="00D73164"/>
    <w:rsid w:val="00D86452"/>
    <w:rsid w:val="00DA3359"/>
    <w:rsid w:val="00DB6201"/>
    <w:rsid w:val="00DC239B"/>
    <w:rsid w:val="00DE460F"/>
    <w:rsid w:val="00DF2953"/>
    <w:rsid w:val="00DF3BF2"/>
    <w:rsid w:val="00E007A6"/>
    <w:rsid w:val="00E0226C"/>
    <w:rsid w:val="00E02A78"/>
    <w:rsid w:val="00E1789B"/>
    <w:rsid w:val="00E32F96"/>
    <w:rsid w:val="00E379C6"/>
    <w:rsid w:val="00E76A10"/>
    <w:rsid w:val="00EC5555"/>
    <w:rsid w:val="00ED2B61"/>
    <w:rsid w:val="00EF5685"/>
    <w:rsid w:val="00EF5B20"/>
    <w:rsid w:val="00F1012C"/>
    <w:rsid w:val="00F118D3"/>
    <w:rsid w:val="00F132AE"/>
    <w:rsid w:val="00F22718"/>
    <w:rsid w:val="00F32824"/>
    <w:rsid w:val="00F4374D"/>
    <w:rsid w:val="00F47C49"/>
    <w:rsid w:val="00F54F77"/>
    <w:rsid w:val="00F62E6D"/>
    <w:rsid w:val="00F7178B"/>
    <w:rsid w:val="00F7210A"/>
    <w:rsid w:val="00F73F43"/>
    <w:rsid w:val="00F9211A"/>
    <w:rsid w:val="00FA1D3C"/>
    <w:rsid w:val="00FA6109"/>
    <w:rsid w:val="00FD26EE"/>
    <w:rsid w:val="00FD7346"/>
    <w:rsid w:val="00FF20A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8248"/>
  <w15:docId w15:val="{5001D0DF-4EEF-4474-AB2B-267B20B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Podell</dc:creator>
  <cp:lastModifiedBy>Laura Sameyah</cp:lastModifiedBy>
  <cp:revision>3</cp:revision>
  <cp:lastPrinted>2020-10-20T18:21:00Z</cp:lastPrinted>
  <dcterms:created xsi:type="dcterms:W3CDTF">2020-11-23T14:20:00Z</dcterms:created>
  <dcterms:modified xsi:type="dcterms:W3CDTF">2020-11-23T14:24:00Z</dcterms:modified>
</cp:coreProperties>
</file>