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37D39" w:rsidR="00670D42" w:rsidP="0173CF28" w:rsidRDefault="00670D42" w14:paraId="70E9AD39" w14:textId="363A1100">
      <w:pPr>
        <w:pStyle w:val="NoSpacing"/>
        <w:jc w:val="left"/>
        <w:rPr>
          <w:b w:val="1"/>
          <w:bCs w:val="1"/>
          <w:sz w:val="36"/>
          <w:szCs w:val="36"/>
        </w:rPr>
      </w:pPr>
      <w:bookmarkStart w:name="_Int_dEvXwzpI" w:id="1258564635"/>
      <w:r w:rsidRPr="193063EE" w:rsidR="193063EE">
        <w:rPr>
          <w:b w:val="1"/>
          <w:bCs w:val="1"/>
          <w:sz w:val="36"/>
          <w:szCs w:val="36"/>
        </w:rPr>
        <w:t>BH. YIKB HIGH HOLIDAYS SCHEDULE</w:t>
      </w:r>
      <w:bookmarkEnd w:id="1258564635"/>
    </w:p>
    <w:p w:rsidRPr="00B37D39" w:rsidR="00670D42" w:rsidP="0173CF28" w:rsidRDefault="00670D42" w14:paraId="6C3FEFAF" w14:textId="6B7B62C0">
      <w:pPr>
        <w:pStyle w:val="NoSpacing"/>
        <w:jc w:val="left"/>
        <w:rPr>
          <w:b w:val="1"/>
          <w:bCs w:val="1"/>
          <w:sz w:val="36"/>
          <w:szCs w:val="36"/>
        </w:rPr>
      </w:pPr>
      <w:r w:rsidRPr="193063EE" w:rsidR="193063EE">
        <w:rPr>
          <w:b w:val="1"/>
          <w:bCs w:val="1"/>
          <w:sz w:val="36"/>
          <w:szCs w:val="36"/>
        </w:rPr>
        <w:t>5783-2022</w:t>
      </w:r>
    </w:p>
    <w:p w:rsidR="0173CF28" w:rsidP="0173CF28" w:rsidRDefault="0173CF28" w14:paraId="53FA6E4B" w14:textId="7AB754F8">
      <w:pPr>
        <w:pStyle w:val="NoSpacing"/>
      </w:pPr>
    </w:p>
    <w:p w:rsidRPr="00B37D39" w:rsidR="00670D42" w:rsidP="009B7BD9" w:rsidRDefault="00670D42" w14:paraId="0D94C912" w14:textId="16D91C27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FRIDAY, SEPTEMBER 23:</w:t>
      </w:r>
    </w:p>
    <w:p w:rsidR="00670D42" w:rsidP="009B7BD9" w:rsidRDefault="00670D42" w14:paraId="1FF27DAD" w14:textId="66DA2ADC">
      <w:pPr>
        <w:pStyle w:val="NoSpacing"/>
      </w:pPr>
      <w:r w:rsidR="14D3945B">
        <w:rPr/>
        <w:t>Candle Lighting Time: 6:33pm</w:t>
      </w:r>
    </w:p>
    <w:p w:rsidRPr="00206759" w:rsidR="00206759" w:rsidP="009B7BD9" w:rsidRDefault="00206759" w14:paraId="030EF097" w14:textId="693414C8">
      <w:pPr>
        <w:pStyle w:val="NoSpacing"/>
      </w:pPr>
      <w:proofErr w:type="spellStart"/>
      <w:r w:rsidR="0173CF28">
        <w:rPr/>
        <w:t>Mincha</w:t>
      </w:r>
      <w:proofErr w:type="spellEnd"/>
      <w:r w:rsidR="0173CF28">
        <w:rPr/>
        <w:t>: 6:45pm</w:t>
      </w:r>
    </w:p>
    <w:p w:rsidR="0173CF28" w:rsidP="0173CF28" w:rsidRDefault="0173CF28" w14:paraId="6E51A28D" w14:textId="407FC47C">
      <w:pPr>
        <w:pStyle w:val="NoSpacing"/>
      </w:pPr>
    </w:p>
    <w:p w:rsidRPr="00B37D39" w:rsidR="00670D42" w:rsidP="009B7BD9" w:rsidRDefault="00670D42" w14:paraId="34CC09ED" w14:textId="0577391E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SATURDAY, SEPTEMBER 24:</w:t>
      </w:r>
    </w:p>
    <w:p w:rsidR="00670D42" w:rsidP="009B7BD9" w:rsidRDefault="00670D42" w14:paraId="12A585CB" w14:textId="20A77B72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10:00am</w:t>
      </w:r>
    </w:p>
    <w:p w:rsidR="00670D42" w:rsidP="009B7BD9" w:rsidRDefault="00670D42" w14:paraId="730A752A" w14:textId="7D14B3CB">
      <w:pPr>
        <w:pStyle w:val="NoSpacing"/>
      </w:pPr>
      <w:r w:rsidR="14D3945B">
        <w:rPr/>
        <w:t>Mincha/Class 6:10pm</w:t>
      </w:r>
    </w:p>
    <w:p w:rsidR="00670D42" w:rsidP="009B7BD9" w:rsidRDefault="00670D42" w14:paraId="733DC3D7" w14:textId="4CAA4925">
      <w:pPr>
        <w:pStyle w:val="NoSpacing"/>
      </w:pPr>
      <w:r w:rsidR="14D3945B">
        <w:rPr/>
        <w:t>Shabbos Ends 7:30pm</w:t>
      </w:r>
    </w:p>
    <w:p w:rsidR="00B37D39" w:rsidP="009B7BD9" w:rsidRDefault="00B37D39" w14:paraId="6A65F9FF" w14:textId="77777777">
      <w:pPr>
        <w:pStyle w:val="NoSpacing"/>
        <w:rPr>
          <w:b/>
          <w:bCs/>
        </w:rPr>
      </w:pPr>
    </w:p>
    <w:p w:rsidR="00670D42" w:rsidP="14D3945B" w:rsidRDefault="00670D42" w14:paraId="3BFF1868" w14:textId="494DAA33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 xml:space="preserve">SUNDAY, SEPTEMBER 25 </w:t>
      </w:r>
    </w:p>
    <w:p w:rsidR="00670D42" w:rsidP="009B7BD9" w:rsidRDefault="00670D42" w14:paraId="4511328D" w14:textId="6B0317C7">
      <w:pPr>
        <w:pStyle w:val="NoSpacing"/>
        <w:rPr>
          <w:b w:val="0"/>
          <w:bCs w:val="0"/>
        </w:rPr>
      </w:pPr>
      <w:r w:rsidRPr="14D3945B" w:rsidR="14D3945B">
        <w:rPr>
          <w:b w:val="0"/>
          <w:bCs w:val="0"/>
          <w:i w:val="1"/>
          <w:iCs w:val="1"/>
        </w:rPr>
        <w:t>EREV ROSH HASHANAH:</w:t>
      </w:r>
      <w:r w:rsidR="14D3945B">
        <w:rPr>
          <w:b w:val="0"/>
          <w:bCs w:val="0"/>
        </w:rPr>
        <w:t xml:space="preserve"> </w:t>
      </w:r>
    </w:p>
    <w:p w:rsidR="00670D42" w:rsidP="14D3945B" w:rsidRDefault="00670D42" w14:paraId="26857B1A" w14:textId="27700F6B">
      <w:pPr>
        <w:pStyle w:val="NoSpacing"/>
        <w:rPr>
          <w:i w:val="1"/>
          <w:iCs w:val="1"/>
        </w:rPr>
      </w:pPr>
      <w:r w:rsidR="14D3945B">
        <w:rPr/>
        <w:t>Shacharis</w:t>
      </w:r>
      <w:r w:rsidR="14D3945B">
        <w:rPr/>
        <w:t xml:space="preserve"> 8:00am </w:t>
      </w:r>
    </w:p>
    <w:p w:rsidR="00670D42" w:rsidP="009B7BD9" w:rsidRDefault="00670D42" w14:paraId="60D15F7D" w14:textId="4A84B9BF">
      <w:pPr>
        <w:pStyle w:val="NoSpacing"/>
      </w:pPr>
      <w:r w:rsidR="14D3945B">
        <w:rPr/>
        <w:t>Candle Lighting Time 6:29pm</w:t>
      </w:r>
    </w:p>
    <w:p w:rsidR="00670D42" w:rsidP="009B7BD9" w:rsidRDefault="00670D42" w14:paraId="5B492848" w14:textId="5B26042B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6:40pm</w:t>
      </w:r>
    </w:p>
    <w:p w:rsidR="14D3945B" w:rsidP="14D3945B" w:rsidRDefault="14D3945B" w14:paraId="612DDCDF" w14:textId="6998B74B">
      <w:pPr>
        <w:pStyle w:val="NoSpacing"/>
        <w:rPr>
          <w:b w:val="1"/>
          <w:bCs w:val="1"/>
        </w:rPr>
      </w:pPr>
    </w:p>
    <w:p w:rsidRPr="00B37D39" w:rsidR="00B37D39" w:rsidP="009B7BD9" w:rsidRDefault="00670D42" w14:paraId="596CF163" w14:textId="6F8441A5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MONDAY, SEPTEMBER 26</w:t>
      </w:r>
    </w:p>
    <w:p w:rsidRPr="00B37D39" w:rsidR="00670D42" w:rsidP="00206759" w:rsidRDefault="00670D42" w14:paraId="7FBC5BB9" w14:textId="27120354">
      <w:pPr>
        <w:pStyle w:val="NoSpacing"/>
        <w:rPr>
          <w:i/>
          <w:iCs/>
        </w:rPr>
      </w:pPr>
      <w:r w:rsidRPr="00B37D39">
        <w:rPr>
          <w:i/>
          <w:iCs/>
        </w:rPr>
        <w:t xml:space="preserve">1ST DAY </w:t>
      </w:r>
      <w:r w:rsidR="00206759">
        <w:rPr>
          <w:i/>
          <w:iCs/>
        </w:rPr>
        <w:t xml:space="preserve">ROSH </w:t>
      </w:r>
      <w:r w:rsidRPr="00B37D39">
        <w:rPr>
          <w:i/>
          <w:iCs/>
        </w:rPr>
        <w:t>HASHANAH:</w:t>
      </w:r>
    </w:p>
    <w:p w:rsidR="00670D42" w:rsidP="009B7BD9" w:rsidRDefault="00670D42" w14:paraId="7817C03D" w14:textId="7B7A2F15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9:30am</w:t>
      </w:r>
    </w:p>
    <w:p w:rsidR="14D3945B" w:rsidP="14D3945B" w:rsidRDefault="14D3945B" w14:paraId="24D58BAE" w14:textId="54156CE4">
      <w:pPr>
        <w:pStyle w:val="NoSpacing"/>
      </w:pPr>
      <w:r w:rsidRPr="0EDF315A" w:rsidR="0EDF315A">
        <w:rPr>
          <w:b w:val="1"/>
          <w:bCs w:val="1"/>
        </w:rPr>
        <w:t>Shofar:</w:t>
      </w:r>
      <w:r w:rsidR="0EDF315A">
        <w:rPr/>
        <w:t xml:space="preserve"> 11:30am</w:t>
      </w:r>
    </w:p>
    <w:p w:rsidR="00670D42" w:rsidP="009B7BD9" w:rsidRDefault="00670D42" w14:paraId="4236E410" w14:textId="68D7A5C2">
      <w:pPr>
        <w:pStyle w:val="NoSpacing"/>
      </w:pPr>
      <w:r>
        <w:t>Mincha 5:</w:t>
      </w:r>
      <w:r w:rsidR="00206759">
        <w:t>45</w:t>
      </w:r>
      <w:r>
        <w:t>pm</w:t>
      </w:r>
    </w:p>
    <w:p w:rsidR="00670D42" w:rsidP="009B7BD9" w:rsidRDefault="00670D42" w14:paraId="4ED8160C" w14:textId="07E425B1">
      <w:pPr>
        <w:pStyle w:val="NoSpacing"/>
      </w:pPr>
      <w:r>
        <w:t>Walk to Tashlich 6:15pm</w:t>
      </w:r>
    </w:p>
    <w:p w:rsidR="00670D42" w:rsidP="009B7BD9" w:rsidRDefault="00670D42" w14:paraId="52D2BB33" w14:textId="582B22FE">
      <w:pPr>
        <w:pStyle w:val="NoSpacing"/>
      </w:pPr>
      <w:proofErr w:type="spellStart"/>
      <w:r w:rsidR="0EDF315A">
        <w:rPr/>
        <w:t>Maariv</w:t>
      </w:r>
      <w:proofErr w:type="spellEnd"/>
      <w:r w:rsidR="0EDF315A">
        <w:rPr/>
        <w:t>/Candles after 7:26pm</w:t>
      </w:r>
    </w:p>
    <w:p w:rsidR="14D3945B" w:rsidP="14D3945B" w:rsidRDefault="14D3945B" w14:paraId="5C444694" w14:textId="780AAED8">
      <w:pPr>
        <w:pStyle w:val="NoSpacing"/>
        <w:rPr>
          <w:b w:val="1"/>
          <w:bCs w:val="1"/>
        </w:rPr>
      </w:pPr>
    </w:p>
    <w:p w:rsidRPr="00B37D39" w:rsidR="00B37D39" w:rsidP="009B7BD9" w:rsidRDefault="00670D42" w14:paraId="77BDC4F1" w14:textId="5A8D8B32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TUESDAY, SEPTEMBER 27</w:t>
      </w:r>
    </w:p>
    <w:p w:rsidRPr="00B37D39" w:rsidR="00670D42" w:rsidP="00206759" w:rsidRDefault="00670D42" w14:paraId="1FEF1C5A" w14:textId="5E11D628">
      <w:pPr>
        <w:pStyle w:val="NoSpacing"/>
        <w:rPr>
          <w:i/>
          <w:iCs/>
        </w:rPr>
      </w:pPr>
      <w:r w:rsidRPr="00B37D39">
        <w:rPr>
          <w:i/>
          <w:iCs/>
        </w:rPr>
        <w:t xml:space="preserve">2ND DAY </w:t>
      </w:r>
      <w:r w:rsidR="00206759">
        <w:rPr>
          <w:i/>
          <w:iCs/>
        </w:rPr>
        <w:t xml:space="preserve">ROSH </w:t>
      </w:r>
      <w:r w:rsidRPr="00B37D39">
        <w:rPr>
          <w:i/>
          <w:iCs/>
        </w:rPr>
        <w:t>HASHANAH:</w:t>
      </w:r>
    </w:p>
    <w:p w:rsidR="00670D42" w:rsidP="009B7BD9" w:rsidRDefault="00670D42" w14:paraId="331F76D9" w14:textId="50A966A5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9:30am</w:t>
      </w:r>
    </w:p>
    <w:p w:rsidR="14D3945B" w:rsidP="14D3945B" w:rsidRDefault="14D3945B" w14:paraId="6945DE93" w14:textId="54156CE4">
      <w:pPr>
        <w:pStyle w:val="NoSpacing"/>
      </w:pPr>
      <w:r w:rsidRPr="0EDF315A" w:rsidR="0EDF315A">
        <w:rPr>
          <w:b w:val="1"/>
          <w:bCs w:val="1"/>
        </w:rPr>
        <w:t>Shofar:</w:t>
      </w:r>
      <w:r w:rsidR="0EDF315A">
        <w:rPr/>
        <w:t xml:space="preserve"> 11:30am</w:t>
      </w:r>
    </w:p>
    <w:p w:rsidR="00670D42" w:rsidP="009B7BD9" w:rsidRDefault="00670D42" w14:paraId="591F279D" w14:textId="74275CD4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6:30pm</w:t>
      </w:r>
    </w:p>
    <w:p w:rsidR="00670D42" w:rsidP="009B7BD9" w:rsidRDefault="00670D42" w14:paraId="1B3FA880" w14:textId="38AE90D0">
      <w:pPr>
        <w:pStyle w:val="NoSpacing"/>
      </w:pPr>
      <w:r w:rsidR="14D3945B">
        <w:rPr/>
        <w:t>Maariv/YT ends: 7:25pm</w:t>
      </w:r>
    </w:p>
    <w:p w:rsidR="00206759" w:rsidP="009B7BD9" w:rsidRDefault="00206759" w14:paraId="43EEF6A7" w14:textId="77777777">
      <w:pPr>
        <w:pStyle w:val="NoSpacing"/>
        <w:rPr>
          <w:b/>
          <w:bCs/>
        </w:rPr>
      </w:pPr>
    </w:p>
    <w:p w:rsidRPr="00B37D39" w:rsidR="00B37D39" w:rsidP="009B7BD9" w:rsidRDefault="00670D42" w14:paraId="2B1B184C" w14:textId="7D9F29B2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WEDNESDAY, SEPTEMBER 28</w:t>
      </w:r>
    </w:p>
    <w:p w:rsidRPr="00B37D39" w:rsidR="00670D42" w:rsidP="009B7BD9" w:rsidRDefault="00670D42" w14:paraId="742FF0A4" w14:textId="5074C7A0">
      <w:pPr>
        <w:pStyle w:val="NoSpacing"/>
        <w:rPr>
          <w:i/>
          <w:iCs/>
        </w:rPr>
      </w:pPr>
      <w:r w:rsidRPr="00B37D39">
        <w:rPr>
          <w:i/>
          <w:iCs/>
        </w:rPr>
        <w:t>TZOM GEDALIA:</w:t>
      </w:r>
    </w:p>
    <w:p w:rsidR="00670D42" w:rsidP="009B7BD9" w:rsidRDefault="00670D42" w14:paraId="6E2FC1FB" w14:textId="3F1607D4">
      <w:pPr>
        <w:pStyle w:val="NoSpacing"/>
      </w:pPr>
      <w:r w:rsidR="0EDF315A">
        <w:rPr/>
        <w:t>Fast begins 5:28am</w:t>
      </w:r>
    </w:p>
    <w:p w:rsidR="0EDF315A" w:rsidP="0EDF315A" w:rsidRDefault="0EDF315A" w14:paraId="715E6BCA" w14:textId="1B6EE665">
      <w:pPr>
        <w:pStyle w:val="NoSpacing"/>
      </w:pPr>
      <w:r w:rsidR="0EDF315A">
        <w:rPr/>
        <w:t>MINCHA: 6:15pm</w:t>
      </w:r>
    </w:p>
    <w:p w:rsidR="00670D42" w:rsidP="009B7BD9" w:rsidRDefault="00670D42" w14:paraId="3931A482" w14:textId="211A2072">
      <w:pPr>
        <w:pStyle w:val="NoSpacing"/>
      </w:pPr>
      <w:r w:rsidR="14D3945B">
        <w:rPr/>
        <w:t>Fast ends 7:10pm</w:t>
      </w:r>
    </w:p>
    <w:p w:rsidR="14D3945B" w:rsidP="14D3945B" w:rsidRDefault="14D3945B" w14:paraId="1DBFA588" w14:textId="33DE4436">
      <w:pPr>
        <w:pStyle w:val="NoSpacing"/>
      </w:pPr>
    </w:p>
    <w:p w:rsidRPr="00B37D39" w:rsidR="00670D42" w:rsidP="009B7BD9" w:rsidRDefault="00670D42" w14:paraId="3C972638" w14:textId="7D41D6E8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FRIDAY, SEPTEMBER 30:</w:t>
      </w:r>
    </w:p>
    <w:p w:rsidRPr="00206759" w:rsidR="00206759" w:rsidP="009B7BD9" w:rsidRDefault="00206759" w14:paraId="7C9BCA07" w14:textId="60E97424">
      <w:pPr>
        <w:pStyle w:val="NoSpacing"/>
        <w:rPr>
          <w:i/>
          <w:iCs/>
        </w:rPr>
      </w:pPr>
      <w:r w:rsidRPr="00206759">
        <w:rPr>
          <w:i/>
          <w:iCs/>
        </w:rPr>
        <w:t>SHABBOS SHUVA</w:t>
      </w:r>
    </w:p>
    <w:p w:rsidR="00670D42" w:rsidP="009B7BD9" w:rsidRDefault="00206759" w14:paraId="0DA1F6FB" w14:textId="0AEEA1EB">
      <w:pPr>
        <w:pStyle w:val="NoSpacing"/>
      </w:pPr>
      <w:r w:rsidR="14D3945B">
        <w:rPr/>
        <w:t>Candle Lighting Time 6:21pm</w:t>
      </w:r>
    </w:p>
    <w:p w:rsidR="00670D42" w:rsidP="009B7BD9" w:rsidRDefault="00670D42" w14:paraId="198CBD59" w14:textId="5A70E5D1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6:30pm</w:t>
      </w:r>
    </w:p>
    <w:p w:rsidR="00206759" w:rsidP="009B7BD9" w:rsidRDefault="00206759" w14:paraId="2398A72F" w14:textId="77777777">
      <w:pPr>
        <w:pStyle w:val="NoSpacing"/>
        <w:rPr>
          <w:b/>
          <w:bCs/>
        </w:rPr>
      </w:pPr>
    </w:p>
    <w:p w:rsidRPr="00B37D39" w:rsidR="00670D42" w:rsidP="009B7BD9" w:rsidRDefault="00670D42" w14:paraId="4748C1B8" w14:textId="32FF0368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SATURDAY, OC</w:t>
      </w:r>
      <w:bookmarkStart w:name="_GoBack" w:id="0"/>
      <w:bookmarkEnd w:id="0"/>
      <w:r w:rsidRPr="14D3945B" w:rsidR="14D3945B">
        <w:rPr>
          <w:b w:val="1"/>
          <w:bCs w:val="1"/>
        </w:rPr>
        <w:t>TOBER 1:</w:t>
      </w:r>
    </w:p>
    <w:p w:rsidR="00670D42" w:rsidP="009B7BD9" w:rsidRDefault="00670D42" w14:paraId="4D3C8722" w14:textId="0555CABE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10:00am</w:t>
      </w:r>
    </w:p>
    <w:p w:rsidR="00670D42" w:rsidP="009B7BD9" w:rsidRDefault="00670D42" w14:paraId="261914A5" w14:textId="3700F5B8">
      <w:pPr>
        <w:pStyle w:val="NoSpacing"/>
      </w:pPr>
      <w:r>
        <w:t>Mincha/Drasha 6:00pm</w:t>
      </w:r>
    </w:p>
    <w:p w:rsidR="00670D42" w:rsidP="009B7BD9" w:rsidRDefault="00670D42" w14:paraId="2B39C9FF" w14:textId="36B94A07">
      <w:pPr>
        <w:pStyle w:val="NoSpacing"/>
      </w:pPr>
      <w:r w:rsidR="14D3945B">
        <w:rPr/>
        <w:t>Shabbos ends 7:18pm</w:t>
      </w:r>
    </w:p>
    <w:p w:rsidR="14D3945B" w:rsidP="14D3945B" w:rsidRDefault="14D3945B" w14:paraId="31E3DDA5" w14:textId="005F0327">
      <w:pPr>
        <w:pStyle w:val="NoSpacing"/>
      </w:pPr>
    </w:p>
    <w:p w:rsidRPr="00B37D39" w:rsidR="00670D42" w:rsidP="009B7BD9" w:rsidRDefault="00670D42" w14:paraId="6306FD1F" w14:textId="27AAB978">
      <w:pPr>
        <w:pStyle w:val="NoSpacing"/>
        <w:rPr>
          <w:b w:val="1"/>
          <w:bCs w:val="1"/>
        </w:rPr>
      </w:pPr>
      <w:r w:rsidRPr="0EDF315A" w:rsidR="0EDF315A">
        <w:rPr>
          <w:b w:val="1"/>
          <w:bCs w:val="1"/>
        </w:rPr>
        <w:t>SUNDAY, OCTOBER 2:</w:t>
      </w:r>
    </w:p>
    <w:p w:rsidR="00670D42" w:rsidP="009B7BD9" w:rsidRDefault="00670D42" w14:paraId="1E298507" w14:textId="6EF26084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8:00am</w:t>
      </w:r>
    </w:p>
    <w:p w:rsidR="00B37D39" w:rsidP="009B7BD9" w:rsidRDefault="00B37D39" w14:paraId="18AA8851" w14:textId="77777777">
      <w:pPr>
        <w:pStyle w:val="NoSpacing"/>
        <w:rPr>
          <w:b/>
          <w:bCs/>
        </w:rPr>
      </w:pPr>
    </w:p>
    <w:p w:rsidRPr="00B37D39" w:rsidR="00670D42" w:rsidP="009B7BD9" w:rsidRDefault="00670D42" w14:paraId="39E10D33" w14:textId="56CDF7A4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TUESDAY, OCTOBER 4:</w:t>
      </w:r>
    </w:p>
    <w:p w:rsidRPr="00B37D39" w:rsidR="00B37D39" w:rsidP="009B7BD9" w:rsidRDefault="00B37D39" w14:paraId="10775E6D" w14:textId="0263F952">
      <w:pPr>
        <w:pStyle w:val="NoSpacing"/>
        <w:rPr>
          <w:i/>
          <w:iCs/>
        </w:rPr>
      </w:pPr>
      <w:r w:rsidRPr="00B37D39">
        <w:rPr>
          <w:i/>
          <w:iCs/>
        </w:rPr>
        <w:t>EREV YOM KIPPUR</w:t>
      </w:r>
    </w:p>
    <w:p w:rsidR="00670D42" w:rsidP="009B7BD9" w:rsidRDefault="00670D42" w14:paraId="09C42516" w14:textId="6E732C33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3:00pm</w:t>
      </w:r>
    </w:p>
    <w:p w:rsidR="00670D42" w:rsidP="009B7BD9" w:rsidRDefault="00670D42" w14:paraId="44CF8260" w14:textId="147B18F9">
      <w:pPr>
        <w:pStyle w:val="NoSpacing"/>
      </w:pPr>
      <w:r w:rsidR="14D3945B">
        <w:rPr/>
        <w:t>Candle Lighting Time 6:14pm</w:t>
      </w:r>
    </w:p>
    <w:p w:rsidR="00670D42" w:rsidP="009B7BD9" w:rsidRDefault="00670D42" w14:paraId="67C97E5B" w14:textId="78BA94D4">
      <w:pPr>
        <w:pStyle w:val="NoSpacing"/>
      </w:pPr>
      <w:r w:rsidR="14D3945B">
        <w:rPr/>
        <w:t>Kol Nidrei 6:25pm</w:t>
      </w:r>
    </w:p>
    <w:p w:rsidR="14D3945B" w:rsidP="14D3945B" w:rsidRDefault="14D3945B" w14:paraId="70DD27CF" w14:textId="72416C81">
      <w:pPr>
        <w:pStyle w:val="NoSpacing"/>
      </w:pPr>
    </w:p>
    <w:p w:rsidRPr="00B37D39" w:rsidR="00670D42" w:rsidP="009B7BD9" w:rsidRDefault="00670D42" w14:paraId="38014EF6" w14:textId="4737394A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WEDNESDAY, OCTOBER 5:</w:t>
      </w:r>
    </w:p>
    <w:p w:rsidRPr="00B37D39" w:rsidR="00670D42" w:rsidP="0EDF315A" w:rsidRDefault="00670D42" w14:paraId="253F0E68" w14:textId="3DD2036D">
      <w:pPr>
        <w:pStyle w:val="NoSpacing"/>
        <w:rPr>
          <w:i w:val="1"/>
          <w:iCs w:val="1"/>
        </w:rPr>
      </w:pPr>
      <w:r w:rsidRPr="0EDF315A" w:rsidR="0EDF315A">
        <w:rPr>
          <w:i w:val="1"/>
          <w:iCs w:val="1"/>
        </w:rPr>
        <w:t>YOM KIPPUR</w:t>
      </w:r>
    </w:p>
    <w:p w:rsidR="00670D42" w:rsidP="009B7BD9" w:rsidRDefault="00670D42" w14:paraId="7F1879DA" w14:textId="6F09B42A">
      <w:pPr>
        <w:pStyle w:val="NoSpacing"/>
      </w:pPr>
      <w:proofErr w:type="spellStart"/>
      <w:r w:rsidR="0EDF315A">
        <w:rPr/>
        <w:t>Shacharis</w:t>
      </w:r>
      <w:proofErr w:type="spellEnd"/>
      <w:r w:rsidR="0EDF315A">
        <w:rPr/>
        <w:t xml:space="preserve"> 9:15am</w:t>
      </w:r>
    </w:p>
    <w:p w:rsidR="00670D42" w:rsidP="0EDF315A" w:rsidRDefault="00670D42" w14:paraId="6907AABC" w14:textId="7BC9E5AC">
      <w:pPr>
        <w:pStyle w:val="NoSpacing"/>
        <w:rPr>
          <w:b w:val="1"/>
          <w:bCs w:val="1"/>
        </w:rPr>
      </w:pPr>
      <w:r w:rsidRPr="0EDF315A" w:rsidR="0EDF315A">
        <w:rPr>
          <w:b w:val="1"/>
          <w:bCs w:val="1"/>
        </w:rPr>
        <w:t>Yizkor 12:00am &amp; 1:00pm</w:t>
      </w:r>
    </w:p>
    <w:p w:rsidR="00670D42" w:rsidP="009B7BD9" w:rsidRDefault="00670D42" w14:paraId="662DE8F4" w14:textId="7586C6D1">
      <w:pPr>
        <w:pStyle w:val="NoSpacing"/>
      </w:pPr>
      <w:proofErr w:type="spellStart"/>
      <w:r w:rsidR="0EDF315A">
        <w:rPr/>
        <w:t>Mincha</w:t>
      </w:r>
      <w:proofErr w:type="spellEnd"/>
      <w:r w:rsidR="0EDF315A">
        <w:rPr/>
        <w:t xml:space="preserve"> 4:45pm</w:t>
      </w:r>
    </w:p>
    <w:p w:rsidR="00670D42" w:rsidP="009B7BD9" w:rsidRDefault="00670D42" w14:paraId="0A4EBFBF" w14:textId="17DE43B7">
      <w:pPr>
        <w:pStyle w:val="NoSpacing"/>
      </w:pPr>
      <w:r w:rsidR="14D3945B">
        <w:rPr/>
        <w:t>Neilah 6:10pm</w:t>
      </w:r>
    </w:p>
    <w:p w:rsidR="00670D42" w:rsidP="009B7BD9" w:rsidRDefault="00670D42" w14:paraId="0A1EB378" w14:textId="338323D2">
      <w:pPr>
        <w:pStyle w:val="NoSpacing"/>
      </w:pPr>
      <w:r w:rsidR="14D3945B">
        <w:rPr/>
        <w:t>Yom Kippur/fast ends: 7:12pm</w:t>
      </w:r>
    </w:p>
    <w:p w:rsidR="00B37D39" w:rsidP="009B7BD9" w:rsidRDefault="00B37D39" w14:paraId="2D5B6F30" w14:textId="77777777">
      <w:pPr>
        <w:pStyle w:val="NoSpacing"/>
        <w:rPr>
          <w:b/>
          <w:bCs/>
        </w:rPr>
      </w:pPr>
    </w:p>
    <w:p w:rsidR="00670D42" w:rsidP="009B7BD9" w:rsidRDefault="00670D42" w14:paraId="5E786A6D" w14:textId="6E2CBAC0">
      <w:pPr>
        <w:pStyle w:val="NoSpacing"/>
      </w:pPr>
      <w:r w:rsidRPr="14D3945B" w:rsidR="14D3945B">
        <w:rPr>
          <w:b w:val="1"/>
          <w:bCs w:val="1"/>
        </w:rPr>
        <w:t>FRIDAY, OCTOBER 7</w:t>
      </w:r>
      <w:r w:rsidR="14D3945B">
        <w:rPr/>
        <w:t>:</w:t>
      </w:r>
    </w:p>
    <w:p w:rsidR="00670D42" w:rsidP="009B7BD9" w:rsidRDefault="00670D42" w14:paraId="4C97C751" w14:textId="635D4B70">
      <w:pPr>
        <w:pStyle w:val="NoSpacing"/>
      </w:pPr>
      <w:r w:rsidR="14D3945B">
        <w:rPr/>
        <w:t>Candle Lighting Time 6:10pm</w:t>
      </w:r>
    </w:p>
    <w:p w:rsidR="00670D42" w:rsidP="009B7BD9" w:rsidRDefault="00670D42" w14:paraId="75C64198" w14:textId="5D1C2C02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6:20pm</w:t>
      </w:r>
    </w:p>
    <w:p w:rsidR="14D3945B" w:rsidP="14D3945B" w:rsidRDefault="14D3945B" w14:paraId="530487C5" w14:textId="22CC114D">
      <w:pPr>
        <w:pStyle w:val="NoSpacing"/>
      </w:pPr>
    </w:p>
    <w:p w:rsidRPr="00B37D39" w:rsidR="00670D42" w:rsidP="009B7BD9" w:rsidRDefault="00670D42" w14:paraId="51CF55E2" w14:textId="715B3E93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SATURDAY, OCTOBER 8:</w:t>
      </w:r>
    </w:p>
    <w:p w:rsidR="00670D42" w:rsidP="009B7BD9" w:rsidRDefault="00670D42" w14:paraId="1A1EAE13" w14:textId="73EB3C2D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10:00am</w:t>
      </w:r>
    </w:p>
    <w:p w:rsidR="00670D42" w:rsidP="009B7BD9" w:rsidRDefault="00670D42" w14:paraId="2608C2C1" w14:textId="4CB57DEA">
      <w:pPr>
        <w:pStyle w:val="NoSpacing"/>
      </w:pPr>
      <w:r w:rsidR="0EDF315A">
        <w:rPr/>
        <w:t>Mincha/Class 5:50pm</w:t>
      </w:r>
    </w:p>
    <w:p w:rsidR="00670D42" w:rsidP="009B7BD9" w:rsidRDefault="00670D42" w14:paraId="39243444" w14:textId="672B8BB3">
      <w:pPr>
        <w:pStyle w:val="NoSpacing"/>
      </w:pPr>
      <w:r w:rsidR="14D3945B">
        <w:rPr/>
        <w:t>Shabbos ends 7:06pm</w:t>
      </w:r>
    </w:p>
    <w:p w:rsidR="00B37D39" w:rsidP="009B7BD9" w:rsidRDefault="00B37D39" w14:paraId="62D80C76" w14:textId="77777777">
      <w:pPr>
        <w:pStyle w:val="NoSpacing"/>
        <w:rPr>
          <w:b/>
          <w:bCs/>
        </w:rPr>
      </w:pPr>
    </w:p>
    <w:p w:rsidRPr="00B37D39" w:rsidR="00670D42" w:rsidP="009B7BD9" w:rsidRDefault="00670D42" w14:paraId="3CF5D97D" w14:textId="6AE98DB2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SUNDAY, OCTOBER 9:</w:t>
      </w:r>
    </w:p>
    <w:p w:rsidR="00B37D39" w:rsidP="009B7BD9" w:rsidRDefault="00B37D39" w14:paraId="6C2D6441" w14:textId="0C0F2EEB">
      <w:pPr>
        <w:pStyle w:val="NoSpacing"/>
      </w:pPr>
      <w:r w:rsidRPr="0EDF315A" w:rsidR="0EDF315A">
        <w:rPr>
          <w:i w:val="1"/>
          <w:iCs w:val="1"/>
        </w:rPr>
        <w:t>EREV SUKKOS</w:t>
      </w:r>
    </w:p>
    <w:p w:rsidR="00670D42" w:rsidP="009B7BD9" w:rsidRDefault="00670D42" w14:paraId="3EA56082" w14:textId="7D3B50E2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8:00am</w:t>
      </w:r>
    </w:p>
    <w:p w:rsidR="00670D42" w:rsidP="009B7BD9" w:rsidRDefault="00670D42" w14:paraId="69743BBB" w14:textId="2DD1845D">
      <w:pPr>
        <w:pStyle w:val="NoSpacing"/>
      </w:pPr>
      <w:r w:rsidR="14D3945B">
        <w:rPr/>
        <w:t>Candle Lighting Time 6:06pm</w:t>
      </w:r>
    </w:p>
    <w:p w:rsidR="00670D42" w:rsidP="009B7BD9" w:rsidRDefault="00670D42" w14:paraId="2B247357" w14:textId="7B443D2C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6:15pm</w:t>
      </w:r>
    </w:p>
    <w:p w:rsidR="14D3945B" w:rsidP="14D3945B" w:rsidRDefault="14D3945B" w14:paraId="322FBE41" w14:textId="3DD57E26">
      <w:pPr>
        <w:pStyle w:val="NoSpacing"/>
      </w:pPr>
    </w:p>
    <w:p w:rsidRPr="00B37D39" w:rsidR="00B37D39" w:rsidP="009B7BD9" w:rsidRDefault="00670D42" w14:paraId="15DC65E6" w14:textId="692ED285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MONDAY, OCTOBER 10:</w:t>
      </w:r>
    </w:p>
    <w:p w:rsidRPr="00B37D39" w:rsidR="00670D42" w:rsidP="0EDF315A" w:rsidRDefault="00670D42" w14:paraId="3069947E" w14:textId="1EDF087B">
      <w:pPr>
        <w:pStyle w:val="NoSpacing"/>
        <w:rPr>
          <w:i w:val="0"/>
          <w:iCs w:val="0"/>
        </w:rPr>
      </w:pPr>
      <w:r w:rsidRPr="0EDF315A" w:rsidR="0EDF315A">
        <w:rPr>
          <w:i w:val="1"/>
          <w:iCs w:val="1"/>
        </w:rPr>
        <w:t>1ST DAY OF SUKKOS</w:t>
      </w:r>
    </w:p>
    <w:p w:rsidR="00670D42" w:rsidP="009B7BD9" w:rsidRDefault="00670D42" w14:paraId="5D726EFA" w14:textId="7D9A8B7B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10:00am</w:t>
      </w:r>
    </w:p>
    <w:p w:rsidR="00670D42" w:rsidP="009B7BD9" w:rsidRDefault="00670D42" w14:paraId="0A18586C" w14:textId="4909B253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6:15pm</w:t>
      </w:r>
    </w:p>
    <w:p w:rsidR="00670D42" w:rsidP="009B7BD9" w:rsidRDefault="00670D42" w14:paraId="6304D46A" w14:textId="70D2A91D">
      <w:pPr>
        <w:pStyle w:val="NoSpacing"/>
      </w:pPr>
      <w:r w:rsidR="14D3945B">
        <w:rPr/>
        <w:t>Candle Lighting after 7:03pm</w:t>
      </w:r>
    </w:p>
    <w:p w:rsidR="14D3945B" w:rsidP="14D3945B" w:rsidRDefault="14D3945B" w14:paraId="143FDC7C" w14:textId="1B495054">
      <w:pPr>
        <w:pStyle w:val="NoSpacing"/>
      </w:pPr>
    </w:p>
    <w:p w:rsidRPr="00B37D39" w:rsidR="00B37D39" w:rsidP="009B7BD9" w:rsidRDefault="00670D42" w14:paraId="7772BF03" w14:textId="3F9B0216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TUESDAY, OCTOBER 11:</w:t>
      </w:r>
    </w:p>
    <w:p w:rsidRPr="00B37D39" w:rsidR="00670D42" w:rsidP="0EDF315A" w:rsidRDefault="00670D42" w14:paraId="4B55D4A7" w14:textId="222EE783">
      <w:pPr>
        <w:pStyle w:val="NoSpacing"/>
        <w:rPr>
          <w:i w:val="1"/>
          <w:iCs w:val="1"/>
        </w:rPr>
      </w:pPr>
      <w:r w:rsidRPr="0EDF315A" w:rsidR="0EDF315A">
        <w:rPr>
          <w:i w:val="1"/>
          <w:iCs w:val="1"/>
        </w:rPr>
        <w:t>2ND DAY OF SUKKOS</w:t>
      </w:r>
    </w:p>
    <w:p w:rsidR="00670D42" w:rsidP="009B7BD9" w:rsidRDefault="00670D42" w14:paraId="36CBE4F5" w14:textId="3B00BFE3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10:00am</w:t>
      </w:r>
    </w:p>
    <w:p w:rsidR="00670D42" w:rsidP="009B7BD9" w:rsidRDefault="00670D42" w14:paraId="471B601F" w14:textId="52073719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6:10pm</w:t>
      </w:r>
    </w:p>
    <w:p w:rsidR="00670D42" w:rsidP="009B7BD9" w:rsidRDefault="00670D42" w14:paraId="00436C4B" w14:textId="1AAF975E">
      <w:pPr>
        <w:pStyle w:val="NoSpacing"/>
      </w:pPr>
      <w:r w:rsidR="14D3945B">
        <w:rPr/>
        <w:t>Yom Tov ends 7:02pm</w:t>
      </w:r>
    </w:p>
    <w:p w:rsidR="00B37D39" w:rsidP="009B7BD9" w:rsidRDefault="00B37D39" w14:paraId="59208294" w14:textId="77777777">
      <w:pPr>
        <w:pStyle w:val="NoSpacing"/>
        <w:rPr>
          <w:b/>
          <w:bCs/>
        </w:rPr>
      </w:pPr>
    </w:p>
    <w:p w:rsidRPr="00B37D39" w:rsidR="00670D42" w:rsidP="009B7BD9" w:rsidRDefault="00670D42" w14:paraId="58AF992E" w14:textId="43BF8052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FRIDAY, OCTOBER 14:</w:t>
      </w:r>
    </w:p>
    <w:p w:rsidR="00670D42" w:rsidP="009B7BD9" w:rsidRDefault="00670D42" w14:paraId="63946109" w14:textId="73F20C8F">
      <w:pPr>
        <w:pStyle w:val="NoSpacing"/>
      </w:pPr>
      <w:r w:rsidR="14D3945B">
        <w:rPr/>
        <w:t>Candle Lighting Time 5:59pm</w:t>
      </w:r>
    </w:p>
    <w:p w:rsidR="00670D42" w:rsidP="009B7BD9" w:rsidRDefault="00670D42" w14:paraId="4E5B829E" w14:textId="5935A394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6:10pm</w:t>
      </w:r>
    </w:p>
    <w:p w:rsidR="002B250B" w:rsidP="009B7BD9" w:rsidRDefault="002B250B" w14:paraId="5F185DCB" w14:textId="77777777">
      <w:pPr>
        <w:pStyle w:val="NoSpacing"/>
        <w:rPr>
          <w:b/>
          <w:bCs/>
        </w:rPr>
      </w:pPr>
    </w:p>
    <w:p w:rsidRPr="00B37D39" w:rsidR="00670D42" w:rsidP="009B7BD9" w:rsidRDefault="00670D42" w14:paraId="27AEB3E7" w14:textId="75854058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SATURDAY, OCTOBER 15:</w:t>
      </w:r>
    </w:p>
    <w:p w:rsidR="00670D42" w:rsidP="009B7BD9" w:rsidRDefault="00670D42" w14:paraId="743869D9" w14:textId="579F4574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10:00am</w:t>
      </w:r>
    </w:p>
    <w:p w:rsidR="00670D42" w:rsidP="009B7BD9" w:rsidRDefault="00670D42" w14:paraId="3341AE3B" w14:textId="7339A173">
      <w:pPr>
        <w:pStyle w:val="NoSpacing"/>
      </w:pPr>
      <w:r w:rsidR="14D3945B">
        <w:rPr/>
        <w:t>Mincha/Class 5:45pm</w:t>
      </w:r>
    </w:p>
    <w:p w:rsidR="00670D42" w:rsidP="009B7BD9" w:rsidRDefault="00670D42" w14:paraId="79C5E5C5" w14:textId="5A41CCC5">
      <w:pPr>
        <w:pStyle w:val="NoSpacing"/>
      </w:pPr>
      <w:r w:rsidR="14D3945B">
        <w:rPr/>
        <w:t>Maariv/Shabbos ends 6:56pm</w:t>
      </w:r>
    </w:p>
    <w:p w:rsidR="00B37D39" w:rsidP="009B7BD9" w:rsidRDefault="00B37D39" w14:paraId="21CF4FD6" w14:textId="77777777">
      <w:pPr>
        <w:pStyle w:val="NoSpacing"/>
        <w:rPr>
          <w:b/>
          <w:bCs/>
        </w:rPr>
      </w:pPr>
    </w:p>
    <w:p w:rsidRPr="00B37D39" w:rsidR="00670D42" w:rsidP="009B7BD9" w:rsidRDefault="00670D42" w14:paraId="380CBCB0" w14:textId="5B03F359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SUNDAY, OCTOBER 16:</w:t>
      </w:r>
    </w:p>
    <w:p w:rsidRPr="00B37D39" w:rsidR="00670D42" w:rsidP="0EDF315A" w:rsidRDefault="00670D42" w14:paraId="5BAF8B2C" w14:textId="51918896">
      <w:pPr>
        <w:pStyle w:val="NoSpacing"/>
        <w:rPr>
          <w:i w:val="0"/>
          <w:iCs w:val="0"/>
        </w:rPr>
      </w:pPr>
      <w:r w:rsidRPr="0EDF315A" w:rsidR="0EDF315A">
        <w:rPr>
          <w:i w:val="1"/>
          <w:iCs w:val="1"/>
        </w:rPr>
        <w:t>HOSHANA RABA</w:t>
      </w:r>
      <w:r w:rsidRPr="0EDF315A" w:rsidR="0EDF315A">
        <w:rPr>
          <w:i w:val="1"/>
          <w:iCs w:val="1"/>
        </w:rPr>
        <w:t>H</w:t>
      </w:r>
      <w:r w:rsidRPr="0EDF315A" w:rsidR="0EDF315A">
        <w:rPr>
          <w:i w:val="1"/>
          <w:iCs w:val="1"/>
        </w:rPr>
        <w:t>:</w:t>
      </w:r>
    </w:p>
    <w:p w:rsidR="00670D42" w:rsidP="009B7BD9" w:rsidRDefault="00670D42" w14:paraId="787AEBA6" w14:textId="77777777">
      <w:pPr>
        <w:pStyle w:val="NoSpacing"/>
      </w:pPr>
      <w:r>
        <w:t>Shacharis 8:00am</w:t>
      </w:r>
    </w:p>
    <w:p w:rsidR="00670D42" w:rsidP="009B7BD9" w:rsidRDefault="00670D42" w14:paraId="1EAF4940" w14:textId="511D2A63">
      <w:pPr>
        <w:pStyle w:val="NoSpacing"/>
      </w:pPr>
      <w:r w:rsidR="14D3945B">
        <w:rPr/>
        <w:t>Candle Lighting Time 5:56pm</w:t>
      </w:r>
    </w:p>
    <w:p w:rsidR="00670D42" w:rsidP="009B7BD9" w:rsidRDefault="00670D42" w14:paraId="4599DF29" w14:textId="3648BDCD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6:05pm</w:t>
      </w:r>
    </w:p>
    <w:p w:rsidR="00670D42" w:rsidP="009B7BD9" w:rsidRDefault="00670D42" w14:paraId="3B13099A" w14:textId="5DA7BDC6">
      <w:pPr>
        <w:pStyle w:val="NoSpacing"/>
      </w:pPr>
      <w:proofErr w:type="spellStart"/>
      <w:r w:rsidR="14D3945B">
        <w:rPr/>
        <w:t>Maariv</w:t>
      </w:r>
      <w:proofErr w:type="spellEnd"/>
      <w:r w:rsidR="14D3945B">
        <w:rPr/>
        <w:t xml:space="preserve"> and </w:t>
      </w:r>
      <w:proofErr w:type="spellStart"/>
      <w:r w:rsidR="14D3945B">
        <w:rPr/>
        <w:t>Hakafos</w:t>
      </w:r>
      <w:proofErr w:type="spellEnd"/>
      <w:r w:rsidR="14D3945B">
        <w:rPr/>
        <w:t xml:space="preserve"> 6:45pm</w:t>
      </w:r>
    </w:p>
    <w:p w:rsidR="00B37D39" w:rsidP="009B7BD9" w:rsidRDefault="00B37D39" w14:paraId="12AF8E98" w14:textId="77777777">
      <w:pPr>
        <w:pStyle w:val="NoSpacing"/>
        <w:rPr>
          <w:b/>
          <w:bCs/>
        </w:rPr>
      </w:pPr>
    </w:p>
    <w:p w:rsidRPr="00B37D39" w:rsidR="00B37D39" w:rsidP="009B7BD9" w:rsidRDefault="00670D42" w14:paraId="78EC2F78" w14:textId="466DC13B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MONDAY, OCTOBER 17:</w:t>
      </w:r>
    </w:p>
    <w:p w:rsidRPr="00B37D39" w:rsidR="00670D42" w:rsidP="0EDF315A" w:rsidRDefault="00670D42" w14:paraId="64642D63" w14:textId="17E5FF10">
      <w:pPr>
        <w:pStyle w:val="NoSpacing"/>
        <w:rPr>
          <w:i w:val="1"/>
          <w:iCs w:val="1"/>
        </w:rPr>
      </w:pPr>
      <w:r w:rsidRPr="0EDF315A" w:rsidR="0EDF315A">
        <w:rPr>
          <w:i w:val="1"/>
          <w:iCs w:val="1"/>
        </w:rPr>
        <w:t>SHMINI ATZERES</w:t>
      </w:r>
    </w:p>
    <w:p w:rsidR="00670D42" w:rsidP="009B7BD9" w:rsidRDefault="00670D42" w14:paraId="722E2400" w14:textId="0C193DB1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10:00am</w:t>
      </w:r>
    </w:p>
    <w:p w:rsidR="00670D42" w:rsidP="009B7BD9" w:rsidRDefault="00670D42" w14:paraId="6F28098F" w14:textId="0BBE0329">
      <w:pPr>
        <w:pStyle w:val="NoSpacing"/>
      </w:pPr>
      <w:r w:rsidRPr="0EDF315A" w:rsidR="0EDF315A">
        <w:rPr>
          <w:b w:val="1"/>
          <w:bCs w:val="1"/>
        </w:rPr>
        <w:t>Yizkor 11:30am</w:t>
      </w:r>
    </w:p>
    <w:p w:rsidR="00670D42" w:rsidP="009B7BD9" w:rsidRDefault="00670D42" w14:paraId="6E03B300" w14:textId="05989B60">
      <w:pPr>
        <w:pStyle w:val="NoSpacing"/>
      </w:pPr>
      <w:r>
        <w:t>Mincha 6:</w:t>
      </w:r>
      <w:r w:rsidR="009B7BD9">
        <w:t>00p</w:t>
      </w:r>
      <w:r>
        <w:t>m</w:t>
      </w:r>
    </w:p>
    <w:p w:rsidR="00670D42" w:rsidP="009B7BD9" w:rsidRDefault="00670D42" w14:paraId="1EF6F12D" w14:textId="17267EA2">
      <w:pPr>
        <w:pStyle w:val="NoSpacing"/>
      </w:pPr>
      <w:proofErr w:type="spellStart"/>
      <w:r w:rsidR="14D3945B">
        <w:rPr/>
        <w:t>Maariv</w:t>
      </w:r>
      <w:proofErr w:type="spellEnd"/>
      <w:r w:rsidR="14D3945B">
        <w:rPr/>
        <w:t xml:space="preserve"> and </w:t>
      </w:r>
      <w:proofErr w:type="spellStart"/>
      <w:r w:rsidR="14D3945B">
        <w:rPr/>
        <w:t>Hakafos</w:t>
      </w:r>
      <w:proofErr w:type="spellEnd"/>
      <w:r w:rsidR="14D3945B">
        <w:rPr/>
        <w:t xml:space="preserve"> 6:45pm</w:t>
      </w:r>
    </w:p>
    <w:p w:rsidR="00670D42" w:rsidP="009B7BD9" w:rsidRDefault="00670D42" w14:paraId="028F0DAA" w14:textId="3C8D6BB5">
      <w:pPr>
        <w:pStyle w:val="NoSpacing"/>
      </w:pPr>
      <w:r w:rsidR="14D3945B">
        <w:rPr/>
        <w:t>Candle Lighting after 6:53pm</w:t>
      </w:r>
    </w:p>
    <w:p w:rsidR="14D3945B" w:rsidP="14D3945B" w:rsidRDefault="14D3945B" w14:paraId="541B73A8" w14:textId="12E8CBB5">
      <w:pPr>
        <w:pStyle w:val="NoSpacing"/>
      </w:pPr>
    </w:p>
    <w:p w:rsidRPr="00B37D39" w:rsidR="00B37D39" w:rsidP="009B7BD9" w:rsidRDefault="00670D42" w14:paraId="0379ABB3" w14:textId="6BFCD073">
      <w:pPr>
        <w:pStyle w:val="NoSpacing"/>
        <w:rPr>
          <w:b w:val="1"/>
          <w:bCs w:val="1"/>
        </w:rPr>
      </w:pPr>
      <w:r w:rsidRPr="0EDF315A" w:rsidR="0EDF315A">
        <w:rPr>
          <w:b w:val="1"/>
          <w:bCs w:val="1"/>
        </w:rPr>
        <w:t>TUESDAY, OCTOBER 18:</w:t>
      </w:r>
    </w:p>
    <w:p w:rsidRPr="00B37D39" w:rsidR="00670D42" w:rsidP="0EDF315A" w:rsidRDefault="00670D42" w14:paraId="450BDCB8" w14:textId="723C1881">
      <w:pPr>
        <w:pStyle w:val="NoSpacing"/>
        <w:rPr>
          <w:i w:val="1"/>
          <w:iCs w:val="1"/>
        </w:rPr>
      </w:pPr>
      <w:r w:rsidRPr="0EDF315A" w:rsidR="0EDF315A">
        <w:rPr>
          <w:i w:val="1"/>
          <w:iCs w:val="1"/>
        </w:rPr>
        <w:t>SIMCHAS TORAH</w:t>
      </w:r>
    </w:p>
    <w:p w:rsidRPr="002B250B" w:rsidR="00670D42" w:rsidP="14D3945B" w:rsidRDefault="00670D42" w14:paraId="731F4DE5" w14:textId="0EACA2E0">
      <w:pPr>
        <w:pStyle w:val="NoSpacing"/>
        <w:rPr>
          <w:b w:val="0"/>
          <w:bCs w:val="0"/>
        </w:rPr>
      </w:pPr>
      <w:proofErr w:type="spellStart"/>
      <w:r w:rsidR="14D3945B">
        <w:rPr>
          <w:b w:val="0"/>
          <w:bCs w:val="0"/>
        </w:rPr>
        <w:t>Shacharis</w:t>
      </w:r>
      <w:proofErr w:type="spellEnd"/>
      <w:r w:rsidR="14D3945B">
        <w:rPr>
          <w:b w:val="0"/>
          <w:bCs w:val="0"/>
        </w:rPr>
        <w:t xml:space="preserve"> </w:t>
      </w:r>
      <w:r w:rsidR="14D3945B">
        <w:rPr>
          <w:b w:val="0"/>
          <w:bCs w:val="0"/>
        </w:rPr>
        <w:t>10</w:t>
      </w:r>
      <w:r w:rsidR="14D3945B">
        <w:rPr>
          <w:b w:val="0"/>
          <w:bCs w:val="0"/>
        </w:rPr>
        <w:t>:</w:t>
      </w:r>
      <w:r w:rsidR="14D3945B">
        <w:rPr>
          <w:b w:val="0"/>
          <w:bCs w:val="0"/>
        </w:rPr>
        <w:t>0</w:t>
      </w:r>
      <w:r w:rsidR="14D3945B">
        <w:rPr>
          <w:b w:val="0"/>
          <w:bCs w:val="0"/>
        </w:rPr>
        <w:t>0am</w:t>
      </w:r>
    </w:p>
    <w:p w:rsidR="00670D42" w:rsidP="009B7BD9" w:rsidRDefault="00670D42" w14:paraId="12FC2CE0" w14:textId="3595FBB1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 xml:space="preserve"> 6:00pm</w:t>
      </w:r>
    </w:p>
    <w:p w:rsidR="00670D42" w:rsidP="009B7BD9" w:rsidRDefault="00670D42" w14:paraId="4041C247" w14:textId="75A6EB38">
      <w:pPr>
        <w:pStyle w:val="NoSpacing"/>
      </w:pPr>
      <w:proofErr w:type="spellStart"/>
      <w:r w:rsidR="14D3945B">
        <w:rPr/>
        <w:t>Maariv</w:t>
      </w:r>
      <w:proofErr w:type="spellEnd"/>
      <w:r w:rsidR="14D3945B">
        <w:rPr/>
        <w:t>/YT ends: 6:52</w:t>
      </w:r>
    </w:p>
    <w:p w:rsidR="002B250B" w:rsidP="009B7BD9" w:rsidRDefault="002B250B" w14:paraId="4D4CF3E8" w14:textId="77777777">
      <w:pPr>
        <w:pStyle w:val="NoSpacing"/>
        <w:rPr>
          <w:b/>
          <w:bCs/>
        </w:rPr>
      </w:pPr>
    </w:p>
    <w:p w:rsidR="009B7BD9" w:rsidP="009B7BD9" w:rsidRDefault="009B7BD9" w14:paraId="1588E5F2" w14:textId="0DF97B69">
      <w:pPr>
        <w:pStyle w:val="NoSpacing"/>
        <w:rPr>
          <w:b w:val="1"/>
          <w:bCs w:val="1"/>
        </w:rPr>
      </w:pPr>
      <w:r w:rsidRPr="14D3945B" w:rsidR="14D3945B">
        <w:rPr>
          <w:b w:val="1"/>
          <w:bCs w:val="1"/>
        </w:rPr>
        <w:t>FRIDAY, OCTOBER 21</w:t>
      </w:r>
    </w:p>
    <w:p w:rsidRPr="00B37D39" w:rsidR="00B37D39" w:rsidP="0EDF315A" w:rsidRDefault="00B37D39" w14:paraId="254D6054" w14:textId="4B117650">
      <w:pPr>
        <w:pStyle w:val="NoSpacing"/>
        <w:rPr>
          <w:b w:val="0"/>
          <w:bCs w:val="0"/>
          <w:i w:val="1"/>
          <w:iCs w:val="1"/>
        </w:rPr>
      </w:pPr>
      <w:r w:rsidRPr="0EDF315A" w:rsidR="0EDF315A">
        <w:rPr>
          <w:b w:val="0"/>
          <w:bCs w:val="0"/>
          <w:i w:val="1"/>
          <w:iCs w:val="1"/>
        </w:rPr>
        <w:t>SHABBO</w:t>
      </w:r>
      <w:r w:rsidRPr="0EDF315A" w:rsidR="0EDF315A">
        <w:rPr>
          <w:b w:val="0"/>
          <w:bCs w:val="0"/>
          <w:i w:val="1"/>
          <w:iCs w:val="1"/>
        </w:rPr>
        <w:t>S</w:t>
      </w:r>
      <w:r w:rsidRPr="0EDF315A" w:rsidR="0EDF315A">
        <w:rPr>
          <w:b w:val="0"/>
          <w:bCs w:val="0"/>
          <w:i w:val="1"/>
          <w:iCs w:val="1"/>
        </w:rPr>
        <w:t xml:space="preserve"> BERAISHIS</w:t>
      </w:r>
    </w:p>
    <w:p w:rsidR="009B7BD9" w:rsidP="009B7BD9" w:rsidRDefault="009B7BD9" w14:paraId="2E9BF7EA" w14:textId="67B7411D">
      <w:pPr>
        <w:pStyle w:val="NoSpacing"/>
      </w:pPr>
      <w:r w:rsidR="14D3945B">
        <w:rPr/>
        <w:t>Candle Lighting: 5:48pm</w:t>
      </w:r>
    </w:p>
    <w:p w:rsidR="009B7BD9" w:rsidP="009B7BD9" w:rsidRDefault="009B7BD9" w14:paraId="504CDCE8" w14:textId="6100207F">
      <w:pPr>
        <w:pStyle w:val="NoSpacing"/>
      </w:pPr>
      <w:proofErr w:type="spellStart"/>
      <w:r w:rsidR="14D3945B">
        <w:rPr/>
        <w:t>Mincha</w:t>
      </w:r>
      <w:proofErr w:type="spellEnd"/>
      <w:r w:rsidR="14D3945B">
        <w:rPr/>
        <w:t>: 6:00pm</w:t>
      </w:r>
    </w:p>
    <w:p w:rsidR="14D3945B" w:rsidP="14D3945B" w:rsidRDefault="14D3945B" w14:paraId="568F86F3" w14:textId="34A4E3E1">
      <w:pPr>
        <w:pStyle w:val="NoSpacing"/>
      </w:pPr>
    </w:p>
    <w:p w:rsidRPr="00B37D39" w:rsidR="009B7BD9" w:rsidP="009B7BD9" w:rsidRDefault="009B7BD9" w14:paraId="379ADF7F" w14:textId="69664C2E">
      <w:pPr>
        <w:pStyle w:val="NoSpacing"/>
        <w:rPr>
          <w:b w:val="1"/>
          <w:bCs w:val="1"/>
        </w:rPr>
      </w:pPr>
      <w:r w:rsidRPr="0EDF315A" w:rsidR="0EDF315A">
        <w:rPr>
          <w:b w:val="1"/>
          <w:bCs w:val="1"/>
        </w:rPr>
        <w:t>SATURDAY, OCTOBER 22</w:t>
      </w:r>
    </w:p>
    <w:p w:rsidR="009B7BD9" w:rsidP="009B7BD9" w:rsidRDefault="009B7BD9" w14:paraId="577FBA99" w14:textId="3CE89A77">
      <w:pPr>
        <w:pStyle w:val="NoSpacing"/>
      </w:pPr>
      <w:proofErr w:type="spellStart"/>
      <w:r w:rsidR="14D3945B">
        <w:rPr/>
        <w:t>Shacharis</w:t>
      </w:r>
      <w:proofErr w:type="spellEnd"/>
      <w:r w:rsidR="14D3945B">
        <w:rPr/>
        <w:t xml:space="preserve"> 10:00am</w:t>
      </w:r>
    </w:p>
    <w:p w:rsidR="009B7BD9" w:rsidP="009B7BD9" w:rsidRDefault="009B7BD9" w14:paraId="1DC6CB28" w14:textId="26743782">
      <w:pPr>
        <w:pStyle w:val="NoSpacing"/>
      </w:pPr>
      <w:proofErr w:type="spellStart"/>
      <w:r w:rsidR="0EDF315A">
        <w:rPr/>
        <w:t>Mincha</w:t>
      </w:r>
      <w:proofErr w:type="spellEnd"/>
      <w:r w:rsidR="0EDF315A">
        <w:rPr/>
        <w:t xml:space="preserve"> &amp; Class: 5:25pm</w:t>
      </w:r>
    </w:p>
    <w:p w:rsidR="009B7BD9" w:rsidP="009B7BD9" w:rsidRDefault="009B7BD9" w14:paraId="4492B0F2" w14:textId="6C9072E9">
      <w:pPr>
        <w:pStyle w:val="NoSpacing"/>
      </w:pPr>
      <w:r w:rsidR="14D3945B">
        <w:rPr/>
        <w:t xml:space="preserve">Shabbos ends: 6:46pm </w:t>
      </w:r>
    </w:p>
    <w:p w:rsidR="00206759" w:rsidP="009B7BD9" w:rsidRDefault="00206759" w14:paraId="268B9733" w14:textId="1C35F59B">
      <w:pPr>
        <w:pStyle w:val="NoSpacing"/>
      </w:pPr>
    </w:p>
    <w:p w:rsidR="002B250B" w:rsidP="009B7BD9" w:rsidRDefault="002B250B" w14:paraId="5D1C0B7B" w14:textId="77777777">
      <w:pPr>
        <w:pStyle w:val="NoSpacing"/>
      </w:pPr>
    </w:p>
    <w:p w:rsidRPr="002B250B" w:rsidR="00206759" w:rsidP="43F115D0" w:rsidRDefault="00206759" w14:paraId="70CE9E37" w14:textId="222A010F">
      <w:pPr>
        <w:pStyle w:val="NoSpacing"/>
        <w:jc w:val="left"/>
        <w:rPr>
          <w:b w:val="1"/>
          <w:bCs w:val="1"/>
          <w:sz w:val="36"/>
          <w:szCs w:val="36"/>
        </w:rPr>
      </w:pPr>
      <w:r w:rsidRPr="43F115D0" w:rsidR="43F115D0">
        <w:rPr>
          <w:b w:val="1"/>
          <w:bCs w:val="1"/>
          <w:sz w:val="36"/>
          <w:szCs w:val="36"/>
        </w:rPr>
        <w:t xml:space="preserve">BEST WISHES FOR A HAPPY, HEALTHY AND SWEET </w:t>
      </w:r>
    </w:p>
    <w:p w:rsidRPr="002B250B" w:rsidR="00206759" w:rsidP="43F115D0" w:rsidRDefault="00206759" w14:paraId="72E01029" w14:textId="5563BFEF">
      <w:pPr>
        <w:pStyle w:val="NoSpacing"/>
        <w:jc w:val="left"/>
        <w:rPr>
          <w:b w:val="1"/>
          <w:bCs w:val="1"/>
          <w:sz w:val="36"/>
          <w:szCs w:val="36"/>
        </w:rPr>
      </w:pPr>
      <w:r w:rsidRPr="43F115D0" w:rsidR="43F115D0">
        <w:rPr>
          <w:b w:val="1"/>
          <w:bCs w:val="1"/>
          <w:sz w:val="36"/>
          <w:szCs w:val="36"/>
        </w:rPr>
        <w:t>NEW YEAR!</w:t>
      </w:r>
    </w:p>
    <w:p w:rsidR="43F115D0" w:rsidP="43F115D0" w:rsidRDefault="43F115D0" w14:paraId="18EE08B6" w14:textId="4EC21F42">
      <w:pPr>
        <w:pStyle w:val="NoSpacing"/>
        <w:jc w:val="left"/>
        <w:rPr>
          <w:b w:val="1"/>
          <w:bCs w:val="1"/>
          <w:sz w:val="36"/>
          <w:szCs w:val="36"/>
        </w:rPr>
      </w:pPr>
    </w:p>
    <w:p w:rsidR="43F115D0" w:rsidP="43F115D0" w:rsidRDefault="43F115D0" w14:paraId="5651CDDF" w14:textId="2758F94A">
      <w:pPr>
        <w:pStyle w:val="NoSpacing"/>
        <w:jc w:val="left"/>
        <w:rPr>
          <w:b w:val="1"/>
          <w:bCs w:val="1"/>
          <w:sz w:val="32"/>
          <w:szCs w:val="32"/>
        </w:rPr>
      </w:pPr>
      <w:r w:rsidRPr="43F115D0" w:rsidR="43F115D0">
        <w:rPr>
          <w:b w:val="1"/>
          <w:bCs w:val="1"/>
          <w:sz w:val="32"/>
          <w:szCs w:val="32"/>
        </w:rPr>
        <w:t>YIKB</w:t>
      </w:r>
    </w:p>
    <w:p w:rsidR="43F115D0" w:rsidP="43F115D0" w:rsidRDefault="43F115D0" w14:paraId="60E7B7EA" w14:textId="4FC46AB9">
      <w:pPr>
        <w:pStyle w:val="NoSpacing"/>
        <w:jc w:val="left"/>
        <w:rPr>
          <w:b w:val="1"/>
          <w:bCs w:val="1"/>
          <w:sz w:val="32"/>
          <w:szCs w:val="32"/>
        </w:rPr>
      </w:pPr>
      <w:r w:rsidRPr="43F115D0" w:rsidR="43F115D0">
        <w:rPr>
          <w:b w:val="1"/>
          <w:bCs w:val="1"/>
          <w:sz w:val="32"/>
          <w:szCs w:val="32"/>
        </w:rPr>
        <w:t>3007 Ocean Avenue</w:t>
      </w:r>
    </w:p>
    <w:p w:rsidR="43F115D0" w:rsidP="43F115D0" w:rsidRDefault="43F115D0" w14:paraId="5E9DFE7F" w14:textId="22263594">
      <w:pPr>
        <w:pStyle w:val="NoSpacing"/>
        <w:jc w:val="left"/>
        <w:rPr>
          <w:b w:val="1"/>
          <w:bCs w:val="1"/>
          <w:sz w:val="32"/>
          <w:szCs w:val="32"/>
        </w:rPr>
      </w:pPr>
      <w:r w:rsidRPr="43F115D0" w:rsidR="43F115D0">
        <w:rPr>
          <w:b w:val="1"/>
          <w:bCs w:val="1"/>
          <w:sz w:val="32"/>
          <w:szCs w:val="32"/>
        </w:rPr>
        <w:t>Brooklyn, NY 11235</w:t>
      </w:r>
    </w:p>
    <w:p w:rsidR="43F115D0" w:rsidP="43F115D0" w:rsidRDefault="43F115D0" w14:paraId="0842A9C0" w14:textId="3336AE61">
      <w:pPr>
        <w:pStyle w:val="NoSpacing"/>
        <w:jc w:val="left"/>
        <w:rPr>
          <w:b w:val="1"/>
          <w:bCs w:val="1"/>
          <w:sz w:val="32"/>
          <w:szCs w:val="32"/>
        </w:rPr>
      </w:pPr>
      <w:r w:rsidRPr="43F115D0" w:rsidR="43F115D0">
        <w:rPr>
          <w:b w:val="1"/>
          <w:bCs w:val="1"/>
          <w:sz w:val="32"/>
          <w:szCs w:val="32"/>
        </w:rPr>
        <w:t>718.332-6231</w:t>
      </w:r>
    </w:p>
    <w:p w:rsidR="43F115D0" w:rsidP="43F115D0" w:rsidRDefault="43F115D0" w14:paraId="4C10BF79" w14:textId="6E30945D">
      <w:pPr>
        <w:pStyle w:val="NoSpacing"/>
        <w:jc w:val="left"/>
        <w:rPr>
          <w:b w:val="1"/>
          <w:bCs w:val="1"/>
          <w:sz w:val="32"/>
          <w:szCs w:val="32"/>
        </w:rPr>
      </w:pPr>
      <w:r w:rsidRPr="43F115D0" w:rsidR="43F115D0">
        <w:rPr>
          <w:b w:val="1"/>
          <w:bCs w:val="1"/>
          <w:sz w:val="32"/>
          <w:szCs w:val="32"/>
        </w:rPr>
        <w:t xml:space="preserve">info@yikb.org </w:t>
      </w:r>
    </w:p>
    <w:p w:rsidR="43F115D0" w:rsidP="43F115D0" w:rsidRDefault="43F115D0" w14:paraId="062A31A4" w14:textId="3E139089">
      <w:pPr>
        <w:pStyle w:val="NoSpacing"/>
        <w:jc w:val="left"/>
        <w:rPr>
          <w:b w:val="1"/>
          <w:bCs w:val="1"/>
          <w:sz w:val="32"/>
          <w:szCs w:val="32"/>
        </w:rPr>
      </w:pPr>
      <w:r w:rsidRPr="43F115D0" w:rsidR="43F115D0">
        <w:rPr>
          <w:b w:val="1"/>
          <w:bCs w:val="1"/>
          <w:sz w:val="32"/>
          <w:szCs w:val="32"/>
        </w:rPr>
        <w:t>yikb.org</w:t>
      </w:r>
    </w:p>
    <w:p w:rsidR="0173CF28" w:rsidP="43F115D0" w:rsidRDefault="0173CF28" w14:paraId="7CC3332C" w14:textId="053C0F0C">
      <w:pPr>
        <w:pStyle w:val="NoSpacing"/>
        <w:jc w:val="left"/>
        <w:rPr>
          <w:b w:val="1"/>
          <w:bCs w:val="1"/>
          <w:sz w:val="32"/>
          <w:szCs w:val="32"/>
        </w:rPr>
      </w:pPr>
      <w:r w:rsidRPr="43F115D0" w:rsidR="43F115D0">
        <w:rPr>
          <w:b w:val="1"/>
          <w:bCs w:val="1"/>
          <w:sz w:val="32"/>
          <w:szCs w:val="32"/>
        </w:rPr>
        <w:t>Office Hours:</w:t>
      </w:r>
    </w:p>
    <w:p w:rsidR="7A5DE28D" w:rsidP="7A5DE28D" w:rsidRDefault="7A5DE28D" w14:paraId="45D87C56" w14:textId="3586D148">
      <w:pPr>
        <w:pStyle w:val="NoSpacing"/>
        <w:jc w:val="left"/>
        <w:rPr>
          <w:b w:val="1"/>
          <w:bCs w:val="1"/>
          <w:sz w:val="32"/>
          <w:szCs w:val="32"/>
        </w:rPr>
      </w:pPr>
      <w:r w:rsidRPr="7A5DE28D" w:rsidR="7A5DE28D">
        <w:rPr>
          <w:b w:val="1"/>
          <w:bCs w:val="1"/>
          <w:sz w:val="32"/>
          <w:szCs w:val="32"/>
        </w:rPr>
        <w:t>Mon, Wed, Fri. 10-2</w:t>
      </w:r>
    </w:p>
    <w:sectPr w:rsidRPr="002B250B" w:rsidR="00206759" w:rsidSect="009B7BD9">
      <w:pgSz w:w="12240" w:h="15840" w:orient="portrait"/>
      <w:pgMar w:top="720" w:right="720" w:bottom="720" w:left="720" w:header="720" w:footer="720" w:gutter="0"/>
      <w:cols w:space="720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dEvXwzpI" int2:invalidationBookmarkName="" int2:hashCode="8JpN430DYLbQhD" int2:id="7u7Yk4Vn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42"/>
    <w:rsid w:val="00206759"/>
    <w:rsid w:val="002B250B"/>
    <w:rsid w:val="002D5407"/>
    <w:rsid w:val="004022CB"/>
    <w:rsid w:val="00670D42"/>
    <w:rsid w:val="009B7BD9"/>
    <w:rsid w:val="00A16146"/>
    <w:rsid w:val="00B37D39"/>
    <w:rsid w:val="00F61BFD"/>
    <w:rsid w:val="0173CF28"/>
    <w:rsid w:val="0EDF315A"/>
    <w:rsid w:val="14D3945B"/>
    <w:rsid w:val="193063EE"/>
    <w:rsid w:val="216FE4FD"/>
    <w:rsid w:val="43F115D0"/>
    <w:rsid w:val="53D4DC78"/>
    <w:rsid w:val="5BE11CAE"/>
    <w:rsid w:val="7A5DE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2520"/>
  <w15:chartTrackingRefBased/>
  <w15:docId w15:val="{0918D08B-56D7-4EB3-BC7E-DD90ACD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9B7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d774e998f6949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YIKB YIKB</dc:creator>
  <keywords/>
  <dc:description/>
  <lastModifiedBy>D Simpson</lastModifiedBy>
  <revision>13</revision>
  <lastPrinted>2019-08-28T21:11:00.0000000Z</lastPrinted>
  <dcterms:created xsi:type="dcterms:W3CDTF">2019-08-28T20:14:00.0000000Z</dcterms:created>
  <dcterms:modified xsi:type="dcterms:W3CDTF">2022-08-30T17:20:41.1861839Z</dcterms:modified>
</coreProperties>
</file>