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32A6" w14:textId="77777777" w:rsidR="00F52A4B" w:rsidRDefault="003528AF" w:rsidP="00177166">
      <w:pPr>
        <w:rPr>
          <w:b/>
          <w:u w:val="single"/>
        </w:rPr>
      </w:pPr>
      <w:r>
        <w:rPr>
          <w:noProof/>
        </w:rPr>
        <w:drawing>
          <wp:inline distT="0" distB="0" distL="0" distR="0" wp14:anchorId="440AFCCA" wp14:editId="7490AFF0">
            <wp:extent cx="629968" cy="688340"/>
            <wp:effectExtent l="25400" t="0" r="5032" b="0"/>
            <wp:docPr id="1" name="Picture 1" descr="Macintosh HD:Users:Sisterhood:Desktop:WRJ-NortheastDistric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sterhood:Desktop:WRJ-NortheastDistrict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2" cy="6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807AA" w14:textId="77777777" w:rsidR="00F91B7A" w:rsidRPr="00177166" w:rsidRDefault="00F91B7A" w:rsidP="00425977">
      <w:pPr>
        <w:jc w:val="center"/>
        <w:rPr>
          <w:b/>
          <w:sz w:val="28"/>
          <w:u w:val="single"/>
        </w:rPr>
      </w:pPr>
      <w:bookmarkStart w:id="0" w:name="_GoBack"/>
      <w:r w:rsidRPr="00177166">
        <w:rPr>
          <w:b/>
          <w:sz w:val="28"/>
        </w:rPr>
        <w:t>Women of Reform Judaism Northeast District</w:t>
      </w:r>
    </w:p>
    <w:p w14:paraId="30FAB3E4" w14:textId="77777777" w:rsidR="00177166" w:rsidRDefault="00177166" w:rsidP="00F91B7A">
      <w:pPr>
        <w:jc w:val="center"/>
        <w:rPr>
          <w:b/>
        </w:rPr>
      </w:pPr>
      <w:r>
        <w:rPr>
          <w:b/>
        </w:rPr>
        <w:t>A WRJ Northeast District Area Event in Toronto</w:t>
      </w:r>
    </w:p>
    <w:p w14:paraId="1CD3EEF9" w14:textId="77777777" w:rsidR="00F91B7A" w:rsidRDefault="00F91B7A" w:rsidP="00F91B7A">
      <w:pPr>
        <w:jc w:val="center"/>
        <w:rPr>
          <w:b/>
        </w:rPr>
      </w:pPr>
    </w:p>
    <w:p w14:paraId="09838254" w14:textId="77777777" w:rsidR="00F91B7A" w:rsidRPr="00177166" w:rsidRDefault="00177166" w:rsidP="00F91B7A">
      <w:pPr>
        <w:jc w:val="center"/>
        <w:rPr>
          <w:b/>
          <w:sz w:val="32"/>
        </w:rPr>
      </w:pPr>
      <w:r>
        <w:rPr>
          <w:b/>
          <w:sz w:val="32"/>
        </w:rPr>
        <w:t>Kol Ish</w:t>
      </w:r>
      <w:r w:rsidR="00F91B7A" w:rsidRPr="00177166">
        <w:rPr>
          <w:b/>
          <w:sz w:val="32"/>
        </w:rPr>
        <w:t>a</w:t>
      </w:r>
    </w:p>
    <w:p w14:paraId="152B8904" w14:textId="77777777" w:rsidR="00177166" w:rsidRDefault="00F91B7A" w:rsidP="00F91B7A">
      <w:pPr>
        <w:jc w:val="center"/>
        <w:rPr>
          <w:b/>
          <w:sz w:val="32"/>
        </w:rPr>
      </w:pPr>
      <w:r w:rsidRPr="00177166">
        <w:rPr>
          <w:b/>
          <w:sz w:val="32"/>
        </w:rPr>
        <w:t>The Voices of Women Together for Social Justice</w:t>
      </w:r>
    </w:p>
    <w:p w14:paraId="42341048" w14:textId="77777777" w:rsidR="00F91B7A" w:rsidRPr="004D07B6" w:rsidRDefault="00F91B7A" w:rsidP="00F91B7A">
      <w:pPr>
        <w:jc w:val="center"/>
        <w:rPr>
          <w:b/>
        </w:rPr>
      </w:pPr>
    </w:p>
    <w:p w14:paraId="62616BFA" w14:textId="1D08C476" w:rsidR="00F91B7A" w:rsidRDefault="00F91B7A" w:rsidP="00F91B7A">
      <w:pPr>
        <w:jc w:val="center"/>
        <w:rPr>
          <w:b/>
        </w:rPr>
      </w:pPr>
      <w:r>
        <w:rPr>
          <w:b/>
        </w:rPr>
        <w:t>Sunday, October 1</w:t>
      </w:r>
      <w:r w:rsidR="00412752">
        <w:rPr>
          <w:b/>
        </w:rPr>
        <w:t>4</w:t>
      </w:r>
      <w:r>
        <w:rPr>
          <w:b/>
        </w:rPr>
        <w:t>, 2018</w:t>
      </w:r>
    </w:p>
    <w:p w14:paraId="7A1633C9" w14:textId="2034E43B" w:rsidR="00E63C6F" w:rsidRDefault="00E63C6F" w:rsidP="00F91B7A">
      <w:pPr>
        <w:jc w:val="center"/>
        <w:rPr>
          <w:b/>
        </w:rPr>
      </w:pPr>
      <w:r>
        <w:rPr>
          <w:b/>
        </w:rPr>
        <w:t>9:00 a.m. – 2:00 p.m.</w:t>
      </w:r>
    </w:p>
    <w:p w14:paraId="4E783D25" w14:textId="77777777" w:rsidR="00177166" w:rsidRDefault="00F91B7A" w:rsidP="00F91B7A">
      <w:pPr>
        <w:jc w:val="center"/>
        <w:rPr>
          <w:b/>
        </w:rPr>
      </w:pPr>
      <w:r>
        <w:rPr>
          <w:b/>
        </w:rPr>
        <w:t>Holy Blossom Temple, 1950 Bathurst Street, Toronto Ontario</w:t>
      </w:r>
    </w:p>
    <w:p w14:paraId="75CEA0C9" w14:textId="77777777" w:rsidR="00177166" w:rsidRDefault="00177166" w:rsidP="00F91B7A">
      <w:pPr>
        <w:jc w:val="center"/>
        <w:rPr>
          <w:b/>
        </w:rPr>
      </w:pPr>
    </w:p>
    <w:p w14:paraId="12FB31E3" w14:textId="77777777" w:rsidR="002638FC" w:rsidRDefault="00177166" w:rsidP="00177166">
      <w:pPr>
        <w:rPr>
          <w:b/>
        </w:rPr>
      </w:pPr>
      <w:r>
        <w:rPr>
          <w:b/>
        </w:rPr>
        <w:t>Featured speakers include:</w:t>
      </w:r>
    </w:p>
    <w:p w14:paraId="49B59679" w14:textId="77777777" w:rsidR="00177166" w:rsidRPr="002638FC" w:rsidRDefault="002638FC" w:rsidP="002638F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Vivian Blumstein </w:t>
      </w:r>
      <w:r>
        <w:t>– President, WRJ Northeast District</w:t>
      </w:r>
    </w:p>
    <w:p w14:paraId="565A84F6" w14:textId="77777777" w:rsidR="00177166" w:rsidRPr="00177166" w:rsidRDefault="00177166" w:rsidP="001771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Eva Karpati </w:t>
      </w:r>
      <w:r>
        <w:t xml:space="preserve"> - President, National Council of Jewish Women of Canada</w:t>
      </w:r>
    </w:p>
    <w:p w14:paraId="69ABA582" w14:textId="77777777" w:rsidR="00177166" w:rsidRPr="00177166" w:rsidRDefault="00177166" w:rsidP="001771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Barbara Weinstein – </w:t>
      </w:r>
      <w:r>
        <w:t>Associate Director of the Religious Action Center</w:t>
      </w:r>
    </w:p>
    <w:p w14:paraId="78F96BC0" w14:textId="77777777" w:rsidR="002638FC" w:rsidRPr="002638FC" w:rsidRDefault="004266B4" w:rsidP="001771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Fran Isaacs and Helen Poizner</w:t>
      </w:r>
      <w:r w:rsidR="002638FC">
        <w:rPr>
          <w:b/>
        </w:rPr>
        <w:t xml:space="preserve"> </w:t>
      </w:r>
      <w:r w:rsidR="002638FC">
        <w:t>– speaking about the Canadian B</w:t>
      </w:r>
      <w:r>
        <w:t>rit Ola</w:t>
      </w:r>
      <w:r w:rsidR="002638FC">
        <w:t>m</w:t>
      </w:r>
    </w:p>
    <w:p w14:paraId="13A7AACD" w14:textId="77777777" w:rsidR="00C64D3C" w:rsidRDefault="002638FC" w:rsidP="001771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Centre</w:t>
      </w:r>
      <w:r w:rsidR="007201CF">
        <w:rPr>
          <w:b/>
        </w:rPr>
        <w:t xml:space="preserve"> for Israel and Jewish Af</w:t>
      </w:r>
      <w:r w:rsidR="009A47A4">
        <w:rPr>
          <w:b/>
        </w:rPr>
        <w:t>f</w:t>
      </w:r>
      <w:r w:rsidR="007201CF">
        <w:rPr>
          <w:b/>
        </w:rPr>
        <w:t>airs (CIJA)</w:t>
      </w:r>
    </w:p>
    <w:p w14:paraId="22502C4D" w14:textId="77777777" w:rsidR="00F91B7A" w:rsidRPr="00C64D3C" w:rsidRDefault="00F91B7A" w:rsidP="00C64D3C">
      <w:pPr>
        <w:jc w:val="center"/>
      </w:pPr>
    </w:p>
    <w:p w14:paraId="78C057CB" w14:textId="77777777" w:rsidR="00C64D3C" w:rsidRDefault="00C64D3C" w:rsidP="00C64D3C">
      <w:pPr>
        <w:jc w:val="center"/>
        <w:rPr>
          <w:b/>
        </w:rPr>
      </w:pPr>
      <w:r>
        <w:rPr>
          <w:b/>
        </w:rPr>
        <w:t>This is an invitation to all women who want to meet, learn,</w:t>
      </w:r>
    </w:p>
    <w:p w14:paraId="05F4EE13" w14:textId="77777777" w:rsidR="00C64D3C" w:rsidRDefault="00C64D3C" w:rsidP="00C64D3C">
      <w:pPr>
        <w:jc w:val="center"/>
        <w:rPr>
          <w:b/>
        </w:rPr>
      </w:pPr>
      <w:r>
        <w:rPr>
          <w:b/>
        </w:rPr>
        <w:t>be empowered and empower others.</w:t>
      </w:r>
    </w:p>
    <w:p w14:paraId="205E14F6" w14:textId="77777777" w:rsidR="00F91B7A" w:rsidRDefault="00F91B7A" w:rsidP="008F4905">
      <w:pPr>
        <w:ind w:left="630"/>
        <w:jc w:val="center"/>
        <w:rPr>
          <w:b/>
        </w:rPr>
      </w:pPr>
    </w:p>
    <w:p w14:paraId="5456F4D6" w14:textId="77777777" w:rsidR="00F91B7A" w:rsidRDefault="00F91B7A" w:rsidP="00F91B7A">
      <w:pPr>
        <w:jc w:val="center"/>
        <w:rPr>
          <w:b/>
        </w:rPr>
      </w:pPr>
      <w:r>
        <w:rPr>
          <w:b/>
        </w:rPr>
        <w:t xml:space="preserve">For more information, please contact Ruthe Schipper at </w:t>
      </w:r>
      <w:hyperlink r:id="rId6" w:history="1">
        <w:r w:rsidRPr="00885E91">
          <w:rPr>
            <w:rStyle w:val="Hyperlink"/>
            <w:b/>
          </w:rPr>
          <w:t>sisterhood180@gmail.com</w:t>
        </w:r>
      </w:hyperlink>
    </w:p>
    <w:bookmarkEnd w:id="0"/>
    <w:p w14:paraId="26FB9CEC" w14:textId="77777777" w:rsidR="00F91B7A" w:rsidRDefault="007201CF" w:rsidP="00F91B7A">
      <w:pPr>
        <w:jc w:val="center"/>
        <w:rPr>
          <w:b/>
        </w:rPr>
      </w:pPr>
      <w:r>
        <w:rPr>
          <w:b/>
        </w:rPr>
        <w:t>This program is subsidized by the WRJ Northeast District</w:t>
      </w:r>
    </w:p>
    <w:p w14:paraId="1DBFC1C8" w14:textId="77777777" w:rsidR="00F91B7A" w:rsidRDefault="00F91B7A" w:rsidP="00F91B7A">
      <w:pPr>
        <w:pBdr>
          <w:bottom w:val="single" w:sz="12" w:space="1" w:color="auto"/>
        </w:pBdr>
        <w:rPr>
          <w:b/>
        </w:rPr>
      </w:pPr>
    </w:p>
    <w:p w14:paraId="6079EA66" w14:textId="14888B24" w:rsidR="00F91B7A" w:rsidRDefault="00F91B7A" w:rsidP="00F91B7A">
      <w:r>
        <w:t>YES, I want to attend the WRJ Northeast District Area Day on Sunday October 1</w:t>
      </w:r>
      <w:r w:rsidR="00717CAA">
        <w:t>4</w:t>
      </w:r>
      <w:r>
        <w:t>, 2018</w:t>
      </w:r>
    </w:p>
    <w:p w14:paraId="4022359A" w14:textId="77777777" w:rsidR="00F91B7A" w:rsidRDefault="00F91B7A" w:rsidP="00F91B7A"/>
    <w:p w14:paraId="7B6F3A05" w14:textId="77777777" w:rsidR="00F91B7A" w:rsidRDefault="00F91B7A" w:rsidP="00F91B7A">
      <w:r>
        <w:t>Name:</w:t>
      </w:r>
      <w:r>
        <w:tab/>
      </w:r>
      <w:r>
        <w:tab/>
      </w:r>
      <w:r>
        <w:tab/>
      </w:r>
      <w:r>
        <w:tab/>
        <w:t>_________________________________________</w:t>
      </w:r>
    </w:p>
    <w:p w14:paraId="7511D34A" w14:textId="77777777" w:rsidR="00F91B7A" w:rsidRDefault="00F91B7A" w:rsidP="00F91B7A"/>
    <w:p w14:paraId="47E3B94A" w14:textId="77777777" w:rsidR="00F91B7A" w:rsidRDefault="00F91B7A" w:rsidP="00F91B7A">
      <w:r>
        <w:t>Phone:</w:t>
      </w:r>
      <w:r>
        <w:tab/>
      </w:r>
      <w:r>
        <w:tab/>
      </w:r>
      <w:r>
        <w:tab/>
      </w:r>
      <w:r>
        <w:tab/>
        <w:t>_________________________________________</w:t>
      </w:r>
    </w:p>
    <w:p w14:paraId="06482C05" w14:textId="77777777" w:rsidR="00F91B7A" w:rsidRDefault="00F91B7A" w:rsidP="00F91B7A"/>
    <w:p w14:paraId="19CD7105" w14:textId="77777777" w:rsidR="00F91B7A" w:rsidRDefault="00F91B7A" w:rsidP="00F91B7A">
      <w:r>
        <w:t>Email:</w:t>
      </w:r>
      <w:r>
        <w:tab/>
      </w:r>
      <w:r>
        <w:tab/>
      </w:r>
      <w:r>
        <w:tab/>
      </w:r>
      <w:r>
        <w:tab/>
        <w:t>_________________________________________</w:t>
      </w:r>
    </w:p>
    <w:p w14:paraId="554E94B5" w14:textId="77777777" w:rsidR="00717CAA" w:rsidRDefault="00717CAA" w:rsidP="00F91B7A"/>
    <w:p w14:paraId="79757EF1" w14:textId="42ABB92C" w:rsidR="00F91B7A" w:rsidRDefault="00F91B7A" w:rsidP="00F91B7A">
      <w:r>
        <w:t>Sisterhood/City:</w:t>
      </w:r>
      <w:r>
        <w:tab/>
      </w:r>
      <w:r>
        <w:tab/>
        <w:t>_________________________________________</w:t>
      </w:r>
    </w:p>
    <w:p w14:paraId="2B93D13F" w14:textId="77777777" w:rsidR="00F91B7A" w:rsidRDefault="00F91B7A" w:rsidP="00F91B7A"/>
    <w:p w14:paraId="60CF34BA" w14:textId="77777777" w:rsidR="00F91B7A" w:rsidRDefault="00F91B7A" w:rsidP="00F91B7A"/>
    <w:p w14:paraId="0826B16B" w14:textId="77777777" w:rsidR="00F91B7A" w:rsidRPr="00F91B7A" w:rsidRDefault="00F91B7A" w:rsidP="00F91B7A">
      <w:r>
        <w:t>Please send completed form (one for each participant) to Ruthe Schipper, 802-240 Heath Street West, Toro</w:t>
      </w:r>
      <w:r w:rsidR="004266B4">
        <w:t>nto, Ontario M5P 3L5.  Cheque for $20.00 CAD payable to Holy Blossom Temple Sisterhood should be included with completed form.</w:t>
      </w:r>
    </w:p>
    <w:p w14:paraId="4F711449" w14:textId="77777777" w:rsidR="00F91B7A" w:rsidRDefault="00F91B7A" w:rsidP="00F91B7A">
      <w:pPr>
        <w:rPr>
          <w:b/>
        </w:rPr>
      </w:pPr>
    </w:p>
    <w:p w14:paraId="40241A1F" w14:textId="77777777" w:rsidR="00F91B7A" w:rsidRPr="00F91B7A" w:rsidRDefault="00F91B7A" w:rsidP="00F91B7A">
      <w:pPr>
        <w:rPr>
          <w:b/>
        </w:rPr>
      </w:pPr>
    </w:p>
    <w:sectPr w:rsidR="00F91B7A" w:rsidRPr="00F91B7A" w:rsidSect="00DA28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7C4"/>
    <w:multiLevelType w:val="hybridMultilevel"/>
    <w:tmpl w:val="8B8639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3BA2"/>
    <w:multiLevelType w:val="hybridMultilevel"/>
    <w:tmpl w:val="CC182C1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AF"/>
    <w:rsid w:val="00050381"/>
    <w:rsid w:val="00067856"/>
    <w:rsid w:val="00123E39"/>
    <w:rsid w:val="00177166"/>
    <w:rsid w:val="001832AB"/>
    <w:rsid w:val="002638FC"/>
    <w:rsid w:val="003528AF"/>
    <w:rsid w:val="00412752"/>
    <w:rsid w:val="00425977"/>
    <w:rsid w:val="004266B4"/>
    <w:rsid w:val="00440B85"/>
    <w:rsid w:val="004D07B6"/>
    <w:rsid w:val="00550BE4"/>
    <w:rsid w:val="006121F1"/>
    <w:rsid w:val="00656A1A"/>
    <w:rsid w:val="006D3A1D"/>
    <w:rsid w:val="00717CAA"/>
    <w:rsid w:val="007201CF"/>
    <w:rsid w:val="008F4905"/>
    <w:rsid w:val="009A47A4"/>
    <w:rsid w:val="00BE7123"/>
    <w:rsid w:val="00C64D3C"/>
    <w:rsid w:val="00C75711"/>
    <w:rsid w:val="00CD1941"/>
    <w:rsid w:val="00D2354D"/>
    <w:rsid w:val="00D4159A"/>
    <w:rsid w:val="00DA2348"/>
    <w:rsid w:val="00DA28E7"/>
    <w:rsid w:val="00E63C6F"/>
    <w:rsid w:val="00F52A4B"/>
    <w:rsid w:val="00F9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AF20D1"/>
  <w15:docId w15:val="{4EE2A7D7-AD89-4ABE-9FC0-2C8EAC4E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4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8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AF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91B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erhood18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 Schipper</dc:creator>
  <cp:lastModifiedBy>Jaye Goldberg</cp:lastModifiedBy>
  <cp:revision>2</cp:revision>
  <cp:lastPrinted>2018-09-04T19:03:00Z</cp:lastPrinted>
  <dcterms:created xsi:type="dcterms:W3CDTF">2018-09-04T20:43:00Z</dcterms:created>
  <dcterms:modified xsi:type="dcterms:W3CDTF">2018-09-04T20:43:00Z</dcterms:modified>
</cp:coreProperties>
</file>