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6D" w:rsidRPr="00595120" w:rsidRDefault="0076566D" w:rsidP="0076566D">
      <w:pPr>
        <w:spacing w:after="120"/>
        <w:jc w:val="center"/>
        <w:rPr>
          <w:bCs/>
          <w:sz w:val="28"/>
          <w:szCs w:val="28"/>
        </w:rPr>
      </w:pPr>
      <w:r w:rsidRPr="00595120">
        <w:rPr>
          <w:bCs/>
          <w:sz w:val="28"/>
          <w:szCs w:val="28"/>
        </w:rPr>
        <w:t>TEMPLE BETH TZEDEK</w:t>
      </w:r>
    </w:p>
    <w:p w:rsidR="0076566D" w:rsidRPr="00595120" w:rsidRDefault="0076566D" w:rsidP="0076566D">
      <w:pPr>
        <w:spacing w:after="120"/>
        <w:jc w:val="center"/>
        <w:rPr>
          <w:b/>
          <w:sz w:val="32"/>
          <w:szCs w:val="32"/>
        </w:rPr>
      </w:pPr>
      <w:r w:rsidRPr="00595120">
        <w:rPr>
          <w:b/>
          <w:sz w:val="32"/>
          <w:szCs w:val="32"/>
        </w:rPr>
        <w:t>GIVING CIRCLE SOCIETIES PLEDGE FORM</w:t>
      </w:r>
    </w:p>
    <w:p w:rsidR="0076566D" w:rsidRDefault="0076566D" w:rsidP="0076566D">
      <w:pPr>
        <w:spacing w:after="120"/>
        <w:jc w:val="center"/>
      </w:pPr>
      <w:r>
        <w:t>20</w:t>
      </w:r>
      <w:r w:rsidR="008C7AFD">
        <w:t>22</w:t>
      </w:r>
      <w:r>
        <w:t>-20</w:t>
      </w:r>
      <w:r w:rsidR="002F6DD3">
        <w:t>2</w:t>
      </w:r>
      <w:r w:rsidR="008C7AFD">
        <w:t>3</w:t>
      </w:r>
    </w:p>
    <w:p w:rsidR="0076566D" w:rsidRPr="00595120" w:rsidRDefault="0076566D" w:rsidP="0076566D">
      <w:pPr>
        <w:spacing w:after="120"/>
        <w:jc w:val="center"/>
        <w:rPr>
          <w:sz w:val="8"/>
          <w:szCs w:val="8"/>
        </w:rPr>
      </w:pPr>
    </w:p>
    <w:p w:rsidR="0076566D" w:rsidRDefault="0076566D" w:rsidP="0076566D">
      <w:pPr>
        <w:spacing w:after="120"/>
      </w:pPr>
    </w:p>
    <w:p w:rsidR="0076566D" w:rsidRDefault="0076566D" w:rsidP="0076566D">
      <w:pPr>
        <w:spacing w:after="120"/>
      </w:pPr>
    </w:p>
    <w:p w:rsidR="0076566D" w:rsidRDefault="0076566D" w:rsidP="0076566D">
      <w:pPr>
        <w:spacing w:after="120"/>
      </w:pPr>
    </w:p>
    <w:p w:rsidR="0076566D" w:rsidRDefault="0076566D" w:rsidP="0076566D">
      <w:pPr>
        <w:spacing w:after="120"/>
      </w:pPr>
      <w:r>
        <w:t xml:space="preserve">Membership in the Giving Circle Societies allows members to combine their Membership and High Holiday Pledge and to benefit from a number of free </w:t>
      </w:r>
      <w:r w:rsidR="00BA4A31">
        <w:t>events as listed in the Giving Circle Societies</w:t>
      </w:r>
      <w:r>
        <w:t xml:space="preserve"> brochure.  The extraordinary commitment of the members of the Giving Circle Societies will enable our Temple to continue and to expand on the various programs for which we are rightfully very proud.  </w:t>
      </w:r>
    </w:p>
    <w:p w:rsidR="0076566D" w:rsidRDefault="0076566D" w:rsidP="0076566D">
      <w:pPr>
        <w:spacing w:after="120"/>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330"/>
        <w:gridCol w:w="3420"/>
      </w:tblGrid>
      <w:tr w:rsidR="0076566D" w:rsidRPr="007A0863" w:rsidTr="0042484D">
        <w:trPr>
          <w:trHeight w:val="2033"/>
        </w:trPr>
        <w:tc>
          <w:tcPr>
            <w:tcW w:w="3420" w:type="dxa"/>
            <w:vAlign w:val="center"/>
          </w:tcPr>
          <w:p w:rsidR="0076566D" w:rsidRDefault="0076566D" w:rsidP="0042484D">
            <w:pPr>
              <w:spacing w:after="0" w:line="240" w:lineRule="auto"/>
              <w:jc w:val="center"/>
              <w:rPr>
                <w:rFonts w:ascii="Times New Roman" w:hAnsi="Times New Roman" w:cs="Times New Roman"/>
                <w:b/>
              </w:rPr>
            </w:pPr>
            <w:r w:rsidRPr="007A0863">
              <w:rPr>
                <w:b/>
              </w:rPr>
              <w:t>JEREMIAH</w:t>
            </w:r>
          </w:p>
          <w:p w:rsidR="0076566D" w:rsidRDefault="0076566D" w:rsidP="0042484D">
            <w:pPr>
              <w:spacing w:after="0" w:line="240" w:lineRule="auto"/>
              <w:jc w:val="center"/>
              <w:rPr>
                <w:b/>
              </w:rPr>
            </w:pPr>
            <w:r w:rsidRPr="007236C9">
              <w:rPr>
                <w:b/>
              </w:rPr>
              <w:t>SOCIETY</w:t>
            </w:r>
          </w:p>
          <w:p w:rsidR="0076566D" w:rsidRPr="007236C9" w:rsidRDefault="0076566D" w:rsidP="0042484D">
            <w:pPr>
              <w:spacing w:after="0" w:line="240" w:lineRule="auto"/>
              <w:jc w:val="center"/>
              <w:rPr>
                <w:rFonts w:ascii="Times New Roman" w:hAnsi="Times New Roman" w:cs="Times New Roman"/>
                <w:b/>
                <w:sz w:val="8"/>
                <w:szCs w:val="8"/>
              </w:rPr>
            </w:pPr>
          </w:p>
          <w:p w:rsidR="0076566D" w:rsidRPr="007A0863" w:rsidRDefault="0076566D" w:rsidP="008C7AFD">
            <w:pPr>
              <w:spacing w:after="0" w:line="240" w:lineRule="auto"/>
              <w:jc w:val="center"/>
              <w:rPr>
                <w:b/>
              </w:rPr>
            </w:pPr>
            <w:r w:rsidRPr="007A0863">
              <w:rPr>
                <w:b/>
              </w:rPr>
              <w:t>$7</w:t>
            </w:r>
            <w:r w:rsidR="008C7AFD">
              <w:rPr>
                <w:b/>
              </w:rPr>
              <w:t>9</w:t>
            </w:r>
            <w:r w:rsidRPr="007A0863">
              <w:rPr>
                <w:b/>
              </w:rPr>
              <w:t>2</w:t>
            </w:r>
            <w:bookmarkStart w:id="0" w:name="_GoBack"/>
            <w:bookmarkEnd w:id="0"/>
            <w:r w:rsidRPr="007A0863">
              <w:rPr>
                <w:b/>
              </w:rPr>
              <w:t>0</w:t>
            </w:r>
          </w:p>
        </w:tc>
        <w:tc>
          <w:tcPr>
            <w:tcW w:w="3330" w:type="dxa"/>
            <w:shd w:val="clear" w:color="auto" w:fill="auto"/>
            <w:vAlign w:val="center"/>
          </w:tcPr>
          <w:p w:rsidR="0076566D" w:rsidRPr="00387376" w:rsidRDefault="0076566D" w:rsidP="0042484D">
            <w:pPr>
              <w:spacing w:after="0" w:line="240" w:lineRule="auto"/>
              <w:jc w:val="center"/>
              <w:rPr>
                <w:b/>
              </w:rPr>
            </w:pPr>
            <w:r w:rsidRPr="00387376">
              <w:rPr>
                <w:b/>
              </w:rPr>
              <w:t>ISAIAH</w:t>
            </w:r>
          </w:p>
          <w:p w:rsidR="0076566D" w:rsidRPr="00387376" w:rsidRDefault="0076566D" w:rsidP="0042484D">
            <w:pPr>
              <w:spacing w:after="0" w:line="240" w:lineRule="auto"/>
              <w:jc w:val="center"/>
              <w:rPr>
                <w:b/>
              </w:rPr>
            </w:pPr>
            <w:r w:rsidRPr="00387376">
              <w:rPr>
                <w:b/>
              </w:rPr>
              <w:t>SOCIETY</w:t>
            </w:r>
          </w:p>
          <w:p w:rsidR="0076566D" w:rsidRPr="007236C9" w:rsidRDefault="0076566D" w:rsidP="0042484D">
            <w:pPr>
              <w:spacing w:after="0" w:line="240" w:lineRule="auto"/>
              <w:jc w:val="center"/>
              <w:rPr>
                <w:b/>
                <w:sz w:val="8"/>
                <w:szCs w:val="8"/>
              </w:rPr>
            </w:pPr>
          </w:p>
          <w:p w:rsidR="0076566D" w:rsidRPr="007A0863" w:rsidRDefault="0076566D" w:rsidP="008C7AFD">
            <w:pPr>
              <w:spacing w:after="0" w:line="240" w:lineRule="auto"/>
              <w:jc w:val="center"/>
            </w:pPr>
            <w:r w:rsidRPr="00387376">
              <w:rPr>
                <w:b/>
              </w:rPr>
              <w:t>$5</w:t>
            </w:r>
            <w:r w:rsidR="008C7AFD">
              <w:rPr>
                <w:b/>
              </w:rPr>
              <w:t>9</w:t>
            </w:r>
            <w:r w:rsidRPr="00387376">
              <w:rPr>
                <w:b/>
              </w:rPr>
              <w:t>40</w:t>
            </w:r>
          </w:p>
        </w:tc>
        <w:tc>
          <w:tcPr>
            <w:tcW w:w="3420" w:type="dxa"/>
            <w:shd w:val="clear" w:color="auto" w:fill="auto"/>
            <w:vAlign w:val="center"/>
          </w:tcPr>
          <w:p w:rsidR="0076566D" w:rsidRPr="00387376" w:rsidRDefault="0076566D" w:rsidP="0042484D">
            <w:pPr>
              <w:spacing w:after="0" w:line="240" w:lineRule="auto"/>
              <w:jc w:val="center"/>
              <w:rPr>
                <w:b/>
              </w:rPr>
            </w:pPr>
            <w:r w:rsidRPr="00387376">
              <w:rPr>
                <w:b/>
              </w:rPr>
              <w:t>EZEKIEL</w:t>
            </w:r>
          </w:p>
          <w:p w:rsidR="0076566D" w:rsidRPr="00387376" w:rsidRDefault="0076566D" w:rsidP="0042484D">
            <w:pPr>
              <w:spacing w:after="0" w:line="240" w:lineRule="auto"/>
              <w:jc w:val="center"/>
              <w:rPr>
                <w:b/>
              </w:rPr>
            </w:pPr>
            <w:r w:rsidRPr="00387376">
              <w:rPr>
                <w:b/>
              </w:rPr>
              <w:t>SOCIETY</w:t>
            </w:r>
          </w:p>
          <w:p w:rsidR="0076566D" w:rsidRPr="007236C9" w:rsidRDefault="0076566D" w:rsidP="0042484D">
            <w:pPr>
              <w:spacing w:after="0" w:line="240" w:lineRule="auto"/>
              <w:jc w:val="center"/>
              <w:rPr>
                <w:b/>
                <w:sz w:val="8"/>
                <w:szCs w:val="8"/>
              </w:rPr>
            </w:pPr>
          </w:p>
          <w:p w:rsidR="0076566D" w:rsidRPr="007A0863" w:rsidRDefault="0076566D" w:rsidP="008C7AFD">
            <w:pPr>
              <w:spacing w:after="0" w:line="240" w:lineRule="auto"/>
              <w:jc w:val="center"/>
            </w:pPr>
            <w:r w:rsidRPr="00387376">
              <w:rPr>
                <w:b/>
              </w:rPr>
              <w:t>$3</w:t>
            </w:r>
            <w:r w:rsidR="008C7AFD">
              <w:rPr>
                <w:b/>
              </w:rPr>
              <w:t>9</w:t>
            </w:r>
            <w:r w:rsidRPr="00387376">
              <w:rPr>
                <w:b/>
              </w:rPr>
              <w:t>60</w:t>
            </w:r>
          </w:p>
        </w:tc>
      </w:tr>
    </w:tbl>
    <w:p w:rsidR="0076566D" w:rsidRDefault="0076566D" w:rsidP="0076566D">
      <w:pPr>
        <w:spacing w:after="120"/>
      </w:pPr>
    </w:p>
    <w:p w:rsidR="0076566D" w:rsidRDefault="0076566D" w:rsidP="0076566D">
      <w:pPr>
        <w:spacing w:after="0" w:line="240" w:lineRule="auto"/>
        <w:rPr>
          <w:sz w:val="24"/>
          <w:szCs w:val="24"/>
        </w:rPr>
      </w:pPr>
      <w:r>
        <w:rPr>
          <w:sz w:val="24"/>
          <w:szCs w:val="24"/>
        </w:rPr>
        <w:t xml:space="preserve">In support of the holy work of Temple Beth </w:t>
      </w:r>
      <w:proofErr w:type="spellStart"/>
      <w:r>
        <w:rPr>
          <w:sz w:val="24"/>
          <w:szCs w:val="24"/>
        </w:rPr>
        <w:t>Tzedek</w:t>
      </w:r>
      <w:proofErr w:type="spellEnd"/>
      <w:r>
        <w:rPr>
          <w:sz w:val="24"/>
          <w:szCs w:val="24"/>
        </w:rPr>
        <w:t xml:space="preserve">, we commit to a Giving Circle  </w:t>
      </w:r>
    </w:p>
    <w:p w:rsidR="0076566D" w:rsidRDefault="0076566D" w:rsidP="0076566D">
      <w:pPr>
        <w:spacing w:after="0" w:line="240" w:lineRule="auto"/>
        <w:rPr>
          <w:sz w:val="24"/>
          <w:szCs w:val="24"/>
        </w:rPr>
      </w:pPr>
    </w:p>
    <w:p w:rsidR="0076566D" w:rsidRDefault="0076566D" w:rsidP="0076566D">
      <w:pPr>
        <w:spacing w:after="0" w:line="240" w:lineRule="auto"/>
        <w:rPr>
          <w:sz w:val="24"/>
          <w:szCs w:val="24"/>
        </w:rPr>
      </w:pPr>
      <w:r>
        <w:rPr>
          <w:sz w:val="24"/>
          <w:szCs w:val="24"/>
        </w:rPr>
        <w:t xml:space="preserve">Pledge </w:t>
      </w:r>
      <w:proofErr w:type="gramStart"/>
      <w:r>
        <w:rPr>
          <w:sz w:val="24"/>
          <w:szCs w:val="24"/>
        </w:rPr>
        <w:t>of:$</w:t>
      </w:r>
      <w:proofErr w:type="gramEnd"/>
      <w:r>
        <w:rPr>
          <w:sz w:val="24"/>
          <w:szCs w:val="24"/>
        </w:rPr>
        <w:t xml:space="preserve">____________________  to be billed  </w:t>
      </w:r>
      <w:r>
        <w:rPr>
          <w:rFonts w:ascii="Wingdings" w:hAnsi="Wingdings"/>
          <w:sz w:val="24"/>
          <w:szCs w:val="24"/>
        </w:rPr>
        <w:t></w:t>
      </w:r>
      <w:r>
        <w:rPr>
          <w:sz w:val="24"/>
          <w:szCs w:val="24"/>
        </w:rPr>
        <w:t xml:space="preserve"> Monthly   </w:t>
      </w:r>
      <w:r>
        <w:rPr>
          <w:rFonts w:ascii="Wingdings" w:hAnsi="Wingdings"/>
          <w:sz w:val="24"/>
          <w:szCs w:val="24"/>
        </w:rPr>
        <w:t></w:t>
      </w:r>
      <w:r w:rsidRPr="000E3808">
        <w:rPr>
          <w:sz w:val="24"/>
          <w:szCs w:val="24"/>
        </w:rPr>
        <w:t xml:space="preserve"> Quarterly</w:t>
      </w:r>
      <w:r w:rsidR="00284EF1">
        <w:rPr>
          <w:sz w:val="24"/>
          <w:szCs w:val="24"/>
        </w:rPr>
        <w:t xml:space="preserve">   </w:t>
      </w:r>
      <w:r>
        <w:rPr>
          <w:rFonts w:ascii="Wingdings" w:hAnsi="Wingdings"/>
          <w:sz w:val="24"/>
          <w:szCs w:val="24"/>
        </w:rPr>
        <w:t></w:t>
      </w:r>
      <w:r>
        <w:rPr>
          <w:sz w:val="24"/>
          <w:szCs w:val="24"/>
        </w:rPr>
        <w:t xml:space="preserve"> A</w:t>
      </w:r>
      <w:r w:rsidRPr="00F744FE">
        <w:rPr>
          <w:sz w:val="24"/>
          <w:szCs w:val="24"/>
        </w:rPr>
        <w:t>nnually</w:t>
      </w:r>
    </w:p>
    <w:p w:rsidR="0076566D" w:rsidRDefault="0076566D" w:rsidP="0076566D">
      <w:pPr>
        <w:spacing w:after="0" w:line="240" w:lineRule="auto"/>
        <w:rPr>
          <w:i/>
          <w:sz w:val="20"/>
          <w:szCs w:val="20"/>
        </w:rPr>
      </w:pPr>
      <w:r>
        <w:rPr>
          <w:i/>
          <w:sz w:val="20"/>
          <w:szCs w:val="20"/>
        </w:rPr>
        <w:t>e</w:t>
      </w:r>
      <w:r w:rsidRPr="009300D4">
        <w:rPr>
          <w:i/>
          <w:sz w:val="20"/>
          <w:szCs w:val="20"/>
        </w:rPr>
        <w:t>nter your pledge on this line</w:t>
      </w:r>
    </w:p>
    <w:p w:rsidR="0076566D" w:rsidRDefault="0076566D" w:rsidP="0076566D">
      <w:pPr>
        <w:spacing w:after="0" w:line="240" w:lineRule="auto"/>
        <w:rPr>
          <w:i/>
          <w:sz w:val="20"/>
          <w:szCs w:val="20"/>
        </w:rPr>
      </w:pPr>
    </w:p>
    <w:p w:rsidR="0076566D" w:rsidRDefault="0076566D" w:rsidP="0076566D">
      <w:pPr>
        <w:spacing w:after="0"/>
        <w:rPr>
          <w:sz w:val="24"/>
          <w:szCs w:val="24"/>
        </w:rPr>
      </w:pPr>
    </w:p>
    <w:p w:rsidR="0076566D" w:rsidRDefault="0076566D" w:rsidP="0076566D">
      <w:pPr>
        <w:rPr>
          <w:sz w:val="24"/>
          <w:szCs w:val="24"/>
        </w:rPr>
      </w:pPr>
      <w:r>
        <w:rPr>
          <w:sz w:val="24"/>
          <w:szCs w:val="24"/>
        </w:rPr>
        <w:t xml:space="preserve">MEMBER </w:t>
      </w:r>
      <w:r w:rsidRPr="00F744FE">
        <w:rPr>
          <w:sz w:val="24"/>
          <w:szCs w:val="24"/>
        </w:rPr>
        <w:t>SIGNATU</w:t>
      </w:r>
      <w:r>
        <w:rPr>
          <w:sz w:val="24"/>
          <w:szCs w:val="24"/>
        </w:rPr>
        <w:t xml:space="preserve">RE: __________________________________________________       </w:t>
      </w:r>
    </w:p>
    <w:p w:rsidR="0076566D" w:rsidRPr="007236C9" w:rsidRDefault="0076566D" w:rsidP="0076566D">
      <w:pPr>
        <w:rPr>
          <w:sz w:val="8"/>
          <w:szCs w:val="8"/>
        </w:rPr>
      </w:pPr>
    </w:p>
    <w:p w:rsidR="0076566D" w:rsidRDefault="0076566D" w:rsidP="0076566D">
      <w:pPr>
        <w:rPr>
          <w:sz w:val="24"/>
          <w:szCs w:val="24"/>
        </w:rPr>
      </w:pPr>
      <w:proofErr w:type="gramStart"/>
      <w:r w:rsidRPr="00F744FE">
        <w:rPr>
          <w:sz w:val="24"/>
          <w:szCs w:val="24"/>
        </w:rPr>
        <w:t>DATE:_</w:t>
      </w:r>
      <w:proofErr w:type="gramEnd"/>
      <w:r w:rsidRPr="00F744FE">
        <w:rPr>
          <w:sz w:val="24"/>
          <w:szCs w:val="24"/>
        </w:rPr>
        <w:t>__</w:t>
      </w:r>
      <w:r>
        <w:rPr>
          <w:sz w:val="24"/>
          <w:szCs w:val="24"/>
        </w:rPr>
        <w:t>____</w:t>
      </w:r>
      <w:r w:rsidRPr="00F744FE">
        <w:rPr>
          <w:sz w:val="24"/>
          <w:szCs w:val="24"/>
        </w:rPr>
        <w:t>__</w:t>
      </w:r>
      <w:r>
        <w:rPr>
          <w:sz w:val="24"/>
          <w:szCs w:val="24"/>
        </w:rPr>
        <w:t>_______________</w:t>
      </w:r>
      <w:r w:rsidRPr="00F744FE">
        <w:rPr>
          <w:sz w:val="24"/>
          <w:szCs w:val="24"/>
        </w:rPr>
        <w:t>_______</w:t>
      </w:r>
    </w:p>
    <w:p w:rsidR="00284EF1" w:rsidRDefault="00284EF1" w:rsidP="0076566D">
      <w:pPr>
        <w:rPr>
          <w:sz w:val="24"/>
          <w:szCs w:val="24"/>
        </w:rPr>
      </w:pPr>
    </w:p>
    <w:p w:rsidR="0076566D" w:rsidRDefault="0076566D" w:rsidP="0076566D">
      <w:pPr>
        <w:rPr>
          <w:sz w:val="20"/>
          <w:szCs w:val="20"/>
        </w:rPr>
      </w:pPr>
      <w:r w:rsidRPr="00F744FE">
        <w:rPr>
          <w:sz w:val="24"/>
          <w:szCs w:val="24"/>
        </w:rPr>
        <w:t>____</w:t>
      </w:r>
      <w:r>
        <w:rPr>
          <w:sz w:val="24"/>
          <w:szCs w:val="24"/>
        </w:rPr>
        <w:t>_</w:t>
      </w:r>
      <w:proofErr w:type="gramStart"/>
      <w:r>
        <w:rPr>
          <w:sz w:val="24"/>
          <w:szCs w:val="24"/>
        </w:rPr>
        <w:t xml:space="preserve">_  </w:t>
      </w:r>
      <w:r w:rsidRPr="008D5D3E">
        <w:rPr>
          <w:sz w:val="20"/>
          <w:szCs w:val="20"/>
        </w:rPr>
        <w:t>Please</w:t>
      </w:r>
      <w:proofErr w:type="gramEnd"/>
      <w:r w:rsidRPr="008D5D3E">
        <w:rPr>
          <w:sz w:val="20"/>
          <w:szCs w:val="20"/>
        </w:rPr>
        <w:t xml:space="preserve"> initial</w:t>
      </w:r>
      <w:r>
        <w:rPr>
          <w:sz w:val="20"/>
          <w:szCs w:val="20"/>
        </w:rPr>
        <w:t xml:space="preserve"> if y</w:t>
      </w:r>
      <w:r w:rsidRPr="00F744FE">
        <w:rPr>
          <w:sz w:val="20"/>
          <w:szCs w:val="20"/>
        </w:rPr>
        <w:t xml:space="preserve">ou do </w:t>
      </w:r>
      <w:r w:rsidRPr="008D5D3E">
        <w:rPr>
          <w:b/>
          <w:sz w:val="20"/>
          <w:szCs w:val="20"/>
          <w:u w:val="single"/>
        </w:rPr>
        <w:t>not</w:t>
      </w:r>
      <w:r>
        <w:rPr>
          <w:b/>
          <w:sz w:val="20"/>
          <w:szCs w:val="20"/>
          <w:u w:val="single"/>
        </w:rPr>
        <w:t xml:space="preserve"> </w:t>
      </w:r>
      <w:r w:rsidRPr="00F744FE">
        <w:rPr>
          <w:sz w:val="20"/>
          <w:szCs w:val="20"/>
        </w:rPr>
        <w:t>want your name</w:t>
      </w:r>
      <w:r>
        <w:rPr>
          <w:sz w:val="20"/>
          <w:szCs w:val="20"/>
        </w:rPr>
        <w:t xml:space="preserve"> to be recognized</w:t>
      </w:r>
      <w:r w:rsidRPr="00F744FE">
        <w:rPr>
          <w:sz w:val="20"/>
          <w:szCs w:val="20"/>
        </w:rPr>
        <w:t xml:space="preserve"> in any listing of </w:t>
      </w:r>
      <w:r>
        <w:rPr>
          <w:sz w:val="20"/>
          <w:szCs w:val="20"/>
        </w:rPr>
        <w:t>Giving Categories</w:t>
      </w:r>
      <w:r w:rsidRPr="00F744FE">
        <w:rPr>
          <w:sz w:val="20"/>
          <w:szCs w:val="20"/>
        </w:rPr>
        <w:t>.</w:t>
      </w:r>
    </w:p>
    <w:p w:rsidR="0076566D" w:rsidRDefault="0076566D" w:rsidP="0076566D">
      <w:pPr>
        <w:spacing w:after="0"/>
        <w:jc w:val="center"/>
        <w:rPr>
          <w:sz w:val="24"/>
          <w:szCs w:val="24"/>
        </w:rPr>
      </w:pPr>
    </w:p>
    <w:p w:rsidR="00284EF1" w:rsidRDefault="00284EF1" w:rsidP="0076566D">
      <w:pPr>
        <w:spacing w:after="0"/>
        <w:jc w:val="center"/>
        <w:rPr>
          <w:b/>
          <w:sz w:val="24"/>
          <w:szCs w:val="24"/>
        </w:rPr>
      </w:pPr>
      <w:r>
        <w:rPr>
          <w:b/>
          <w:sz w:val="24"/>
          <w:szCs w:val="24"/>
        </w:rPr>
        <w:t>If you wish to join a giving circle, p</w:t>
      </w:r>
      <w:r w:rsidR="0076566D" w:rsidRPr="0076566D">
        <w:rPr>
          <w:b/>
          <w:sz w:val="24"/>
          <w:szCs w:val="24"/>
        </w:rPr>
        <w:t xml:space="preserve">lease return this form </w:t>
      </w:r>
    </w:p>
    <w:p w:rsidR="0076566D" w:rsidRDefault="0076566D" w:rsidP="0076566D">
      <w:pPr>
        <w:spacing w:after="0"/>
        <w:jc w:val="center"/>
        <w:rPr>
          <w:b/>
          <w:sz w:val="24"/>
          <w:szCs w:val="24"/>
        </w:rPr>
      </w:pPr>
      <w:r>
        <w:rPr>
          <w:b/>
          <w:sz w:val="24"/>
          <w:szCs w:val="24"/>
        </w:rPr>
        <w:t>along with your regular membership pledge form</w:t>
      </w:r>
    </w:p>
    <w:p w:rsidR="0076566D" w:rsidRDefault="0076566D" w:rsidP="0076566D">
      <w:pPr>
        <w:spacing w:after="0"/>
        <w:jc w:val="center"/>
        <w:rPr>
          <w:sz w:val="24"/>
          <w:szCs w:val="24"/>
        </w:rPr>
      </w:pPr>
      <w:r>
        <w:rPr>
          <w:sz w:val="24"/>
          <w:szCs w:val="24"/>
        </w:rPr>
        <w:t xml:space="preserve">no later </w:t>
      </w:r>
      <w:r w:rsidR="002F6DD3">
        <w:rPr>
          <w:sz w:val="24"/>
          <w:szCs w:val="24"/>
        </w:rPr>
        <w:t>May 10, 20</w:t>
      </w:r>
      <w:r w:rsidR="00DB24F7">
        <w:rPr>
          <w:sz w:val="24"/>
          <w:szCs w:val="24"/>
        </w:rPr>
        <w:t>21</w:t>
      </w:r>
    </w:p>
    <w:p w:rsidR="00BE69A4" w:rsidRDefault="0076566D" w:rsidP="0076566D">
      <w:pPr>
        <w:spacing w:after="0"/>
        <w:jc w:val="center"/>
      </w:pPr>
      <w:r>
        <w:rPr>
          <w:sz w:val="24"/>
          <w:szCs w:val="24"/>
        </w:rPr>
        <w:t>by mail</w:t>
      </w:r>
      <w:r w:rsidR="002F6DD3">
        <w:rPr>
          <w:sz w:val="24"/>
          <w:szCs w:val="24"/>
        </w:rPr>
        <w:t xml:space="preserve"> </w:t>
      </w:r>
      <w:r>
        <w:rPr>
          <w:sz w:val="24"/>
          <w:szCs w:val="24"/>
        </w:rPr>
        <w:t xml:space="preserve">or by e-mail to </w:t>
      </w:r>
      <w:r w:rsidRPr="0076566D">
        <w:rPr>
          <w:sz w:val="24"/>
          <w:szCs w:val="24"/>
        </w:rPr>
        <w:t>office@btzbuffalo.org</w:t>
      </w:r>
    </w:p>
    <w:sectPr w:rsidR="00BE69A4" w:rsidSect="00BE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6D"/>
    <w:rsid w:val="00000508"/>
    <w:rsid w:val="00000CCC"/>
    <w:rsid w:val="00000DFA"/>
    <w:rsid w:val="00001009"/>
    <w:rsid w:val="00002BF2"/>
    <w:rsid w:val="00002DA8"/>
    <w:rsid w:val="00002F3C"/>
    <w:rsid w:val="00003087"/>
    <w:rsid w:val="00003949"/>
    <w:rsid w:val="000041E7"/>
    <w:rsid w:val="00006401"/>
    <w:rsid w:val="00007CE3"/>
    <w:rsid w:val="000108BC"/>
    <w:rsid w:val="00011521"/>
    <w:rsid w:val="00012ECD"/>
    <w:rsid w:val="00013FB0"/>
    <w:rsid w:val="00014042"/>
    <w:rsid w:val="000154FB"/>
    <w:rsid w:val="000176D7"/>
    <w:rsid w:val="00017DF9"/>
    <w:rsid w:val="00017E21"/>
    <w:rsid w:val="000207ED"/>
    <w:rsid w:val="0002088D"/>
    <w:rsid w:val="00020CE0"/>
    <w:rsid w:val="00021A9C"/>
    <w:rsid w:val="00021C3C"/>
    <w:rsid w:val="0002229D"/>
    <w:rsid w:val="00022E83"/>
    <w:rsid w:val="00022F7F"/>
    <w:rsid w:val="000232CA"/>
    <w:rsid w:val="000232D2"/>
    <w:rsid w:val="00023BE6"/>
    <w:rsid w:val="00024058"/>
    <w:rsid w:val="00024240"/>
    <w:rsid w:val="00025E2B"/>
    <w:rsid w:val="000261FC"/>
    <w:rsid w:val="00026B6D"/>
    <w:rsid w:val="00026CF1"/>
    <w:rsid w:val="00027722"/>
    <w:rsid w:val="0002773E"/>
    <w:rsid w:val="000279C2"/>
    <w:rsid w:val="00030879"/>
    <w:rsid w:val="000311F5"/>
    <w:rsid w:val="0003128F"/>
    <w:rsid w:val="0003438D"/>
    <w:rsid w:val="0003574E"/>
    <w:rsid w:val="00036060"/>
    <w:rsid w:val="00036ED0"/>
    <w:rsid w:val="00042165"/>
    <w:rsid w:val="00042805"/>
    <w:rsid w:val="00042D6F"/>
    <w:rsid w:val="000446D6"/>
    <w:rsid w:val="000448A4"/>
    <w:rsid w:val="000449E9"/>
    <w:rsid w:val="00045FEE"/>
    <w:rsid w:val="00046F49"/>
    <w:rsid w:val="000509A6"/>
    <w:rsid w:val="0005144A"/>
    <w:rsid w:val="000520FA"/>
    <w:rsid w:val="000521A9"/>
    <w:rsid w:val="00052841"/>
    <w:rsid w:val="000529EF"/>
    <w:rsid w:val="00052AC3"/>
    <w:rsid w:val="00053407"/>
    <w:rsid w:val="000544DA"/>
    <w:rsid w:val="00056909"/>
    <w:rsid w:val="00056D48"/>
    <w:rsid w:val="00060999"/>
    <w:rsid w:val="00060D11"/>
    <w:rsid w:val="000611CA"/>
    <w:rsid w:val="00061505"/>
    <w:rsid w:val="00061AFF"/>
    <w:rsid w:val="00061E6E"/>
    <w:rsid w:val="00063116"/>
    <w:rsid w:val="000637E3"/>
    <w:rsid w:val="00063B9B"/>
    <w:rsid w:val="00064A77"/>
    <w:rsid w:val="0006514E"/>
    <w:rsid w:val="0006533D"/>
    <w:rsid w:val="000658FD"/>
    <w:rsid w:val="00065957"/>
    <w:rsid w:val="00065FFA"/>
    <w:rsid w:val="000668FB"/>
    <w:rsid w:val="00066D68"/>
    <w:rsid w:val="00067305"/>
    <w:rsid w:val="000678BB"/>
    <w:rsid w:val="00067AB6"/>
    <w:rsid w:val="000705B7"/>
    <w:rsid w:val="00071279"/>
    <w:rsid w:val="0007242E"/>
    <w:rsid w:val="00072626"/>
    <w:rsid w:val="00072EA4"/>
    <w:rsid w:val="0007349A"/>
    <w:rsid w:val="000737DF"/>
    <w:rsid w:val="000738D8"/>
    <w:rsid w:val="00073928"/>
    <w:rsid w:val="0007618D"/>
    <w:rsid w:val="000762A8"/>
    <w:rsid w:val="00076655"/>
    <w:rsid w:val="000766EA"/>
    <w:rsid w:val="000769F6"/>
    <w:rsid w:val="00077B12"/>
    <w:rsid w:val="00077DDD"/>
    <w:rsid w:val="000817A2"/>
    <w:rsid w:val="0008208A"/>
    <w:rsid w:val="0008267B"/>
    <w:rsid w:val="00082C27"/>
    <w:rsid w:val="00083A70"/>
    <w:rsid w:val="00083DFA"/>
    <w:rsid w:val="00083F06"/>
    <w:rsid w:val="00085EA0"/>
    <w:rsid w:val="00086D97"/>
    <w:rsid w:val="00087339"/>
    <w:rsid w:val="00090240"/>
    <w:rsid w:val="0009076B"/>
    <w:rsid w:val="00090C4D"/>
    <w:rsid w:val="00092BA9"/>
    <w:rsid w:val="00095665"/>
    <w:rsid w:val="000972CF"/>
    <w:rsid w:val="000A0480"/>
    <w:rsid w:val="000A06B1"/>
    <w:rsid w:val="000A14DB"/>
    <w:rsid w:val="000A1CFB"/>
    <w:rsid w:val="000A20CC"/>
    <w:rsid w:val="000A2C12"/>
    <w:rsid w:val="000A2D2C"/>
    <w:rsid w:val="000A362D"/>
    <w:rsid w:val="000A39D9"/>
    <w:rsid w:val="000A4365"/>
    <w:rsid w:val="000A5A06"/>
    <w:rsid w:val="000A7091"/>
    <w:rsid w:val="000A7BCE"/>
    <w:rsid w:val="000A7CB8"/>
    <w:rsid w:val="000A7DBA"/>
    <w:rsid w:val="000B0C8E"/>
    <w:rsid w:val="000B16D6"/>
    <w:rsid w:val="000B1993"/>
    <w:rsid w:val="000B1BF6"/>
    <w:rsid w:val="000B37CA"/>
    <w:rsid w:val="000B408E"/>
    <w:rsid w:val="000B69C2"/>
    <w:rsid w:val="000B6B1E"/>
    <w:rsid w:val="000B6DFC"/>
    <w:rsid w:val="000C0707"/>
    <w:rsid w:val="000C0B6F"/>
    <w:rsid w:val="000C0F23"/>
    <w:rsid w:val="000C19C1"/>
    <w:rsid w:val="000C26E0"/>
    <w:rsid w:val="000C34C1"/>
    <w:rsid w:val="000C3A87"/>
    <w:rsid w:val="000C4746"/>
    <w:rsid w:val="000C58D7"/>
    <w:rsid w:val="000C5BEA"/>
    <w:rsid w:val="000C6B61"/>
    <w:rsid w:val="000C6C65"/>
    <w:rsid w:val="000C6F75"/>
    <w:rsid w:val="000C773F"/>
    <w:rsid w:val="000D06A3"/>
    <w:rsid w:val="000D0D24"/>
    <w:rsid w:val="000D12B3"/>
    <w:rsid w:val="000D2F1E"/>
    <w:rsid w:val="000D2FD1"/>
    <w:rsid w:val="000D4317"/>
    <w:rsid w:val="000D45E3"/>
    <w:rsid w:val="000D514E"/>
    <w:rsid w:val="000D5246"/>
    <w:rsid w:val="000D53E3"/>
    <w:rsid w:val="000D5404"/>
    <w:rsid w:val="000D56FB"/>
    <w:rsid w:val="000D5BF0"/>
    <w:rsid w:val="000D6290"/>
    <w:rsid w:val="000D7041"/>
    <w:rsid w:val="000D7990"/>
    <w:rsid w:val="000E1052"/>
    <w:rsid w:val="000E2A25"/>
    <w:rsid w:val="000E2DD8"/>
    <w:rsid w:val="000E3925"/>
    <w:rsid w:val="000E3D4F"/>
    <w:rsid w:val="000E587F"/>
    <w:rsid w:val="000E597C"/>
    <w:rsid w:val="000E6DD7"/>
    <w:rsid w:val="000E6DF3"/>
    <w:rsid w:val="000E7099"/>
    <w:rsid w:val="000E71FE"/>
    <w:rsid w:val="000E7EBF"/>
    <w:rsid w:val="000F049F"/>
    <w:rsid w:val="000F127F"/>
    <w:rsid w:val="000F184F"/>
    <w:rsid w:val="000F1E33"/>
    <w:rsid w:val="000F2D80"/>
    <w:rsid w:val="000F2FD0"/>
    <w:rsid w:val="000F48AC"/>
    <w:rsid w:val="000F4CBF"/>
    <w:rsid w:val="000F4E51"/>
    <w:rsid w:val="000F5DAC"/>
    <w:rsid w:val="000F794E"/>
    <w:rsid w:val="000F7A52"/>
    <w:rsid w:val="000F7C34"/>
    <w:rsid w:val="00100997"/>
    <w:rsid w:val="00100C85"/>
    <w:rsid w:val="00101BB1"/>
    <w:rsid w:val="0010485F"/>
    <w:rsid w:val="001057E8"/>
    <w:rsid w:val="00105C99"/>
    <w:rsid w:val="00106933"/>
    <w:rsid w:val="001077AC"/>
    <w:rsid w:val="001100EA"/>
    <w:rsid w:val="001105A9"/>
    <w:rsid w:val="00110EA8"/>
    <w:rsid w:val="00111431"/>
    <w:rsid w:val="0011185C"/>
    <w:rsid w:val="00111BB8"/>
    <w:rsid w:val="00111EC7"/>
    <w:rsid w:val="00111F81"/>
    <w:rsid w:val="0011231F"/>
    <w:rsid w:val="00113034"/>
    <w:rsid w:val="001139F1"/>
    <w:rsid w:val="00113C65"/>
    <w:rsid w:val="00113F1E"/>
    <w:rsid w:val="00115875"/>
    <w:rsid w:val="00115B5E"/>
    <w:rsid w:val="00116CD1"/>
    <w:rsid w:val="001173F4"/>
    <w:rsid w:val="001176CF"/>
    <w:rsid w:val="00117D24"/>
    <w:rsid w:val="00117FA8"/>
    <w:rsid w:val="00121219"/>
    <w:rsid w:val="0012157B"/>
    <w:rsid w:val="00121A8E"/>
    <w:rsid w:val="00121D1D"/>
    <w:rsid w:val="0012207A"/>
    <w:rsid w:val="001224A6"/>
    <w:rsid w:val="001234A3"/>
    <w:rsid w:val="001241F0"/>
    <w:rsid w:val="00124D07"/>
    <w:rsid w:val="001258AF"/>
    <w:rsid w:val="00125BFF"/>
    <w:rsid w:val="00125CB9"/>
    <w:rsid w:val="00125FEA"/>
    <w:rsid w:val="00127E0A"/>
    <w:rsid w:val="00130304"/>
    <w:rsid w:val="00131D1F"/>
    <w:rsid w:val="001324C1"/>
    <w:rsid w:val="001331D4"/>
    <w:rsid w:val="00133689"/>
    <w:rsid w:val="00134867"/>
    <w:rsid w:val="001354FC"/>
    <w:rsid w:val="001356D8"/>
    <w:rsid w:val="00137859"/>
    <w:rsid w:val="00140A99"/>
    <w:rsid w:val="00140CBC"/>
    <w:rsid w:val="001414E3"/>
    <w:rsid w:val="00141745"/>
    <w:rsid w:val="001432D0"/>
    <w:rsid w:val="001459CE"/>
    <w:rsid w:val="0014611B"/>
    <w:rsid w:val="00146515"/>
    <w:rsid w:val="001506CA"/>
    <w:rsid w:val="001515C9"/>
    <w:rsid w:val="001524F3"/>
    <w:rsid w:val="00152A83"/>
    <w:rsid w:val="00152CEE"/>
    <w:rsid w:val="00153DA1"/>
    <w:rsid w:val="00153FCB"/>
    <w:rsid w:val="0015413A"/>
    <w:rsid w:val="00155468"/>
    <w:rsid w:val="00156F54"/>
    <w:rsid w:val="00160D0B"/>
    <w:rsid w:val="00160F3C"/>
    <w:rsid w:val="001618CC"/>
    <w:rsid w:val="0016196B"/>
    <w:rsid w:val="00162581"/>
    <w:rsid w:val="0016355F"/>
    <w:rsid w:val="00163C17"/>
    <w:rsid w:val="001644A5"/>
    <w:rsid w:val="001645F4"/>
    <w:rsid w:val="00164FBE"/>
    <w:rsid w:val="0016625C"/>
    <w:rsid w:val="001719D2"/>
    <w:rsid w:val="00171F76"/>
    <w:rsid w:val="00172114"/>
    <w:rsid w:val="00172982"/>
    <w:rsid w:val="00172AA5"/>
    <w:rsid w:val="001736C9"/>
    <w:rsid w:val="00173C4A"/>
    <w:rsid w:val="00173E0F"/>
    <w:rsid w:val="001747AA"/>
    <w:rsid w:val="0017516E"/>
    <w:rsid w:val="00175578"/>
    <w:rsid w:val="0017660D"/>
    <w:rsid w:val="00180ECD"/>
    <w:rsid w:val="00180F13"/>
    <w:rsid w:val="00182C5E"/>
    <w:rsid w:val="00182D80"/>
    <w:rsid w:val="00183599"/>
    <w:rsid w:val="00183B68"/>
    <w:rsid w:val="00183C1F"/>
    <w:rsid w:val="00184548"/>
    <w:rsid w:val="00185192"/>
    <w:rsid w:val="00185B9A"/>
    <w:rsid w:val="00190984"/>
    <w:rsid w:val="00190AD5"/>
    <w:rsid w:val="00190B46"/>
    <w:rsid w:val="00190EE8"/>
    <w:rsid w:val="001910C7"/>
    <w:rsid w:val="00191BE8"/>
    <w:rsid w:val="0019275F"/>
    <w:rsid w:val="00193FB8"/>
    <w:rsid w:val="001942C0"/>
    <w:rsid w:val="0019588B"/>
    <w:rsid w:val="00197EC5"/>
    <w:rsid w:val="001A0C24"/>
    <w:rsid w:val="001A0EEE"/>
    <w:rsid w:val="001A1B1D"/>
    <w:rsid w:val="001A1D3D"/>
    <w:rsid w:val="001A358E"/>
    <w:rsid w:val="001A36A4"/>
    <w:rsid w:val="001A3DD0"/>
    <w:rsid w:val="001A41AE"/>
    <w:rsid w:val="001A4465"/>
    <w:rsid w:val="001A4A46"/>
    <w:rsid w:val="001A4CE8"/>
    <w:rsid w:val="001A4FC1"/>
    <w:rsid w:val="001A5062"/>
    <w:rsid w:val="001A58B8"/>
    <w:rsid w:val="001A6AEC"/>
    <w:rsid w:val="001A73A4"/>
    <w:rsid w:val="001A76B8"/>
    <w:rsid w:val="001B0A3C"/>
    <w:rsid w:val="001B1F8A"/>
    <w:rsid w:val="001B29C5"/>
    <w:rsid w:val="001B34F7"/>
    <w:rsid w:val="001B4298"/>
    <w:rsid w:val="001B4884"/>
    <w:rsid w:val="001B5FBF"/>
    <w:rsid w:val="001B6581"/>
    <w:rsid w:val="001B79C5"/>
    <w:rsid w:val="001B7D8B"/>
    <w:rsid w:val="001C0044"/>
    <w:rsid w:val="001C03CD"/>
    <w:rsid w:val="001C110F"/>
    <w:rsid w:val="001C1D4F"/>
    <w:rsid w:val="001C380E"/>
    <w:rsid w:val="001C4073"/>
    <w:rsid w:val="001C4C89"/>
    <w:rsid w:val="001C79CF"/>
    <w:rsid w:val="001D07A2"/>
    <w:rsid w:val="001D0FB1"/>
    <w:rsid w:val="001D116D"/>
    <w:rsid w:val="001D2825"/>
    <w:rsid w:val="001D2891"/>
    <w:rsid w:val="001D3221"/>
    <w:rsid w:val="001D3395"/>
    <w:rsid w:val="001D34C1"/>
    <w:rsid w:val="001D3E34"/>
    <w:rsid w:val="001D62B8"/>
    <w:rsid w:val="001E0482"/>
    <w:rsid w:val="001E09A8"/>
    <w:rsid w:val="001E0B38"/>
    <w:rsid w:val="001E11FF"/>
    <w:rsid w:val="001E122E"/>
    <w:rsid w:val="001E3B67"/>
    <w:rsid w:val="001E4C28"/>
    <w:rsid w:val="001E562D"/>
    <w:rsid w:val="001E59CE"/>
    <w:rsid w:val="001E5B67"/>
    <w:rsid w:val="001E67C8"/>
    <w:rsid w:val="001E6908"/>
    <w:rsid w:val="001E7578"/>
    <w:rsid w:val="001F1016"/>
    <w:rsid w:val="001F1A2D"/>
    <w:rsid w:val="001F2114"/>
    <w:rsid w:val="001F3638"/>
    <w:rsid w:val="001F447D"/>
    <w:rsid w:val="001F47FB"/>
    <w:rsid w:val="001F6915"/>
    <w:rsid w:val="001F71FB"/>
    <w:rsid w:val="002003BC"/>
    <w:rsid w:val="00200AB3"/>
    <w:rsid w:val="00200ADD"/>
    <w:rsid w:val="00200D0E"/>
    <w:rsid w:val="00200D3B"/>
    <w:rsid w:val="002025B9"/>
    <w:rsid w:val="00202A3D"/>
    <w:rsid w:val="00202BBB"/>
    <w:rsid w:val="00204336"/>
    <w:rsid w:val="00204A6F"/>
    <w:rsid w:val="0020500F"/>
    <w:rsid w:val="002052B0"/>
    <w:rsid w:val="00205FE6"/>
    <w:rsid w:val="002064D9"/>
    <w:rsid w:val="0020710A"/>
    <w:rsid w:val="00210DDD"/>
    <w:rsid w:val="00211157"/>
    <w:rsid w:val="00211373"/>
    <w:rsid w:val="002117B7"/>
    <w:rsid w:val="00211A8A"/>
    <w:rsid w:val="002128FE"/>
    <w:rsid w:val="00212968"/>
    <w:rsid w:val="00212D62"/>
    <w:rsid w:val="002139D0"/>
    <w:rsid w:val="00214434"/>
    <w:rsid w:val="0021448D"/>
    <w:rsid w:val="0021513F"/>
    <w:rsid w:val="00216CCC"/>
    <w:rsid w:val="00216E9D"/>
    <w:rsid w:val="00222F8E"/>
    <w:rsid w:val="0022315A"/>
    <w:rsid w:val="00223C16"/>
    <w:rsid w:val="00223CB1"/>
    <w:rsid w:val="00224088"/>
    <w:rsid w:val="00224C44"/>
    <w:rsid w:val="00224C59"/>
    <w:rsid w:val="00225972"/>
    <w:rsid w:val="00225BE3"/>
    <w:rsid w:val="00230EB0"/>
    <w:rsid w:val="00231427"/>
    <w:rsid w:val="002319AC"/>
    <w:rsid w:val="00231A49"/>
    <w:rsid w:val="00232732"/>
    <w:rsid w:val="00232C35"/>
    <w:rsid w:val="00233117"/>
    <w:rsid w:val="002346C8"/>
    <w:rsid w:val="00235067"/>
    <w:rsid w:val="00235DE5"/>
    <w:rsid w:val="002367CA"/>
    <w:rsid w:val="00237963"/>
    <w:rsid w:val="00240860"/>
    <w:rsid w:val="00242978"/>
    <w:rsid w:val="00243183"/>
    <w:rsid w:val="00243285"/>
    <w:rsid w:val="0024340D"/>
    <w:rsid w:val="002436D0"/>
    <w:rsid w:val="0024394A"/>
    <w:rsid w:val="0024445C"/>
    <w:rsid w:val="00245285"/>
    <w:rsid w:val="00245544"/>
    <w:rsid w:val="00245583"/>
    <w:rsid w:val="0024573B"/>
    <w:rsid w:val="00245AE1"/>
    <w:rsid w:val="00246C4A"/>
    <w:rsid w:val="00250785"/>
    <w:rsid w:val="00251426"/>
    <w:rsid w:val="0025175F"/>
    <w:rsid w:val="0025199E"/>
    <w:rsid w:val="00252300"/>
    <w:rsid w:val="0025242C"/>
    <w:rsid w:val="002526A9"/>
    <w:rsid w:val="00252C98"/>
    <w:rsid w:val="00253001"/>
    <w:rsid w:val="00253802"/>
    <w:rsid w:val="002544FC"/>
    <w:rsid w:val="0025473E"/>
    <w:rsid w:val="00260163"/>
    <w:rsid w:val="0026019B"/>
    <w:rsid w:val="00260A15"/>
    <w:rsid w:val="00260A8A"/>
    <w:rsid w:val="0026177A"/>
    <w:rsid w:val="00261848"/>
    <w:rsid w:val="00262263"/>
    <w:rsid w:val="0026260B"/>
    <w:rsid w:val="0026374C"/>
    <w:rsid w:val="00263799"/>
    <w:rsid w:val="002664D9"/>
    <w:rsid w:val="002672F4"/>
    <w:rsid w:val="00270709"/>
    <w:rsid w:val="00272295"/>
    <w:rsid w:val="002727B5"/>
    <w:rsid w:val="002739F5"/>
    <w:rsid w:val="002758AA"/>
    <w:rsid w:val="00276285"/>
    <w:rsid w:val="002776E5"/>
    <w:rsid w:val="0027794B"/>
    <w:rsid w:val="00277A22"/>
    <w:rsid w:val="00277BC4"/>
    <w:rsid w:val="00280F4B"/>
    <w:rsid w:val="00281938"/>
    <w:rsid w:val="00281B21"/>
    <w:rsid w:val="00281D53"/>
    <w:rsid w:val="00282B19"/>
    <w:rsid w:val="00282DF9"/>
    <w:rsid w:val="0028403C"/>
    <w:rsid w:val="00284CB9"/>
    <w:rsid w:val="00284EF1"/>
    <w:rsid w:val="0028516C"/>
    <w:rsid w:val="00285295"/>
    <w:rsid w:val="00285384"/>
    <w:rsid w:val="00286726"/>
    <w:rsid w:val="002868C0"/>
    <w:rsid w:val="00286B50"/>
    <w:rsid w:val="00287320"/>
    <w:rsid w:val="0028743E"/>
    <w:rsid w:val="002903F5"/>
    <w:rsid w:val="00290E74"/>
    <w:rsid w:val="00291028"/>
    <w:rsid w:val="00291980"/>
    <w:rsid w:val="00292E61"/>
    <w:rsid w:val="0029349F"/>
    <w:rsid w:val="002935A4"/>
    <w:rsid w:val="002947A2"/>
    <w:rsid w:val="00295A68"/>
    <w:rsid w:val="002966FF"/>
    <w:rsid w:val="00297BA4"/>
    <w:rsid w:val="002A07A3"/>
    <w:rsid w:val="002A2D69"/>
    <w:rsid w:val="002A2DC8"/>
    <w:rsid w:val="002A3096"/>
    <w:rsid w:val="002A5A03"/>
    <w:rsid w:val="002A5A61"/>
    <w:rsid w:val="002A6A13"/>
    <w:rsid w:val="002A71B8"/>
    <w:rsid w:val="002A7449"/>
    <w:rsid w:val="002A74E4"/>
    <w:rsid w:val="002A7944"/>
    <w:rsid w:val="002B03D0"/>
    <w:rsid w:val="002B23B6"/>
    <w:rsid w:val="002B2C43"/>
    <w:rsid w:val="002B2D1B"/>
    <w:rsid w:val="002B32DA"/>
    <w:rsid w:val="002B5149"/>
    <w:rsid w:val="002B60DA"/>
    <w:rsid w:val="002B6D76"/>
    <w:rsid w:val="002B725F"/>
    <w:rsid w:val="002C059F"/>
    <w:rsid w:val="002C09A6"/>
    <w:rsid w:val="002C1016"/>
    <w:rsid w:val="002C18F5"/>
    <w:rsid w:val="002C2331"/>
    <w:rsid w:val="002C2E6D"/>
    <w:rsid w:val="002C3925"/>
    <w:rsid w:val="002C44A0"/>
    <w:rsid w:val="002C44E8"/>
    <w:rsid w:val="002C6D2B"/>
    <w:rsid w:val="002C71AB"/>
    <w:rsid w:val="002D0AF1"/>
    <w:rsid w:val="002D1126"/>
    <w:rsid w:val="002D15AB"/>
    <w:rsid w:val="002D1F05"/>
    <w:rsid w:val="002D22FA"/>
    <w:rsid w:val="002D3B7F"/>
    <w:rsid w:val="002D3B9B"/>
    <w:rsid w:val="002D4579"/>
    <w:rsid w:val="002D4843"/>
    <w:rsid w:val="002D4A75"/>
    <w:rsid w:val="002D5A62"/>
    <w:rsid w:val="002D6C32"/>
    <w:rsid w:val="002D6D09"/>
    <w:rsid w:val="002E022F"/>
    <w:rsid w:val="002E0B75"/>
    <w:rsid w:val="002E189A"/>
    <w:rsid w:val="002E3FD5"/>
    <w:rsid w:val="002E4934"/>
    <w:rsid w:val="002E4C13"/>
    <w:rsid w:val="002E532B"/>
    <w:rsid w:val="002E64EB"/>
    <w:rsid w:val="002E7DE3"/>
    <w:rsid w:val="002F0416"/>
    <w:rsid w:val="002F117F"/>
    <w:rsid w:val="002F4428"/>
    <w:rsid w:val="002F45D7"/>
    <w:rsid w:val="002F4CF5"/>
    <w:rsid w:val="002F5E03"/>
    <w:rsid w:val="002F6245"/>
    <w:rsid w:val="002F6DD3"/>
    <w:rsid w:val="002F6E24"/>
    <w:rsid w:val="002F6E7E"/>
    <w:rsid w:val="002F770F"/>
    <w:rsid w:val="002F772C"/>
    <w:rsid w:val="002F7813"/>
    <w:rsid w:val="0030039E"/>
    <w:rsid w:val="00300556"/>
    <w:rsid w:val="00300976"/>
    <w:rsid w:val="00300C28"/>
    <w:rsid w:val="00300FA6"/>
    <w:rsid w:val="003044AF"/>
    <w:rsid w:val="00304559"/>
    <w:rsid w:val="0030487E"/>
    <w:rsid w:val="003058C1"/>
    <w:rsid w:val="00305DC4"/>
    <w:rsid w:val="00305E8A"/>
    <w:rsid w:val="0030630B"/>
    <w:rsid w:val="00306C87"/>
    <w:rsid w:val="00306D1B"/>
    <w:rsid w:val="00306D83"/>
    <w:rsid w:val="00306F69"/>
    <w:rsid w:val="00307154"/>
    <w:rsid w:val="003072AA"/>
    <w:rsid w:val="0031028C"/>
    <w:rsid w:val="00310BBE"/>
    <w:rsid w:val="00312F26"/>
    <w:rsid w:val="00313072"/>
    <w:rsid w:val="003136A5"/>
    <w:rsid w:val="00314CBE"/>
    <w:rsid w:val="00314CF1"/>
    <w:rsid w:val="00315A62"/>
    <w:rsid w:val="00315E02"/>
    <w:rsid w:val="0031609F"/>
    <w:rsid w:val="003202AF"/>
    <w:rsid w:val="00320A73"/>
    <w:rsid w:val="003223DC"/>
    <w:rsid w:val="003248FB"/>
    <w:rsid w:val="00324BA8"/>
    <w:rsid w:val="00325136"/>
    <w:rsid w:val="0032674F"/>
    <w:rsid w:val="00326E51"/>
    <w:rsid w:val="0032703D"/>
    <w:rsid w:val="0032775D"/>
    <w:rsid w:val="0033099B"/>
    <w:rsid w:val="00330A5B"/>
    <w:rsid w:val="00331C35"/>
    <w:rsid w:val="003328A2"/>
    <w:rsid w:val="00333255"/>
    <w:rsid w:val="00334691"/>
    <w:rsid w:val="00334886"/>
    <w:rsid w:val="003348FE"/>
    <w:rsid w:val="00334E21"/>
    <w:rsid w:val="003351C4"/>
    <w:rsid w:val="0033528F"/>
    <w:rsid w:val="00335311"/>
    <w:rsid w:val="00335365"/>
    <w:rsid w:val="003358F9"/>
    <w:rsid w:val="00335F59"/>
    <w:rsid w:val="00336071"/>
    <w:rsid w:val="00336F35"/>
    <w:rsid w:val="00340258"/>
    <w:rsid w:val="00340297"/>
    <w:rsid w:val="00340744"/>
    <w:rsid w:val="003414A8"/>
    <w:rsid w:val="00342DA1"/>
    <w:rsid w:val="00344A1F"/>
    <w:rsid w:val="00345D0F"/>
    <w:rsid w:val="00346590"/>
    <w:rsid w:val="003466C7"/>
    <w:rsid w:val="00346B88"/>
    <w:rsid w:val="00346E12"/>
    <w:rsid w:val="00347C5A"/>
    <w:rsid w:val="00347CDD"/>
    <w:rsid w:val="00350036"/>
    <w:rsid w:val="00350891"/>
    <w:rsid w:val="00351837"/>
    <w:rsid w:val="003529E4"/>
    <w:rsid w:val="00352CB9"/>
    <w:rsid w:val="00354C33"/>
    <w:rsid w:val="003557EA"/>
    <w:rsid w:val="0035591F"/>
    <w:rsid w:val="00355FF8"/>
    <w:rsid w:val="00356ABA"/>
    <w:rsid w:val="0035753C"/>
    <w:rsid w:val="003610B3"/>
    <w:rsid w:val="003617A8"/>
    <w:rsid w:val="0036298C"/>
    <w:rsid w:val="00362E38"/>
    <w:rsid w:val="00363890"/>
    <w:rsid w:val="00364867"/>
    <w:rsid w:val="003667DC"/>
    <w:rsid w:val="00372E78"/>
    <w:rsid w:val="0037313D"/>
    <w:rsid w:val="003746CA"/>
    <w:rsid w:val="00375B2A"/>
    <w:rsid w:val="0037635D"/>
    <w:rsid w:val="00376429"/>
    <w:rsid w:val="00376EB8"/>
    <w:rsid w:val="00377081"/>
    <w:rsid w:val="003777E8"/>
    <w:rsid w:val="003777FC"/>
    <w:rsid w:val="00380725"/>
    <w:rsid w:val="00382F79"/>
    <w:rsid w:val="003836CE"/>
    <w:rsid w:val="003849D7"/>
    <w:rsid w:val="00385224"/>
    <w:rsid w:val="00385BD3"/>
    <w:rsid w:val="0038604E"/>
    <w:rsid w:val="003860E0"/>
    <w:rsid w:val="00386B73"/>
    <w:rsid w:val="00391D4A"/>
    <w:rsid w:val="00391D61"/>
    <w:rsid w:val="00391F8D"/>
    <w:rsid w:val="0039385E"/>
    <w:rsid w:val="00393ABC"/>
    <w:rsid w:val="003943DA"/>
    <w:rsid w:val="003954E1"/>
    <w:rsid w:val="00395BEA"/>
    <w:rsid w:val="00396979"/>
    <w:rsid w:val="00396D20"/>
    <w:rsid w:val="00397070"/>
    <w:rsid w:val="003A0266"/>
    <w:rsid w:val="003A1787"/>
    <w:rsid w:val="003A1C13"/>
    <w:rsid w:val="003A33FD"/>
    <w:rsid w:val="003A3514"/>
    <w:rsid w:val="003A5172"/>
    <w:rsid w:val="003A5DF3"/>
    <w:rsid w:val="003A5F2A"/>
    <w:rsid w:val="003A6266"/>
    <w:rsid w:val="003A6CD7"/>
    <w:rsid w:val="003B05CB"/>
    <w:rsid w:val="003B0693"/>
    <w:rsid w:val="003B09B8"/>
    <w:rsid w:val="003B0C0E"/>
    <w:rsid w:val="003B0DD9"/>
    <w:rsid w:val="003B1259"/>
    <w:rsid w:val="003B180E"/>
    <w:rsid w:val="003B1A19"/>
    <w:rsid w:val="003B1E36"/>
    <w:rsid w:val="003B35E8"/>
    <w:rsid w:val="003B3610"/>
    <w:rsid w:val="003B37BC"/>
    <w:rsid w:val="003B3C6B"/>
    <w:rsid w:val="003B429E"/>
    <w:rsid w:val="003B4CAE"/>
    <w:rsid w:val="003B4D9E"/>
    <w:rsid w:val="003B6D4A"/>
    <w:rsid w:val="003B7961"/>
    <w:rsid w:val="003C004F"/>
    <w:rsid w:val="003C107E"/>
    <w:rsid w:val="003C1128"/>
    <w:rsid w:val="003C1168"/>
    <w:rsid w:val="003C18C5"/>
    <w:rsid w:val="003C3F35"/>
    <w:rsid w:val="003C4AFD"/>
    <w:rsid w:val="003C52DF"/>
    <w:rsid w:val="003C56AF"/>
    <w:rsid w:val="003C5CA8"/>
    <w:rsid w:val="003C5D7D"/>
    <w:rsid w:val="003C7634"/>
    <w:rsid w:val="003C76D0"/>
    <w:rsid w:val="003D00BB"/>
    <w:rsid w:val="003D226A"/>
    <w:rsid w:val="003D2921"/>
    <w:rsid w:val="003D4949"/>
    <w:rsid w:val="003D64A4"/>
    <w:rsid w:val="003D708E"/>
    <w:rsid w:val="003E0248"/>
    <w:rsid w:val="003E0E45"/>
    <w:rsid w:val="003E267C"/>
    <w:rsid w:val="003E3385"/>
    <w:rsid w:val="003E3583"/>
    <w:rsid w:val="003E3BE9"/>
    <w:rsid w:val="003E49FE"/>
    <w:rsid w:val="003E4B0C"/>
    <w:rsid w:val="003E52D9"/>
    <w:rsid w:val="003E5898"/>
    <w:rsid w:val="003E59CF"/>
    <w:rsid w:val="003E5BB9"/>
    <w:rsid w:val="003E5D37"/>
    <w:rsid w:val="003E6C21"/>
    <w:rsid w:val="003E7492"/>
    <w:rsid w:val="003F15C3"/>
    <w:rsid w:val="003F1A1F"/>
    <w:rsid w:val="003F2121"/>
    <w:rsid w:val="003F21F3"/>
    <w:rsid w:val="003F24D5"/>
    <w:rsid w:val="003F3466"/>
    <w:rsid w:val="003F6145"/>
    <w:rsid w:val="003F6790"/>
    <w:rsid w:val="003F7F86"/>
    <w:rsid w:val="00400D59"/>
    <w:rsid w:val="004051AD"/>
    <w:rsid w:val="0040557A"/>
    <w:rsid w:val="00405C49"/>
    <w:rsid w:val="004066DB"/>
    <w:rsid w:val="004076B7"/>
    <w:rsid w:val="004077F4"/>
    <w:rsid w:val="0040782E"/>
    <w:rsid w:val="00407B6E"/>
    <w:rsid w:val="00407B82"/>
    <w:rsid w:val="00413DEB"/>
    <w:rsid w:val="0041413D"/>
    <w:rsid w:val="00414367"/>
    <w:rsid w:val="004148ED"/>
    <w:rsid w:val="0041490F"/>
    <w:rsid w:val="004150F2"/>
    <w:rsid w:val="0041611C"/>
    <w:rsid w:val="0041631B"/>
    <w:rsid w:val="00416375"/>
    <w:rsid w:val="004165CF"/>
    <w:rsid w:val="00416949"/>
    <w:rsid w:val="004170C6"/>
    <w:rsid w:val="004173FB"/>
    <w:rsid w:val="0041778A"/>
    <w:rsid w:val="004203FF"/>
    <w:rsid w:val="004226B7"/>
    <w:rsid w:val="00422E68"/>
    <w:rsid w:val="00423269"/>
    <w:rsid w:val="0042484D"/>
    <w:rsid w:val="00424F92"/>
    <w:rsid w:val="00425214"/>
    <w:rsid w:val="0042523A"/>
    <w:rsid w:val="00425C91"/>
    <w:rsid w:val="0042629F"/>
    <w:rsid w:val="004263B8"/>
    <w:rsid w:val="0042646E"/>
    <w:rsid w:val="00426A0D"/>
    <w:rsid w:val="004306B5"/>
    <w:rsid w:val="00430F95"/>
    <w:rsid w:val="00432B68"/>
    <w:rsid w:val="00434CEE"/>
    <w:rsid w:val="00434F07"/>
    <w:rsid w:val="004358E5"/>
    <w:rsid w:val="004361AF"/>
    <w:rsid w:val="0043691D"/>
    <w:rsid w:val="00437541"/>
    <w:rsid w:val="004400A6"/>
    <w:rsid w:val="0044137E"/>
    <w:rsid w:val="00441F42"/>
    <w:rsid w:val="004421E6"/>
    <w:rsid w:val="004425C0"/>
    <w:rsid w:val="00442BDD"/>
    <w:rsid w:val="00442C8B"/>
    <w:rsid w:val="00442EF5"/>
    <w:rsid w:val="004453E6"/>
    <w:rsid w:val="00445471"/>
    <w:rsid w:val="00446413"/>
    <w:rsid w:val="00447533"/>
    <w:rsid w:val="004477A4"/>
    <w:rsid w:val="00450A37"/>
    <w:rsid w:val="0045234F"/>
    <w:rsid w:val="0045266B"/>
    <w:rsid w:val="00453BCD"/>
    <w:rsid w:val="00453D4A"/>
    <w:rsid w:val="00454267"/>
    <w:rsid w:val="004566B1"/>
    <w:rsid w:val="00456BC7"/>
    <w:rsid w:val="004575AE"/>
    <w:rsid w:val="004578FD"/>
    <w:rsid w:val="004579F1"/>
    <w:rsid w:val="00457FCD"/>
    <w:rsid w:val="00461044"/>
    <w:rsid w:val="004630C2"/>
    <w:rsid w:val="00463EA6"/>
    <w:rsid w:val="00464000"/>
    <w:rsid w:val="004649D1"/>
    <w:rsid w:val="00464F03"/>
    <w:rsid w:val="004656DC"/>
    <w:rsid w:val="00465ACB"/>
    <w:rsid w:val="00465E36"/>
    <w:rsid w:val="00467D2E"/>
    <w:rsid w:val="0047002C"/>
    <w:rsid w:val="004705F2"/>
    <w:rsid w:val="00471EB6"/>
    <w:rsid w:val="00471FF3"/>
    <w:rsid w:val="00472846"/>
    <w:rsid w:val="00472A3B"/>
    <w:rsid w:val="0047477F"/>
    <w:rsid w:val="00474EFA"/>
    <w:rsid w:val="0047676A"/>
    <w:rsid w:val="00476987"/>
    <w:rsid w:val="00476E7E"/>
    <w:rsid w:val="00477420"/>
    <w:rsid w:val="004778AB"/>
    <w:rsid w:val="004806AC"/>
    <w:rsid w:val="00480DD9"/>
    <w:rsid w:val="00481A84"/>
    <w:rsid w:val="00481BDD"/>
    <w:rsid w:val="004826DA"/>
    <w:rsid w:val="004831B8"/>
    <w:rsid w:val="004834D5"/>
    <w:rsid w:val="00483818"/>
    <w:rsid w:val="004839BF"/>
    <w:rsid w:val="004856F2"/>
    <w:rsid w:val="00486B96"/>
    <w:rsid w:val="00491D5B"/>
    <w:rsid w:val="004920FB"/>
    <w:rsid w:val="00492DD5"/>
    <w:rsid w:val="00496AE4"/>
    <w:rsid w:val="00496D46"/>
    <w:rsid w:val="0049762E"/>
    <w:rsid w:val="004A033C"/>
    <w:rsid w:val="004A2FD0"/>
    <w:rsid w:val="004A36C5"/>
    <w:rsid w:val="004A4D0D"/>
    <w:rsid w:val="004A5EBC"/>
    <w:rsid w:val="004A70B5"/>
    <w:rsid w:val="004A7914"/>
    <w:rsid w:val="004A7DDE"/>
    <w:rsid w:val="004B0AF5"/>
    <w:rsid w:val="004B0CF6"/>
    <w:rsid w:val="004B14FB"/>
    <w:rsid w:val="004B1F8B"/>
    <w:rsid w:val="004B1FDF"/>
    <w:rsid w:val="004B3713"/>
    <w:rsid w:val="004B3F3F"/>
    <w:rsid w:val="004B489B"/>
    <w:rsid w:val="004B4EA5"/>
    <w:rsid w:val="004B54CB"/>
    <w:rsid w:val="004B6E99"/>
    <w:rsid w:val="004B7681"/>
    <w:rsid w:val="004B7A1B"/>
    <w:rsid w:val="004C046A"/>
    <w:rsid w:val="004C162C"/>
    <w:rsid w:val="004C1768"/>
    <w:rsid w:val="004C1C5D"/>
    <w:rsid w:val="004C1D09"/>
    <w:rsid w:val="004C1ED5"/>
    <w:rsid w:val="004C2245"/>
    <w:rsid w:val="004C3D5C"/>
    <w:rsid w:val="004C4B16"/>
    <w:rsid w:val="004C4DCE"/>
    <w:rsid w:val="004C5030"/>
    <w:rsid w:val="004C5966"/>
    <w:rsid w:val="004C5A86"/>
    <w:rsid w:val="004C6102"/>
    <w:rsid w:val="004C6491"/>
    <w:rsid w:val="004C6D83"/>
    <w:rsid w:val="004C7367"/>
    <w:rsid w:val="004D0C29"/>
    <w:rsid w:val="004D0DFF"/>
    <w:rsid w:val="004D100F"/>
    <w:rsid w:val="004D13AA"/>
    <w:rsid w:val="004D173F"/>
    <w:rsid w:val="004D3364"/>
    <w:rsid w:val="004D3F92"/>
    <w:rsid w:val="004D55BF"/>
    <w:rsid w:val="004D594C"/>
    <w:rsid w:val="004D5F5C"/>
    <w:rsid w:val="004D6DBE"/>
    <w:rsid w:val="004D760C"/>
    <w:rsid w:val="004E07D9"/>
    <w:rsid w:val="004E212B"/>
    <w:rsid w:val="004E3BEE"/>
    <w:rsid w:val="004E3EF6"/>
    <w:rsid w:val="004E4E91"/>
    <w:rsid w:val="004E5F58"/>
    <w:rsid w:val="004E62A7"/>
    <w:rsid w:val="004E69C2"/>
    <w:rsid w:val="004F003C"/>
    <w:rsid w:val="004F0BA5"/>
    <w:rsid w:val="004F171B"/>
    <w:rsid w:val="004F1821"/>
    <w:rsid w:val="004F190D"/>
    <w:rsid w:val="004F1B23"/>
    <w:rsid w:val="004F205B"/>
    <w:rsid w:val="004F3466"/>
    <w:rsid w:val="004F3BD2"/>
    <w:rsid w:val="004F3D40"/>
    <w:rsid w:val="004F56BA"/>
    <w:rsid w:val="004F705A"/>
    <w:rsid w:val="004F7DE3"/>
    <w:rsid w:val="00500463"/>
    <w:rsid w:val="00502368"/>
    <w:rsid w:val="005023C6"/>
    <w:rsid w:val="00502690"/>
    <w:rsid w:val="00502EC5"/>
    <w:rsid w:val="005039DA"/>
    <w:rsid w:val="00503CEB"/>
    <w:rsid w:val="0050420A"/>
    <w:rsid w:val="005042F5"/>
    <w:rsid w:val="005049D4"/>
    <w:rsid w:val="00504D12"/>
    <w:rsid w:val="00506CFB"/>
    <w:rsid w:val="00507D52"/>
    <w:rsid w:val="005104B9"/>
    <w:rsid w:val="00510CDA"/>
    <w:rsid w:val="00511059"/>
    <w:rsid w:val="00511321"/>
    <w:rsid w:val="005122DA"/>
    <w:rsid w:val="00513044"/>
    <w:rsid w:val="005140AA"/>
    <w:rsid w:val="00514DD3"/>
    <w:rsid w:val="00516525"/>
    <w:rsid w:val="005170AB"/>
    <w:rsid w:val="005208C3"/>
    <w:rsid w:val="0052125E"/>
    <w:rsid w:val="00521730"/>
    <w:rsid w:val="0052233B"/>
    <w:rsid w:val="0052237F"/>
    <w:rsid w:val="00522816"/>
    <w:rsid w:val="005238C9"/>
    <w:rsid w:val="005239B8"/>
    <w:rsid w:val="00523AEA"/>
    <w:rsid w:val="00525232"/>
    <w:rsid w:val="00525943"/>
    <w:rsid w:val="005262DA"/>
    <w:rsid w:val="005268B2"/>
    <w:rsid w:val="00527D13"/>
    <w:rsid w:val="00532692"/>
    <w:rsid w:val="00532945"/>
    <w:rsid w:val="00532E9A"/>
    <w:rsid w:val="00532F29"/>
    <w:rsid w:val="0053404F"/>
    <w:rsid w:val="00534748"/>
    <w:rsid w:val="00534846"/>
    <w:rsid w:val="00534C07"/>
    <w:rsid w:val="00534FAD"/>
    <w:rsid w:val="005359E5"/>
    <w:rsid w:val="0053661A"/>
    <w:rsid w:val="0054053F"/>
    <w:rsid w:val="005411B2"/>
    <w:rsid w:val="005418C6"/>
    <w:rsid w:val="00543347"/>
    <w:rsid w:val="0054385D"/>
    <w:rsid w:val="00543A60"/>
    <w:rsid w:val="00544A8A"/>
    <w:rsid w:val="00545050"/>
    <w:rsid w:val="005450B5"/>
    <w:rsid w:val="0055186C"/>
    <w:rsid w:val="005524E3"/>
    <w:rsid w:val="00552924"/>
    <w:rsid w:val="00553162"/>
    <w:rsid w:val="00553296"/>
    <w:rsid w:val="005533A6"/>
    <w:rsid w:val="00553428"/>
    <w:rsid w:val="0055484D"/>
    <w:rsid w:val="005557C8"/>
    <w:rsid w:val="0055585F"/>
    <w:rsid w:val="00555C44"/>
    <w:rsid w:val="00556F09"/>
    <w:rsid w:val="00557EA0"/>
    <w:rsid w:val="00563BA5"/>
    <w:rsid w:val="00563F19"/>
    <w:rsid w:val="00564577"/>
    <w:rsid w:val="00565C7F"/>
    <w:rsid w:val="00567070"/>
    <w:rsid w:val="0057077F"/>
    <w:rsid w:val="0057199A"/>
    <w:rsid w:val="00572496"/>
    <w:rsid w:val="0057317F"/>
    <w:rsid w:val="00576418"/>
    <w:rsid w:val="0057699F"/>
    <w:rsid w:val="00580421"/>
    <w:rsid w:val="0058068C"/>
    <w:rsid w:val="005811D8"/>
    <w:rsid w:val="00583A46"/>
    <w:rsid w:val="005845D8"/>
    <w:rsid w:val="00585C4B"/>
    <w:rsid w:val="005877BF"/>
    <w:rsid w:val="00590501"/>
    <w:rsid w:val="00590610"/>
    <w:rsid w:val="00590B60"/>
    <w:rsid w:val="005917C6"/>
    <w:rsid w:val="00591BCA"/>
    <w:rsid w:val="005927F0"/>
    <w:rsid w:val="00592C5B"/>
    <w:rsid w:val="005943BD"/>
    <w:rsid w:val="00594645"/>
    <w:rsid w:val="0059469B"/>
    <w:rsid w:val="00594890"/>
    <w:rsid w:val="00594A09"/>
    <w:rsid w:val="00595245"/>
    <w:rsid w:val="00595B24"/>
    <w:rsid w:val="005968CC"/>
    <w:rsid w:val="005970BE"/>
    <w:rsid w:val="005974DF"/>
    <w:rsid w:val="005A07BD"/>
    <w:rsid w:val="005A0EDD"/>
    <w:rsid w:val="005A1207"/>
    <w:rsid w:val="005A2C30"/>
    <w:rsid w:val="005A301A"/>
    <w:rsid w:val="005A3087"/>
    <w:rsid w:val="005A31CD"/>
    <w:rsid w:val="005A320F"/>
    <w:rsid w:val="005A3321"/>
    <w:rsid w:val="005A3545"/>
    <w:rsid w:val="005A51E1"/>
    <w:rsid w:val="005A55DD"/>
    <w:rsid w:val="005A5697"/>
    <w:rsid w:val="005A57C1"/>
    <w:rsid w:val="005A5F42"/>
    <w:rsid w:val="005A6882"/>
    <w:rsid w:val="005A6F15"/>
    <w:rsid w:val="005A75E9"/>
    <w:rsid w:val="005A77BD"/>
    <w:rsid w:val="005B0197"/>
    <w:rsid w:val="005B0A49"/>
    <w:rsid w:val="005B112B"/>
    <w:rsid w:val="005B1130"/>
    <w:rsid w:val="005B2DDF"/>
    <w:rsid w:val="005B35BF"/>
    <w:rsid w:val="005B397E"/>
    <w:rsid w:val="005B410F"/>
    <w:rsid w:val="005B4FE4"/>
    <w:rsid w:val="005B518F"/>
    <w:rsid w:val="005B57BB"/>
    <w:rsid w:val="005B5AFA"/>
    <w:rsid w:val="005B6AC7"/>
    <w:rsid w:val="005B723C"/>
    <w:rsid w:val="005C3724"/>
    <w:rsid w:val="005C3863"/>
    <w:rsid w:val="005C518F"/>
    <w:rsid w:val="005C548B"/>
    <w:rsid w:val="005C5A80"/>
    <w:rsid w:val="005C60FD"/>
    <w:rsid w:val="005C624C"/>
    <w:rsid w:val="005D01B7"/>
    <w:rsid w:val="005D0D0A"/>
    <w:rsid w:val="005D14B3"/>
    <w:rsid w:val="005D219F"/>
    <w:rsid w:val="005D232E"/>
    <w:rsid w:val="005D3C64"/>
    <w:rsid w:val="005D4362"/>
    <w:rsid w:val="005D5230"/>
    <w:rsid w:val="005D6C11"/>
    <w:rsid w:val="005D72AF"/>
    <w:rsid w:val="005D76A5"/>
    <w:rsid w:val="005E01A2"/>
    <w:rsid w:val="005E03F7"/>
    <w:rsid w:val="005E2909"/>
    <w:rsid w:val="005E4CA0"/>
    <w:rsid w:val="005E5A58"/>
    <w:rsid w:val="005E5BE0"/>
    <w:rsid w:val="005E7BAA"/>
    <w:rsid w:val="005F0DFC"/>
    <w:rsid w:val="005F0E7A"/>
    <w:rsid w:val="005F1D12"/>
    <w:rsid w:val="005F4775"/>
    <w:rsid w:val="005F4ECD"/>
    <w:rsid w:val="005F6FB2"/>
    <w:rsid w:val="006025A0"/>
    <w:rsid w:val="006027C2"/>
    <w:rsid w:val="006030F6"/>
    <w:rsid w:val="006031A3"/>
    <w:rsid w:val="00603204"/>
    <w:rsid w:val="00603F26"/>
    <w:rsid w:val="0060428B"/>
    <w:rsid w:val="006047DC"/>
    <w:rsid w:val="00604D2B"/>
    <w:rsid w:val="0060558E"/>
    <w:rsid w:val="006068B7"/>
    <w:rsid w:val="006078CA"/>
    <w:rsid w:val="0060791E"/>
    <w:rsid w:val="00607CD1"/>
    <w:rsid w:val="00607E09"/>
    <w:rsid w:val="00607EDA"/>
    <w:rsid w:val="00607FC4"/>
    <w:rsid w:val="00610C1E"/>
    <w:rsid w:val="00611476"/>
    <w:rsid w:val="006118E0"/>
    <w:rsid w:val="00613246"/>
    <w:rsid w:val="006139F9"/>
    <w:rsid w:val="00614169"/>
    <w:rsid w:val="006151D9"/>
    <w:rsid w:val="00615F05"/>
    <w:rsid w:val="006164A4"/>
    <w:rsid w:val="00620117"/>
    <w:rsid w:val="0062030B"/>
    <w:rsid w:val="00620C08"/>
    <w:rsid w:val="00623622"/>
    <w:rsid w:val="0062364A"/>
    <w:rsid w:val="006241D0"/>
    <w:rsid w:val="00624214"/>
    <w:rsid w:val="00624684"/>
    <w:rsid w:val="00624BB5"/>
    <w:rsid w:val="00625F8A"/>
    <w:rsid w:val="0062742F"/>
    <w:rsid w:val="0063099C"/>
    <w:rsid w:val="00630D25"/>
    <w:rsid w:val="006325C8"/>
    <w:rsid w:val="00633BC8"/>
    <w:rsid w:val="00634825"/>
    <w:rsid w:val="00635989"/>
    <w:rsid w:val="0063742A"/>
    <w:rsid w:val="00637989"/>
    <w:rsid w:val="00640091"/>
    <w:rsid w:val="00640288"/>
    <w:rsid w:val="00641379"/>
    <w:rsid w:val="0064166E"/>
    <w:rsid w:val="00641CAB"/>
    <w:rsid w:val="00643EC7"/>
    <w:rsid w:val="006446C0"/>
    <w:rsid w:val="00645175"/>
    <w:rsid w:val="00645AC4"/>
    <w:rsid w:val="00650061"/>
    <w:rsid w:val="00650DCF"/>
    <w:rsid w:val="006510C7"/>
    <w:rsid w:val="00651AFA"/>
    <w:rsid w:val="00651C78"/>
    <w:rsid w:val="00653579"/>
    <w:rsid w:val="0065396F"/>
    <w:rsid w:val="00653BC3"/>
    <w:rsid w:val="00655018"/>
    <w:rsid w:val="006557FB"/>
    <w:rsid w:val="00655CA5"/>
    <w:rsid w:val="006562A3"/>
    <w:rsid w:val="006579EA"/>
    <w:rsid w:val="006614F3"/>
    <w:rsid w:val="00662259"/>
    <w:rsid w:val="006623C2"/>
    <w:rsid w:val="0066241B"/>
    <w:rsid w:val="006627A5"/>
    <w:rsid w:val="00664CCE"/>
    <w:rsid w:val="00664DA2"/>
    <w:rsid w:val="00665028"/>
    <w:rsid w:val="00665CA9"/>
    <w:rsid w:val="00666174"/>
    <w:rsid w:val="006709F7"/>
    <w:rsid w:val="0067484B"/>
    <w:rsid w:val="00674DBD"/>
    <w:rsid w:val="0067528C"/>
    <w:rsid w:val="006771FE"/>
    <w:rsid w:val="00677E8E"/>
    <w:rsid w:val="00680B44"/>
    <w:rsid w:val="00682E8E"/>
    <w:rsid w:val="0068334D"/>
    <w:rsid w:val="00683749"/>
    <w:rsid w:val="00683A10"/>
    <w:rsid w:val="00683D9D"/>
    <w:rsid w:val="006858DC"/>
    <w:rsid w:val="00685C6E"/>
    <w:rsid w:val="006860CD"/>
    <w:rsid w:val="006861CA"/>
    <w:rsid w:val="00686F4A"/>
    <w:rsid w:val="00687CE9"/>
    <w:rsid w:val="006906DD"/>
    <w:rsid w:val="00691D45"/>
    <w:rsid w:val="00692052"/>
    <w:rsid w:val="00692555"/>
    <w:rsid w:val="006947D7"/>
    <w:rsid w:val="006952C9"/>
    <w:rsid w:val="00696AE3"/>
    <w:rsid w:val="006977E8"/>
    <w:rsid w:val="006A242C"/>
    <w:rsid w:val="006A2B98"/>
    <w:rsid w:val="006A409D"/>
    <w:rsid w:val="006A4591"/>
    <w:rsid w:val="006A4617"/>
    <w:rsid w:val="006A5286"/>
    <w:rsid w:val="006A52F7"/>
    <w:rsid w:val="006A545F"/>
    <w:rsid w:val="006A6184"/>
    <w:rsid w:val="006A61DE"/>
    <w:rsid w:val="006A769E"/>
    <w:rsid w:val="006B033C"/>
    <w:rsid w:val="006B136A"/>
    <w:rsid w:val="006B21A4"/>
    <w:rsid w:val="006B24A6"/>
    <w:rsid w:val="006B24C6"/>
    <w:rsid w:val="006B262C"/>
    <w:rsid w:val="006B28AA"/>
    <w:rsid w:val="006B3DD0"/>
    <w:rsid w:val="006B3E5A"/>
    <w:rsid w:val="006B45D6"/>
    <w:rsid w:val="006B5A6E"/>
    <w:rsid w:val="006B5E10"/>
    <w:rsid w:val="006B6153"/>
    <w:rsid w:val="006B6BF4"/>
    <w:rsid w:val="006B7C5A"/>
    <w:rsid w:val="006C091D"/>
    <w:rsid w:val="006C0C10"/>
    <w:rsid w:val="006C0CD2"/>
    <w:rsid w:val="006C11BB"/>
    <w:rsid w:val="006C1664"/>
    <w:rsid w:val="006C22F4"/>
    <w:rsid w:val="006C2FE7"/>
    <w:rsid w:val="006C3AED"/>
    <w:rsid w:val="006C3EEC"/>
    <w:rsid w:val="006C45DE"/>
    <w:rsid w:val="006C5007"/>
    <w:rsid w:val="006C522C"/>
    <w:rsid w:val="006C5498"/>
    <w:rsid w:val="006C623C"/>
    <w:rsid w:val="006C66DB"/>
    <w:rsid w:val="006C7635"/>
    <w:rsid w:val="006D0AE4"/>
    <w:rsid w:val="006D0BC5"/>
    <w:rsid w:val="006D0F74"/>
    <w:rsid w:val="006D2F63"/>
    <w:rsid w:val="006D46F7"/>
    <w:rsid w:val="006D5655"/>
    <w:rsid w:val="006D6EF4"/>
    <w:rsid w:val="006D716E"/>
    <w:rsid w:val="006D7461"/>
    <w:rsid w:val="006D78F4"/>
    <w:rsid w:val="006E022A"/>
    <w:rsid w:val="006E1A50"/>
    <w:rsid w:val="006E2E7E"/>
    <w:rsid w:val="006E3B3B"/>
    <w:rsid w:val="006E5B75"/>
    <w:rsid w:val="006E5D5A"/>
    <w:rsid w:val="006E5E4F"/>
    <w:rsid w:val="006E67CE"/>
    <w:rsid w:val="006E723A"/>
    <w:rsid w:val="006E7839"/>
    <w:rsid w:val="006F0093"/>
    <w:rsid w:val="006F0B9A"/>
    <w:rsid w:val="006F1F14"/>
    <w:rsid w:val="006F221E"/>
    <w:rsid w:val="006F29E6"/>
    <w:rsid w:val="006F4776"/>
    <w:rsid w:val="006F5616"/>
    <w:rsid w:val="006F67C5"/>
    <w:rsid w:val="006F6CF3"/>
    <w:rsid w:val="006F6D1C"/>
    <w:rsid w:val="00701831"/>
    <w:rsid w:val="007024D4"/>
    <w:rsid w:val="00703733"/>
    <w:rsid w:val="00703DB2"/>
    <w:rsid w:val="007046FE"/>
    <w:rsid w:val="00704963"/>
    <w:rsid w:val="007051A6"/>
    <w:rsid w:val="00707EB4"/>
    <w:rsid w:val="00710039"/>
    <w:rsid w:val="0071038D"/>
    <w:rsid w:val="00710F3B"/>
    <w:rsid w:val="00711447"/>
    <w:rsid w:val="00711719"/>
    <w:rsid w:val="00711806"/>
    <w:rsid w:val="0071223B"/>
    <w:rsid w:val="007133C8"/>
    <w:rsid w:val="00713F92"/>
    <w:rsid w:val="0071485D"/>
    <w:rsid w:val="0071524E"/>
    <w:rsid w:val="007166FD"/>
    <w:rsid w:val="00717CCA"/>
    <w:rsid w:val="007204B8"/>
    <w:rsid w:val="00721404"/>
    <w:rsid w:val="007219E3"/>
    <w:rsid w:val="007219F2"/>
    <w:rsid w:val="00723A58"/>
    <w:rsid w:val="00723A5D"/>
    <w:rsid w:val="00724E45"/>
    <w:rsid w:val="00726CA5"/>
    <w:rsid w:val="007279E0"/>
    <w:rsid w:val="00731031"/>
    <w:rsid w:val="0073287B"/>
    <w:rsid w:val="00732B04"/>
    <w:rsid w:val="0073358D"/>
    <w:rsid w:val="007337AA"/>
    <w:rsid w:val="00733DF2"/>
    <w:rsid w:val="00734FA9"/>
    <w:rsid w:val="007357F7"/>
    <w:rsid w:val="00735BB2"/>
    <w:rsid w:val="00740A31"/>
    <w:rsid w:val="0074134A"/>
    <w:rsid w:val="007416DB"/>
    <w:rsid w:val="00741C38"/>
    <w:rsid w:val="00742349"/>
    <w:rsid w:val="00742F7A"/>
    <w:rsid w:val="007434E1"/>
    <w:rsid w:val="00744636"/>
    <w:rsid w:val="007446BB"/>
    <w:rsid w:val="00745712"/>
    <w:rsid w:val="00745A87"/>
    <w:rsid w:val="00746761"/>
    <w:rsid w:val="00746F3B"/>
    <w:rsid w:val="00747871"/>
    <w:rsid w:val="00747954"/>
    <w:rsid w:val="007506DE"/>
    <w:rsid w:val="00750F4B"/>
    <w:rsid w:val="007510AF"/>
    <w:rsid w:val="00752A77"/>
    <w:rsid w:val="00752B49"/>
    <w:rsid w:val="007534B6"/>
    <w:rsid w:val="007539FD"/>
    <w:rsid w:val="00753D55"/>
    <w:rsid w:val="00753E53"/>
    <w:rsid w:val="007547CF"/>
    <w:rsid w:val="007553BF"/>
    <w:rsid w:val="007555C0"/>
    <w:rsid w:val="00755602"/>
    <w:rsid w:val="00755926"/>
    <w:rsid w:val="00755A7F"/>
    <w:rsid w:val="007563A5"/>
    <w:rsid w:val="0075674F"/>
    <w:rsid w:val="007568AE"/>
    <w:rsid w:val="00757353"/>
    <w:rsid w:val="007602E7"/>
    <w:rsid w:val="007619DB"/>
    <w:rsid w:val="00761AB4"/>
    <w:rsid w:val="00763057"/>
    <w:rsid w:val="00763135"/>
    <w:rsid w:val="00764C71"/>
    <w:rsid w:val="00764D35"/>
    <w:rsid w:val="0076566D"/>
    <w:rsid w:val="00766A0A"/>
    <w:rsid w:val="007673FE"/>
    <w:rsid w:val="00767D41"/>
    <w:rsid w:val="00771053"/>
    <w:rsid w:val="007710E6"/>
    <w:rsid w:val="00771EB2"/>
    <w:rsid w:val="0077268A"/>
    <w:rsid w:val="00772F7C"/>
    <w:rsid w:val="0077397D"/>
    <w:rsid w:val="007746AD"/>
    <w:rsid w:val="00774C48"/>
    <w:rsid w:val="00775A85"/>
    <w:rsid w:val="00775DE5"/>
    <w:rsid w:val="007771F8"/>
    <w:rsid w:val="00777F61"/>
    <w:rsid w:val="007805B1"/>
    <w:rsid w:val="00780A44"/>
    <w:rsid w:val="007816FD"/>
    <w:rsid w:val="00782748"/>
    <w:rsid w:val="007827D2"/>
    <w:rsid w:val="00782E11"/>
    <w:rsid w:val="0078300B"/>
    <w:rsid w:val="00784010"/>
    <w:rsid w:val="00784E39"/>
    <w:rsid w:val="007866CE"/>
    <w:rsid w:val="00787EF7"/>
    <w:rsid w:val="0079003A"/>
    <w:rsid w:val="00790361"/>
    <w:rsid w:val="0079171F"/>
    <w:rsid w:val="00791F95"/>
    <w:rsid w:val="00792363"/>
    <w:rsid w:val="00792399"/>
    <w:rsid w:val="007935AD"/>
    <w:rsid w:val="007938FE"/>
    <w:rsid w:val="00793D98"/>
    <w:rsid w:val="007950DF"/>
    <w:rsid w:val="00795A35"/>
    <w:rsid w:val="007962B4"/>
    <w:rsid w:val="0079685F"/>
    <w:rsid w:val="00796BB7"/>
    <w:rsid w:val="00796E91"/>
    <w:rsid w:val="007972A3"/>
    <w:rsid w:val="007974F7"/>
    <w:rsid w:val="0079796A"/>
    <w:rsid w:val="00797F80"/>
    <w:rsid w:val="007A0ED1"/>
    <w:rsid w:val="007A15BC"/>
    <w:rsid w:val="007A19AD"/>
    <w:rsid w:val="007A1A6F"/>
    <w:rsid w:val="007A1ACF"/>
    <w:rsid w:val="007A267C"/>
    <w:rsid w:val="007A3932"/>
    <w:rsid w:val="007A3981"/>
    <w:rsid w:val="007A424E"/>
    <w:rsid w:val="007A45A5"/>
    <w:rsid w:val="007A4B77"/>
    <w:rsid w:val="007A5E0E"/>
    <w:rsid w:val="007A655F"/>
    <w:rsid w:val="007A72D2"/>
    <w:rsid w:val="007A730A"/>
    <w:rsid w:val="007A77FC"/>
    <w:rsid w:val="007B171C"/>
    <w:rsid w:val="007B210A"/>
    <w:rsid w:val="007B2855"/>
    <w:rsid w:val="007B3B91"/>
    <w:rsid w:val="007B484C"/>
    <w:rsid w:val="007B4BB6"/>
    <w:rsid w:val="007B4CF5"/>
    <w:rsid w:val="007C0008"/>
    <w:rsid w:val="007C0779"/>
    <w:rsid w:val="007C0CFD"/>
    <w:rsid w:val="007C0D00"/>
    <w:rsid w:val="007C2557"/>
    <w:rsid w:val="007C257D"/>
    <w:rsid w:val="007C2B00"/>
    <w:rsid w:val="007C64E7"/>
    <w:rsid w:val="007C6D2C"/>
    <w:rsid w:val="007D0311"/>
    <w:rsid w:val="007D220C"/>
    <w:rsid w:val="007D27DE"/>
    <w:rsid w:val="007D2E8D"/>
    <w:rsid w:val="007D3464"/>
    <w:rsid w:val="007D56B9"/>
    <w:rsid w:val="007D626F"/>
    <w:rsid w:val="007D73E4"/>
    <w:rsid w:val="007D7508"/>
    <w:rsid w:val="007D7A73"/>
    <w:rsid w:val="007E1918"/>
    <w:rsid w:val="007E1EE8"/>
    <w:rsid w:val="007E2A46"/>
    <w:rsid w:val="007E2C63"/>
    <w:rsid w:val="007E2F1D"/>
    <w:rsid w:val="007E2FC2"/>
    <w:rsid w:val="007E352D"/>
    <w:rsid w:val="007E37B1"/>
    <w:rsid w:val="007E4FA2"/>
    <w:rsid w:val="007E5E81"/>
    <w:rsid w:val="007E70EA"/>
    <w:rsid w:val="007E750A"/>
    <w:rsid w:val="007E7AD2"/>
    <w:rsid w:val="007E7BB9"/>
    <w:rsid w:val="007F03B4"/>
    <w:rsid w:val="007F143E"/>
    <w:rsid w:val="007F2132"/>
    <w:rsid w:val="007F3712"/>
    <w:rsid w:val="007F4560"/>
    <w:rsid w:val="007F4EB7"/>
    <w:rsid w:val="007F4F00"/>
    <w:rsid w:val="007F66E3"/>
    <w:rsid w:val="007F7CBC"/>
    <w:rsid w:val="00800EB2"/>
    <w:rsid w:val="008027F6"/>
    <w:rsid w:val="00802F3C"/>
    <w:rsid w:val="008038BE"/>
    <w:rsid w:val="008051FF"/>
    <w:rsid w:val="008059A5"/>
    <w:rsid w:val="00805F3C"/>
    <w:rsid w:val="00807B05"/>
    <w:rsid w:val="00807F08"/>
    <w:rsid w:val="0081037C"/>
    <w:rsid w:val="00813D18"/>
    <w:rsid w:val="00814351"/>
    <w:rsid w:val="00814623"/>
    <w:rsid w:val="00815767"/>
    <w:rsid w:val="00816815"/>
    <w:rsid w:val="0082021A"/>
    <w:rsid w:val="00820423"/>
    <w:rsid w:val="00821377"/>
    <w:rsid w:val="00821570"/>
    <w:rsid w:val="00821899"/>
    <w:rsid w:val="00822475"/>
    <w:rsid w:val="00822761"/>
    <w:rsid w:val="00822C03"/>
    <w:rsid w:val="008250B7"/>
    <w:rsid w:val="00825A47"/>
    <w:rsid w:val="00825AD9"/>
    <w:rsid w:val="0082727B"/>
    <w:rsid w:val="008276CF"/>
    <w:rsid w:val="00830315"/>
    <w:rsid w:val="008306F4"/>
    <w:rsid w:val="00831E27"/>
    <w:rsid w:val="00832568"/>
    <w:rsid w:val="00832AAC"/>
    <w:rsid w:val="008338A5"/>
    <w:rsid w:val="008343F0"/>
    <w:rsid w:val="008358EA"/>
    <w:rsid w:val="00836F49"/>
    <w:rsid w:val="00836FE6"/>
    <w:rsid w:val="008371D1"/>
    <w:rsid w:val="008375EB"/>
    <w:rsid w:val="00837E91"/>
    <w:rsid w:val="008401CE"/>
    <w:rsid w:val="00840615"/>
    <w:rsid w:val="00840B6E"/>
    <w:rsid w:val="008419B3"/>
    <w:rsid w:val="00844A14"/>
    <w:rsid w:val="00845026"/>
    <w:rsid w:val="00845754"/>
    <w:rsid w:val="0084596E"/>
    <w:rsid w:val="00845E2F"/>
    <w:rsid w:val="00846304"/>
    <w:rsid w:val="00846412"/>
    <w:rsid w:val="00846959"/>
    <w:rsid w:val="0084721A"/>
    <w:rsid w:val="00847595"/>
    <w:rsid w:val="008479FE"/>
    <w:rsid w:val="00850B50"/>
    <w:rsid w:val="0085152D"/>
    <w:rsid w:val="00851864"/>
    <w:rsid w:val="00851CC1"/>
    <w:rsid w:val="00851F8D"/>
    <w:rsid w:val="008520B2"/>
    <w:rsid w:val="00853848"/>
    <w:rsid w:val="00853AC3"/>
    <w:rsid w:val="008540F4"/>
    <w:rsid w:val="00854AFD"/>
    <w:rsid w:val="00854C7A"/>
    <w:rsid w:val="00855229"/>
    <w:rsid w:val="00856AD6"/>
    <w:rsid w:val="00856C08"/>
    <w:rsid w:val="00856E2A"/>
    <w:rsid w:val="008572F9"/>
    <w:rsid w:val="00857C4F"/>
    <w:rsid w:val="0086110D"/>
    <w:rsid w:val="008611D4"/>
    <w:rsid w:val="0086139E"/>
    <w:rsid w:val="00861776"/>
    <w:rsid w:val="00861915"/>
    <w:rsid w:val="00861BE1"/>
    <w:rsid w:val="008632D1"/>
    <w:rsid w:val="0086494C"/>
    <w:rsid w:val="0086582C"/>
    <w:rsid w:val="00865D8B"/>
    <w:rsid w:val="00866ED9"/>
    <w:rsid w:val="00867B4E"/>
    <w:rsid w:val="00870678"/>
    <w:rsid w:val="00870A87"/>
    <w:rsid w:val="00872C3E"/>
    <w:rsid w:val="00872D43"/>
    <w:rsid w:val="00874B3E"/>
    <w:rsid w:val="008766C8"/>
    <w:rsid w:val="008811CF"/>
    <w:rsid w:val="00882026"/>
    <w:rsid w:val="0088274D"/>
    <w:rsid w:val="0088281F"/>
    <w:rsid w:val="00882FA5"/>
    <w:rsid w:val="008837F3"/>
    <w:rsid w:val="00883C73"/>
    <w:rsid w:val="00884411"/>
    <w:rsid w:val="00887116"/>
    <w:rsid w:val="00887551"/>
    <w:rsid w:val="00887EC9"/>
    <w:rsid w:val="00890057"/>
    <w:rsid w:val="00890300"/>
    <w:rsid w:val="00890415"/>
    <w:rsid w:val="00891317"/>
    <w:rsid w:val="008914DE"/>
    <w:rsid w:val="008915A0"/>
    <w:rsid w:val="00892419"/>
    <w:rsid w:val="00892989"/>
    <w:rsid w:val="00892CBE"/>
    <w:rsid w:val="00892D68"/>
    <w:rsid w:val="00893604"/>
    <w:rsid w:val="00893BDC"/>
    <w:rsid w:val="00893BE8"/>
    <w:rsid w:val="00893D2A"/>
    <w:rsid w:val="00894119"/>
    <w:rsid w:val="00894AFA"/>
    <w:rsid w:val="00894DB1"/>
    <w:rsid w:val="008951F3"/>
    <w:rsid w:val="00895C8B"/>
    <w:rsid w:val="00896201"/>
    <w:rsid w:val="00896463"/>
    <w:rsid w:val="00896CDE"/>
    <w:rsid w:val="00897689"/>
    <w:rsid w:val="0089775C"/>
    <w:rsid w:val="0089779A"/>
    <w:rsid w:val="008A255C"/>
    <w:rsid w:val="008A27FC"/>
    <w:rsid w:val="008A29B0"/>
    <w:rsid w:val="008A305A"/>
    <w:rsid w:val="008A550E"/>
    <w:rsid w:val="008A5E42"/>
    <w:rsid w:val="008A6204"/>
    <w:rsid w:val="008A728A"/>
    <w:rsid w:val="008A74BE"/>
    <w:rsid w:val="008A76F6"/>
    <w:rsid w:val="008A7FF2"/>
    <w:rsid w:val="008B002B"/>
    <w:rsid w:val="008B0B94"/>
    <w:rsid w:val="008B2099"/>
    <w:rsid w:val="008B2408"/>
    <w:rsid w:val="008B2F58"/>
    <w:rsid w:val="008B415E"/>
    <w:rsid w:val="008B4459"/>
    <w:rsid w:val="008B621F"/>
    <w:rsid w:val="008B6662"/>
    <w:rsid w:val="008B7215"/>
    <w:rsid w:val="008B7A50"/>
    <w:rsid w:val="008C0364"/>
    <w:rsid w:val="008C1A31"/>
    <w:rsid w:val="008C2482"/>
    <w:rsid w:val="008C2D74"/>
    <w:rsid w:val="008C4741"/>
    <w:rsid w:val="008C5184"/>
    <w:rsid w:val="008C5477"/>
    <w:rsid w:val="008C62A3"/>
    <w:rsid w:val="008C6B7D"/>
    <w:rsid w:val="008C6BCF"/>
    <w:rsid w:val="008C71DD"/>
    <w:rsid w:val="008C7AFD"/>
    <w:rsid w:val="008D1652"/>
    <w:rsid w:val="008D17B3"/>
    <w:rsid w:val="008D2472"/>
    <w:rsid w:val="008D2E4B"/>
    <w:rsid w:val="008D43A8"/>
    <w:rsid w:val="008D54E5"/>
    <w:rsid w:val="008D6493"/>
    <w:rsid w:val="008D6A87"/>
    <w:rsid w:val="008E0102"/>
    <w:rsid w:val="008E15A9"/>
    <w:rsid w:val="008E1A29"/>
    <w:rsid w:val="008E1E1E"/>
    <w:rsid w:val="008E24C5"/>
    <w:rsid w:val="008E2C13"/>
    <w:rsid w:val="008E2CCD"/>
    <w:rsid w:val="008E373F"/>
    <w:rsid w:val="008E390F"/>
    <w:rsid w:val="008E3E71"/>
    <w:rsid w:val="008E414B"/>
    <w:rsid w:val="008E4316"/>
    <w:rsid w:val="008E57DB"/>
    <w:rsid w:val="008E6CAD"/>
    <w:rsid w:val="008E7949"/>
    <w:rsid w:val="008E7DD5"/>
    <w:rsid w:val="008E7E15"/>
    <w:rsid w:val="008F04D0"/>
    <w:rsid w:val="008F1081"/>
    <w:rsid w:val="008F18CD"/>
    <w:rsid w:val="008F25BB"/>
    <w:rsid w:val="008F2D25"/>
    <w:rsid w:val="008F32C8"/>
    <w:rsid w:val="008F363A"/>
    <w:rsid w:val="008F4608"/>
    <w:rsid w:val="008F47AC"/>
    <w:rsid w:val="008F4ACA"/>
    <w:rsid w:val="008F4F76"/>
    <w:rsid w:val="008F5725"/>
    <w:rsid w:val="008F584B"/>
    <w:rsid w:val="008F64A7"/>
    <w:rsid w:val="008F6A6A"/>
    <w:rsid w:val="008F78DC"/>
    <w:rsid w:val="008F7AFD"/>
    <w:rsid w:val="0090017C"/>
    <w:rsid w:val="00901C9E"/>
    <w:rsid w:val="009023BE"/>
    <w:rsid w:val="0090293C"/>
    <w:rsid w:val="00902BCB"/>
    <w:rsid w:val="00902C7F"/>
    <w:rsid w:val="0091195B"/>
    <w:rsid w:val="00911DA0"/>
    <w:rsid w:val="00912880"/>
    <w:rsid w:val="00912EF3"/>
    <w:rsid w:val="009137E2"/>
    <w:rsid w:val="009149F1"/>
    <w:rsid w:val="009164C2"/>
    <w:rsid w:val="00917C84"/>
    <w:rsid w:val="00922495"/>
    <w:rsid w:val="00922D34"/>
    <w:rsid w:val="00923C03"/>
    <w:rsid w:val="00924020"/>
    <w:rsid w:val="00924737"/>
    <w:rsid w:val="009254AC"/>
    <w:rsid w:val="00925DCB"/>
    <w:rsid w:val="00925F44"/>
    <w:rsid w:val="00927117"/>
    <w:rsid w:val="009273B4"/>
    <w:rsid w:val="00927472"/>
    <w:rsid w:val="009278BD"/>
    <w:rsid w:val="00927F75"/>
    <w:rsid w:val="00931247"/>
    <w:rsid w:val="0093155A"/>
    <w:rsid w:val="00931EF5"/>
    <w:rsid w:val="009321C9"/>
    <w:rsid w:val="00934655"/>
    <w:rsid w:val="00934917"/>
    <w:rsid w:val="009353E5"/>
    <w:rsid w:val="00935A3F"/>
    <w:rsid w:val="00936153"/>
    <w:rsid w:val="009361BA"/>
    <w:rsid w:val="00936A97"/>
    <w:rsid w:val="00936B8A"/>
    <w:rsid w:val="00936E01"/>
    <w:rsid w:val="00936E76"/>
    <w:rsid w:val="0093751D"/>
    <w:rsid w:val="00937BAE"/>
    <w:rsid w:val="009401DA"/>
    <w:rsid w:val="00940407"/>
    <w:rsid w:val="009423C0"/>
    <w:rsid w:val="00942627"/>
    <w:rsid w:val="00943195"/>
    <w:rsid w:val="00943200"/>
    <w:rsid w:val="0094320F"/>
    <w:rsid w:val="0094327F"/>
    <w:rsid w:val="00943693"/>
    <w:rsid w:val="0094385D"/>
    <w:rsid w:val="00945670"/>
    <w:rsid w:val="0094660A"/>
    <w:rsid w:val="00947A98"/>
    <w:rsid w:val="009501FF"/>
    <w:rsid w:val="00950A4E"/>
    <w:rsid w:val="00950B10"/>
    <w:rsid w:val="00950DE7"/>
    <w:rsid w:val="009517B8"/>
    <w:rsid w:val="009551F4"/>
    <w:rsid w:val="00955B77"/>
    <w:rsid w:val="00960288"/>
    <w:rsid w:val="009609F4"/>
    <w:rsid w:val="00961DF5"/>
    <w:rsid w:val="0096222C"/>
    <w:rsid w:val="00963163"/>
    <w:rsid w:val="00963AB6"/>
    <w:rsid w:val="009648F1"/>
    <w:rsid w:val="00964E32"/>
    <w:rsid w:val="009656C5"/>
    <w:rsid w:val="00965B9A"/>
    <w:rsid w:val="009663F9"/>
    <w:rsid w:val="00971856"/>
    <w:rsid w:val="009721BE"/>
    <w:rsid w:val="00972E4C"/>
    <w:rsid w:val="00973825"/>
    <w:rsid w:val="00973895"/>
    <w:rsid w:val="00973B09"/>
    <w:rsid w:val="00973DC5"/>
    <w:rsid w:val="00974D2E"/>
    <w:rsid w:val="00974D9E"/>
    <w:rsid w:val="00975110"/>
    <w:rsid w:val="0097534C"/>
    <w:rsid w:val="00975801"/>
    <w:rsid w:val="00975C45"/>
    <w:rsid w:val="009762B2"/>
    <w:rsid w:val="00976ACD"/>
    <w:rsid w:val="0097769B"/>
    <w:rsid w:val="00980C88"/>
    <w:rsid w:val="00980D1B"/>
    <w:rsid w:val="00981283"/>
    <w:rsid w:val="00982A7F"/>
    <w:rsid w:val="00982B74"/>
    <w:rsid w:val="00983636"/>
    <w:rsid w:val="00983B28"/>
    <w:rsid w:val="0098496A"/>
    <w:rsid w:val="009875DA"/>
    <w:rsid w:val="00993CC7"/>
    <w:rsid w:val="00993F3F"/>
    <w:rsid w:val="00994556"/>
    <w:rsid w:val="00994626"/>
    <w:rsid w:val="00994CE3"/>
    <w:rsid w:val="00995DB3"/>
    <w:rsid w:val="009A155C"/>
    <w:rsid w:val="009A16AE"/>
    <w:rsid w:val="009A1701"/>
    <w:rsid w:val="009A2D2C"/>
    <w:rsid w:val="009A3542"/>
    <w:rsid w:val="009A3585"/>
    <w:rsid w:val="009A38EB"/>
    <w:rsid w:val="009A3F2A"/>
    <w:rsid w:val="009A47F1"/>
    <w:rsid w:val="009A4DC5"/>
    <w:rsid w:val="009A5F02"/>
    <w:rsid w:val="009A6EAE"/>
    <w:rsid w:val="009A6EF9"/>
    <w:rsid w:val="009B0550"/>
    <w:rsid w:val="009B2957"/>
    <w:rsid w:val="009B3C9A"/>
    <w:rsid w:val="009B40AF"/>
    <w:rsid w:val="009C105E"/>
    <w:rsid w:val="009C1C00"/>
    <w:rsid w:val="009C3E15"/>
    <w:rsid w:val="009C43B5"/>
    <w:rsid w:val="009C4DEE"/>
    <w:rsid w:val="009D0B3E"/>
    <w:rsid w:val="009D0E75"/>
    <w:rsid w:val="009D139F"/>
    <w:rsid w:val="009D1925"/>
    <w:rsid w:val="009D23DA"/>
    <w:rsid w:val="009D2757"/>
    <w:rsid w:val="009D2D47"/>
    <w:rsid w:val="009D3131"/>
    <w:rsid w:val="009D4490"/>
    <w:rsid w:val="009D44F3"/>
    <w:rsid w:val="009D4E8D"/>
    <w:rsid w:val="009D5E6F"/>
    <w:rsid w:val="009D7E65"/>
    <w:rsid w:val="009D7F71"/>
    <w:rsid w:val="009E0451"/>
    <w:rsid w:val="009E0B48"/>
    <w:rsid w:val="009E1991"/>
    <w:rsid w:val="009E1A20"/>
    <w:rsid w:val="009E2760"/>
    <w:rsid w:val="009E2944"/>
    <w:rsid w:val="009E3033"/>
    <w:rsid w:val="009E4391"/>
    <w:rsid w:val="009E55AA"/>
    <w:rsid w:val="009E57DB"/>
    <w:rsid w:val="009E680A"/>
    <w:rsid w:val="009E6DF1"/>
    <w:rsid w:val="009E7069"/>
    <w:rsid w:val="009E77BC"/>
    <w:rsid w:val="009E7C0A"/>
    <w:rsid w:val="009F0469"/>
    <w:rsid w:val="009F0498"/>
    <w:rsid w:val="009F0867"/>
    <w:rsid w:val="009F1460"/>
    <w:rsid w:val="009F1530"/>
    <w:rsid w:val="009F1651"/>
    <w:rsid w:val="009F1BAE"/>
    <w:rsid w:val="009F1E66"/>
    <w:rsid w:val="009F2BB6"/>
    <w:rsid w:val="009F3C4B"/>
    <w:rsid w:val="009F452C"/>
    <w:rsid w:val="009F4802"/>
    <w:rsid w:val="009F4A9D"/>
    <w:rsid w:val="009F582E"/>
    <w:rsid w:val="009F6097"/>
    <w:rsid w:val="009F7785"/>
    <w:rsid w:val="00A00EF8"/>
    <w:rsid w:val="00A0153E"/>
    <w:rsid w:val="00A02A78"/>
    <w:rsid w:val="00A0392E"/>
    <w:rsid w:val="00A03F51"/>
    <w:rsid w:val="00A0423A"/>
    <w:rsid w:val="00A04A97"/>
    <w:rsid w:val="00A04E33"/>
    <w:rsid w:val="00A05166"/>
    <w:rsid w:val="00A05F41"/>
    <w:rsid w:val="00A060F5"/>
    <w:rsid w:val="00A061A7"/>
    <w:rsid w:val="00A07267"/>
    <w:rsid w:val="00A0759F"/>
    <w:rsid w:val="00A079B2"/>
    <w:rsid w:val="00A07D57"/>
    <w:rsid w:val="00A10361"/>
    <w:rsid w:val="00A1084B"/>
    <w:rsid w:val="00A11B00"/>
    <w:rsid w:val="00A11E2F"/>
    <w:rsid w:val="00A13177"/>
    <w:rsid w:val="00A1421D"/>
    <w:rsid w:val="00A14384"/>
    <w:rsid w:val="00A1585A"/>
    <w:rsid w:val="00A16026"/>
    <w:rsid w:val="00A179B9"/>
    <w:rsid w:val="00A17CBB"/>
    <w:rsid w:val="00A17CFC"/>
    <w:rsid w:val="00A2074C"/>
    <w:rsid w:val="00A209CE"/>
    <w:rsid w:val="00A20D06"/>
    <w:rsid w:val="00A2152C"/>
    <w:rsid w:val="00A21557"/>
    <w:rsid w:val="00A23595"/>
    <w:rsid w:val="00A23849"/>
    <w:rsid w:val="00A241EF"/>
    <w:rsid w:val="00A24A0F"/>
    <w:rsid w:val="00A24BF0"/>
    <w:rsid w:val="00A25308"/>
    <w:rsid w:val="00A26D47"/>
    <w:rsid w:val="00A27626"/>
    <w:rsid w:val="00A279C4"/>
    <w:rsid w:val="00A30653"/>
    <w:rsid w:val="00A32546"/>
    <w:rsid w:val="00A34C44"/>
    <w:rsid w:val="00A351A2"/>
    <w:rsid w:val="00A35CED"/>
    <w:rsid w:val="00A36D3A"/>
    <w:rsid w:val="00A36E1C"/>
    <w:rsid w:val="00A37256"/>
    <w:rsid w:val="00A407D2"/>
    <w:rsid w:val="00A40975"/>
    <w:rsid w:val="00A42582"/>
    <w:rsid w:val="00A426CD"/>
    <w:rsid w:val="00A432AE"/>
    <w:rsid w:val="00A43F7A"/>
    <w:rsid w:val="00A45F61"/>
    <w:rsid w:val="00A4704A"/>
    <w:rsid w:val="00A476F6"/>
    <w:rsid w:val="00A47D1A"/>
    <w:rsid w:val="00A50905"/>
    <w:rsid w:val="00A50A04"/>
    <w:rsid w:val="00A51973"/>
    <w:rsid w:val="00A528CB"/>
    <w:rsid w:val="00A53248"/>
    <w:rsid w:val="00A53BE6"/>
    <w:rsid w:val="00A53C91"/>
    <w:rsid w:val="00A53DC7"/>
    <w:rsid w:val="00A5430F"/>
    <w:rsid w:val="00A54804"/>
    <w:rsid w:val="00A549F7"/>
    <w:rsid w:val="00A55425"/>
    <w:rsid w:val="00A55966"/>
    <w:rsid w:val="00A56455"/>
    <w:rsid w:val="00A57EC9"/>
    <w:rsid w:val="00A57F11"/>
    <w:rsid w:val="00A615A0"/>
    <w:rsid w:val="00A623B5"/>
    <w:rsid w:val="00A62678"/>
    <w:rsid w:val="00A62737"/>
    <w:rsid w:val="00A6289F"/>
    <w:rsid w:val="00A62C45"/>
    <w:rsid w:val="00A63523"/>
    <w:rsid w:val="00A6694C"/>
    <w:rsid w:val="00A70781"/>
    <w:rsid w:val="00A72C4A"/>
    <w:rsid w:val="00A74567"/>
    <w:rsid w:val="00A74773"/>
    <w:rsid w:val="00A74A97"/>
    <w:rsid w:val="00A74D77"/>
    <w:rsid w:val="00A75829"/>
    <w:rsid w:val="00A75A36"/>
    <w:rsid w:val="00A76568"/>
    <w:rsid w:val="00A768C9"/>
    <w:rsid w:val="00A803C9"/>
    <w:rsid w:val="00A803F1"/>
    <w:rsid w:val="00A80E79"/>
    <w:rsid w:val="00A80F10"/>
    <w:rsid w:val="00A810B2"/>
    <w:rsid w:val="00A810F1"/>
    <w:rsid w:val="00A83E7B"/>
    <w:rsid w:val="00A8433A"/>
    <w:rsid w:val="00A85642"/>
    <w:rsid w:val="00A86882"/>
    <w:rsid w:val="00A86C86"/>
    <w:rsid w:val="00A878A2"/>
    <w:rsid w:val="00A90846"/>
    <w:rsid w:val="00A90F4B"/>
    <w:rsid w:val="00A913C7"/>
    <w:rsid w:val="00A94F9A"/>
    <w:rsid w:val="00A955BF"/>
    <w:rsid w:val="00A97B75"/>
    <w:rsid w:val="00AA066E"/>
    <w:rsid w:val="00AA070D"/>
    <w:rsid w:val="00AA1202"/>
    <w:rsid w:val="00AA1647"/>
    <w:rsid w:val="00AA2F31"/>
    <w:rsid w:val="00AA35AF"/>
    <w:rsid w:val="00AA50A0"/>
    <w:rsid w:val="00AA70E2"/>
    <w:rsid w:val="00AB0139"/>
    <w:rsid w:val="00AB1842"/>
    <w:rsid w:val="00AB1DA2"/>
    <w:rsid w:val="00AB29D9"/>
    <w:rsid w:val="00AB3225"/>
    <w:rsid w:val="00AB3FEC"/>
    <w:rsid w:val="00AB4B16"/>
    <w:rsid w:val="00AB5CB4"/>
    <w:rsid w:val="00AB6CCA"/>
    <w:rsid w:val="00AB6D1C"/>
    <w:rsid w:val="00AB7804"/>
    <w:rsid w:val="00AB7A2E"/>
    <w:rsid w:val="00AC04FE"/>
    <w:rsid w:val="00AC0BC4"/>
    <w:rsid w:val="00AC24D5"/>
    <w:rsid w:val="00AC2C35"/>
    <w:rsid w:val="00AC2DE1"/>
    <w:rsid w:val="00AC318B"/>
    <w:rsid w:val="00AC3410"/>
    <w:rsid w:val="00AC50AA"/>
    <w:rsid w:val="00AC54F6"/>
    <w:rsid w:val="00AC5BB6"/>
    <w:rsid w:val="00AC5E9E"/>
    <w:rsid w:val="00AC675F"/>
    <w:rsid w:val="00AC74E0"/>
    <w:rsid w:val="00AD1900"/>
    <w:rsid w:val="00AD1D90"/>
    <w:rsid w:val="00AD2181"/>
    <w:rsid w:val="00AD2380"/>
    <w:rsid w:val="00AD259A"/>
    <w:rsid w:val="00AD2BA6"/>
    <w:rsid w:val="00AD3851"/>
    <w:rsid w:val="00AD400D"/>
    <w:rsid w:val="00AD4031"/>
    <w:rsid w:val="00AD6D67"/>
    <w:rsid w:val="00AD6F5E"/>
    <w:rsid w:val="00AD73EE"/>
    <w:rsid w:val="00AD74C1"/>
    <w:rsid w:val="00AE067A"/>
    <w:rsid w:val="00AE0690"/>
    <w:rsid w:val="00AE22DA"/>
    <w:rsid w:val="00AE34EA"/>
    <w:rsid w:val="00AE6FC9"/>
    <w:rsid w:val="00AE7357"/>
    <w:rsid w:val="00AE73F8"/>
    <w:rsid w:val="00AE79A3"/>
    <w:rsid w:val="00AF1277"/>
    <w:rsid w:val="00AF1764"/>
    <w:rsid w:val="00AF1989"/>
    <w:rsid w:val="00AF1EF9"/>
    <w:rsid w:val="00AF2D75"/>
    <w:rsid w:val="00AF33ED"/>
    <w:rsid w:val="00AF41C7"/>
    <w:rsid w:val="00AF4582"/>
    <w:rsid w:val="00AF5801"/>
    <w:rsid w:val="00AF71D3"/>
    <w:rsid w:val="00AF73A5"/>
    <w:rsid w:val="00AF790B"/>
    <w:rsid w:val="00B00076"/>
    <w:rsid w:val="00B00E19"/>
    <w:rsid w:val="00B00ECE"/>
    <w:rsid w:val="00B020E0"/>
    <w:rsid w:val="00B0307E"/>
    <w:rsid w:val="00B035D7"/>
    <w:rsid w:val="00B03BB7"/>
    <w:rsid w:val="00B07B22"/>
    <w:rsid w:val="00B10008"/>
    <w:rsid w:val="00B1010C"/>
    <w:rsid w:val="00B10B24"/>
    <w:rsid w:val="00B10CFA"/>
    <w:rsid w:val="00B1134B"/>
    <w:rsid w:val="00B119D4"/>
    <w:rsid w:val="00B11D11"/>
    <w:rsid w:val="00B12622"/>
    <w:rsid w:val="00B13CC1"/>
    <w:rsid w:val="00B13DFD"/>
    <w:rsid w:val="00B14CAE"/>
    <w:rsid w:val="00B1567E"/>
    <w:rsid w:val="00B1579B"/>
    <w:rsid w:val="00B1595D"/>
    <w:rsid w:val="00B174EA"/>
    <w:rsid w:val="00B1768A"/>
    <w:rsid w:val="00B177D5"/>
    <w:rsid w:val="00B20367"/>
    <w:rsid w:val="00B2232B"/>
    <w:rsid w:val="00B235A0"/>
    <w:rsid w:val="00B23A59"/>
    <w:rsid w:val="00B250FB"/>
    <w:rsid w:val="00B25A74"/>
    <w:rsid w:val="00B26DBF"/>
    <w:rsid w:val="00B27C5B"/>
    <w:rsid w:val="00B301FC"/>
    <w:rsid w:val="00B30D48"/>
    <w:rsid w:val="00B30DC9"/>
    <w:rsid w:val="00B30E10"/>
    <w:rsid w:val="00B320CD"/>
    <w:rsid w:val="00B34F03"/>
    <w:rsid w:val="00B3557F"/>
    <w:rsid w:val="00B369BD"/>
    <w:rsid w:val="00B36FDE"/>
    <w:rsid w:val="00B40D91"/>
    <w:rsid w:val="00B41076"/>
    <w:rsid w:val="00B4148C"/>
    <w:rsid w:val="00B41773"/>
    <w:rsid w:val="00B4247B"/>
    <w:rsid w:val="00B4265D"/>
    <w:rsid w:val="00B429BD"/>
    <w:rsid w:val="00B42F77"/>
    <w:rsid w:val="00B4502A"/>
    <w:rsid w:val="00B4515C"/>
    <w:rsid w:val="00B452AA"/>
    <w:rsid w:val="00B45420"/>
    <w:rsid w:val="00B46038"/>
    <w:rsid w:val="00B474F7"/>
    <w:rsid w:val="00B5030C"/>
    <w:rsid w:val="00B503ED"/>
    <w:rsid w:val="00B50BDD"/>
    <w:rsid w:val="00B51412"/>
    <w:rsid w:val="00B52C00"/>
    <w:rsid w:val="00B53980"/>
    <w:rsid w:val="00B544A0"/>
    <w:rsid w:val="00B5503C"/>
    <w:rsid w:val="00B55293"/>
    <w:rsid w:val="00B55818"/>
    <w:rsid w:val="00B613F9"/>
    <w:rsid w:val="00B61ED2"/>
    <w:rsid w:val="00B6356F"/>
    <w:rsid w:val="00B638C7"/>
    <w:rsid w:val="00B63E0A"/>
    <w:rsid w:val="00B64CAB"/>
    <w:rsid w:val="00B65CAB"/>
    <w:rsid w:val="00B65F03"/>
    <w:rsid w:val="00B66CD7"/>
    <w:rsid w:val="00B66E35"/>
    <w:rsid w:val="00B70F43"/>
    <w:rsid w:val="00B716C3"/>
    <w:rsid w:val="00B72506"/>
    <w:rsid w:val="00B731B6"/>
    <w:rsid w:val="00B737FE"/>
    <w:rsid w:val="00B74933"/>
    <w:rsid w:val="00B749F4"/>
    <w:rsid w:val="00B76DD1"/>
    <w:rsid w:val="00B77F41"/>
    <w:rsid w:val="00B8010D"/>
    <w:rsid w:val="00B80196"/>
    <w:rsid w:val="00B81190"/>
    <w:rsid w:val="00B81F84"/>
    <w:rsid w:val="00B81FE3"/>
    <w:rsid w:val="00B83053"/>
    <w:rsid w:val="00B837F2"/>
    <w:rsid w:val="00B842C4"/>
    <w:rsid w:val="00B85568"/>
    <w:rsid w:val="00B8558E"/>
    <w:rsid w:val="00B86FE0"/>
    <w:rsid w:val="00B873A2"/>
    <w:rsid w:val="00B91741"/>
    <w:rsid w:val="00B918E7"/>
    <w:rsid w:val="00B91D5B"/>
    <w:rsid w:val="00B91FC7"/>
    <w:rsid w:val="00B93004"/>
    <w:rsid w:val="00B938C9"/>
    <w:rsid w:val="00B93C22"/>
    <w:rsid w:val="00B9482C"/>
    <w:rsid w:val="00B94AC1"/>
    <w:rsid w:val="00B95062"/>
    <w:rsid w:val="00B961C9"/>
    <w:rsid w:val="00B97037"/>
    <w:rsid w:val="00B9760C"/>
    <w:rsid w:val="00BA0056"/>
    <w:rsid w:val="00BA049F"/>
    <w:rsid w:val="00BA04DD"/>
    <w:rsid w:val="00BA0CD8"/>
    <w:rsid w:val="00BA0CE3"/>
    <w:rsid w:val="00BA1319"/>
    <w:rsid w:val="00BA14E5"/>
    <w:rsid w:val="00BA19FA"/>
    <w:rsid w:val="00BA2A2A"/>
    <w:rsid w:val="00BA2DA7"/>
    <w:rsid w:val="00BA2EF4"/>
    <w:rsid w:val="00BA34BB"/>
    <w:rsid w:val="00BA4A31"/>
    <w:rsid w:val="00BA5100"/>
    <w:rsid w:val="00BA5420"/>
    <w:rsid w:val="00BA5523"/>
    <w:rsid w:val="00BA626E"/>
    <w:rsid w:val="00BA6778"/>
    <w:rsid w:val="00BA6A24"/>
    <w:rsid w:val="00BA700E"/>
    <w:rsid w:val="00BA715E"/>
    <w:rsid w:val="00BA7762"/>
    <w:rsid w:val="00BB18A5"/>
    <w:rsid w:val="00BB257A"/>
    <w:rsid w:val="00BB2E00"/>
    <w:rsid w:val="00BB354A"/>
    <w:rsid w:val="00BB3620"/>
    <w:rsid w:val="00BB47B3"/>
    <w:rsid w:val="00BB4877"/>
    <w:rsid w:val="00BB4D37"/>
    <w:rsid w:val="00BB5A16"/>
    <w:rsid w:val="00BB636C"/>
    <w:rsid w:val="00BB69F1"/>
    <w:rsid w:val="00BB6C3F"/>
    <w:rsid w:val="00BB77AD"/>
    <w:rsid w:val="00BB7A94"/>
    <w:rsid w:val="00BC010E"/>
    <w:rsid w:val="00BC05D7"/>
    <w:rsid w:val="00BC1568"/>
    <w:rsid w:val="00BC1B91"/>
    <w:rsid w:val="00BC21F0"/>
    <w:rsid w:val="00BC318E"/>
    <w:rsid w:val="00BC31AC"/>
    <w:rsid w:val="00BC3301"/>
    <w:rsid w:val="00BC3CD4"/>
    <w:rsid w:val="00BC492C"/>
    <w:rsid w:val="00BC54E9"/>
    <w:rsid w:val="00BC60A2"/>
    <w:rsid w:val="00BC7BC5"/>
    <w:rsid w:val="00BD02C1"/>
    <w:rsid w:val="00BD0707"/>
    <w:rsid w:val="00BD0AE7"/>
    <w:rsid w:val="00BD0C7A"/>
    <w:rsid w:val="00BD1DB8"/>
    <w:rsid w:val="00BD2741"/>
    <w:rsid w:val="00BD4B68"/>
    <w:rsid w:val="00BD53E4"/>
    <w:rsid w:val="00BD551A"/>
    <w:rsid w:val="00BD64BC"/>
    <w:rsid w:val="00BD6F90"/>
    <w:rsid w:val="00BD7622"/>
    <w:rsid w:val="00BE03EF"/>
    <w:rsid w:val="00BE319C"/>
    <w:rsid w:val="00BE3451"/>
    <w:rsid w:val="00BE3657"/>
    <w:rsid w:val="00BE5D43"/>
    <w:rsid w:val="00BE5FC9"/>
    <w:rsid w:val="00BE69A4"/>
    <w:rsid w:val="00BE6B5F"/>
    <w:rsid w:val="00BE7161"/>
    <w:rsid w:val="00BF022F"/>
    <w:rsid w:val="00BF0A4C"/>
    <w:rsid w:val="00BF1251"/>
    <w:rsid w:val="00BF2807"/>
    <w:rsid w:val="00BF2B23"/>
    <w:rsid w:val="00BF2BB5"/>
    <w:rsid w:val="00BF2FE7"/>
    <w:rsid w:val="00BF494C"/>
    <w:rsid w:val="00BF4B25"/>
    <w:rsid w:val="00BF5940"/>
    <w:rsid w:val="00BF5EBE"/>
    <w:rsid w:val="00BF5F08"/>
    <w:rsid w:val="00BF73B0"/>
    <w:rsid w:val="00C01494"/>
    <w:rsid w:val="00C017BA"/>
    <w:rsid w:val="00C02893"/>
    <w:rsid w:val="00C03A22"/>
    <w:rsid w:val="00C04A8B"/>
    <w:rsid w:val="00C04F1F"/>
    <w:rsid w:val="00C058EB"/>
    <w:rsid w:val="00C0606C"/>
    <w:rsid w:val="00C07492"/>
    <w:rsid w:val="00C07AE7"/>
    <w:rsid w:val="00C07C5E"/>
    <w:rsid w:val="00C07CD1"/>
    <w:rsid w:val="00C07DF0"/>
    <w:rsid w:val="00C10949"/>
    <w:rsid w:val="00C117B4"/>
    <w:rsid w:val="00C11E2E"/>
    <w:rsid w:val="00C143C3"/>
    <w:rsid w:val="00C15BA8"/>
    <w:rsid w:val="00C1724C"/>
    <w:rsid w:val="00C205EC"/>
    <w:rsid w:val="00C21FED"/>
    <w:rsid w:val="00C22B2C"/>
    <w:rsid w:val="00C22F04"/>
    <w:rsid w:val="00C22FFE"/>
    <w:rsid w:val="00C2393F"/>
    <w:rsid w:val="00C23FFB"/>
    <w:rsid w:val="00C24442"/>
    <w:rsid w:val="00C257D8"/>
    <w:rsid w:val="00C26C30"/>
    <w:rsid w:val="00C26FD6"/>
    <w:rsid w:val="00C27724"/>
    <w:rsid w:val="00C31C62"/>
    <w:rsid w:val="00C34340"/>
    <w:rsid w:val="00C345B7"/>
    <w:rsid w:val="00C34AB0"/>
    <w:rsid w:val="00C34B6F"/>
    <w:rsid w:val="00C35032"/>
    <w:rsid w:val="00C354FD"/>
    <w:rsid w:val="00C35D54"/>
    <w:rsid w:val="00C361F6"/>
    <w:rsid w:val="00C367B1"/>
    <w:rsid w:val="00C36B7F"/>
    <w:rsid w:val="00C36D42"/>
    <w:rsid w:val="00C3729D"/>
    <w:rsid w:val="00C3797B"/>
    <w:rsid w:val="00C379CF"/>
    <w:rsid w:val="00C42831"/>
    <w:rsid w:val="00C43173"/>
    <w:rsid w:val="00C43BF3"/>
    <w:rsid w:val="00C44241"/>
    <w:rsid w:val="00C44A83"/>
    <w:rsid w:val="00C4546D"/>
    <w:rsid w:val="00C4570E"/>
    <w:rsid w:val="00C470A7"/>
    <w:rsid w:val="00C50003"/>
    <w:rsid w:val="00C50F6B"/>
    <w:rsid w:val="00C520A8"/>
    <w:rsid w:val="00C53CF4"/>
    <w:rsid w:val="00C54F3D"/>
    <w:rsid w:val="00C55C06"/>
    <w:rsid w:val="00C56E77"/>
    <w:rsid w:val="00C60A31"/>
    <w:rsid w:val="00C61BB6"/>
    <w:rsid w:val="00C62A44"/>
    <w:rsid w:val="00C62EDD"/>
    <w:rsid w:val="00C65A03"/>
    <w:rsid w:val="00C663C1"/>
    <w:rsid w:val="00C66BAC"/>
    <w:rsid w:val="00C66D12"/>
    <w:rsid w:val="00C67A50"/>
    <w:rsid w:val="00C7067F"/>
    <w:rsid w:val="00C718DC"/>
    <w:rsid w:val="00C75189"/>
    <w:rsid w:val="00C757B0"/>
    <w:rsid w:val="00C7632E"/>
    <w:rsid w:val="00C8034C"/>
    <w:rsid w:val="00C8058F"/>
    <w:rsid w:val="00C80F63"/>
    <w:rsid w:val="00C81D73"/>
    <w:rsid w:val="00C8222E"/>
    <w:rsid w:val="00C832C0"/>
    <w:rsid w:val="00C83516"/>
    <w:rsid w:val="00C856B4"/>
    <w:rsid w:val="00C86930"/>
    <w:rsid w:val="00C878BE"/>
    <w:rsid w:val="00C905B8"/>
    <w:rsid w:val="00C90B45"/>
    <w:rsid w:val="00C914D5"/>
    <w:rsid w:val="00C92751"/>
    <w:rsid w:val="00C92CE4"/>
    <w:rsid w:val="00C9436F"/>
    <w:rsid w:val="00C94514"/>
    <w:rsid w:val="00C952F5"/>
    <w:rsid w:val="00C97AFC"/>
    <w:rsid w:val="00C97DA8"/>
    <w:rsid w:val="00CA1336"/>
    <w:rsid w:val="00CA1961"/>
    <w:rsid w:val="00CA37AF"/>
    <w:rsid w:val="00CA451A"/>
    <w:rsid w:val="00CA5888"/>
    <w:rsid w:val="00CA75F4"/>
    <w:rsid w:val="00CA7815"/>
    <w:rsid w:val="00CA7D5C"/>
    <w:rsid w:val="00CA7E6C"/>
    <w:rsid w:val="00CA7FFA"/>
    <w:rsid w:val="00CB0158"/>
    <w:rsid w:val="00CB0664"/>
    <w:rsid w:val="00CB138D"/>
    <w:rsid w:val="00CB181D"/>
    <w:rsid w:val="00CB18CC"/>
    <w:rsid w:val="00CB23FA"/>
    <w:rsid w:val="00CB331C"/>
    <w:rsid w:val="00CB4378"/>
    <w:rsid w:val="00CB4C8A"/>
    <w:rsid w:val="00CB5234"/>
    <w:rsid w:val="00CB674E"/>
    <w:rsid w:val="00CB7954"/>
    <w:rsid w:val="00CB7D35"/>
    <w:rsid w:val="00CC0125"/>
    <w:rsid w:val="00CC052D"/>
    <w:rsid w:val="00CC0E35"/>
    <w:rsid w:val="00CC4B6A"/>
    <w:rsid w:val="00CC4CD4"/>
    <w:rsid w:val="00CC67D8"/>
    <w:rsid w:val="00CC68BE"/>
    <w:rsid w:val="00CC692F"/>
    <w:rsid w:val="00CC6E5C"/>
    <w:rsid w:val="00CC6EEC"/>
    <w:rsid w:val="00CD086D"/>
    <w:rsid w:val="00CD0F55"/>
    <w:rsid w:val="00CD1AAE"/>
    <w:rsid w:val="00CD1B10"/>
    <w:rsid w:val="00CD24E3"/>
    <w:rsid w:val="00CD2B91"/>
    <w:rsid w:val="00CD321A"/>
    <w:rsid w:val="00CD3F22"/>
    <w:rsid w:val="00CD4631"/>
    <w:rsid w:val="00CD50A1"/>
    <w:rsid w:val="00CD5DB5"/>
    <w:rsid w:val="00CD6BE0"/>
    <w:rsid w:val="00CD6EB2"/>
    <w:rsid w:val="00CD6ED9"/>
    <w:rsid w:val="00CD771A"/>
    <w:rsid w:val="00CD7749"/>
    <w:rsid w:val="00CD7D38"/>
    <w:rsid w:val="00CE3B56"/>
    <w:rsid w:val="00CE4970"/>
    <w:rsid w:val="00CE53C8"/>
    <w:rsid w:val="00CE5D64"/>
    <w:rsid w:val="00CE6E79"/>
    <w:rsid w:val="00CE715A"/>
    <w:rsid w:val="00CE7508"/>
    <w:rsid w:val="00CF12DA"/>
    <w:rsid w:val="00CF1407"/>
    <w:rsid w:val="00CF14BE"/>
    <w:rsid w:val="00CF1736"/>
    <w:rsid w:val="00CF18A9"/>
    <w:rsid w:val="00CF2BC3"/>
    <w:rsid w:val="00CF4794"/>
    <w:rsid w:val="00CF490C"/>
    <w:rsid w:val="00CF4CE8"/>
    <w:rsid w:val="00CF5274"/>
    <w:rsid w:val="00CF52D8"/>
    <w:rsid w:val="00CF5552"/>
    <w:rsid w:val="00CF6166"/>
    <w:rsid w:val="00CF62E9"/>
    <w:rsid w:val="00CF69D1"/>
    <w:rsid w:val="00CF7C1F"/>
    <w:rsid w:val="00D01830"/>
    <w:rsid w:val="00D02D5D"/>
    <w:rsid w:val="00D039D5"/>
    <w:rsid w:val="00D04F43"/>
    <w:rsid w:val="00D054F8"/>
    <w:rsid w:val="00D0580C"/>
    <w:rsid w:val="00D05D10"/>
    <w:rsid w:val="00D067FB"/>
    <w:rsid w:val="00D075EF"/>
    <w:rsid w:val="00D079FC"/>
    <w:rsid w:val="00D07AFF"/>
    <w:rsid w:val="00D1096E"/>
    <w:rsid w:val="00D10B53"/>
    <w:rsid w:val="00D1204D"/>
    <w:rsid w:val="00D136B6"/>
    <w:rsid w:val="00D14586"/>
    <w:rsid w:val="00D146E2"/>
    <w:rsid w:val="00D16663"/>
    <w:rsid w:val="00D168B2"/>
    <w:rsid w:val="00D16B80"/>
    <w:rsid w:val="00D17121"/>
    <w:rsid w:val="00D17A89"/>
    <w:rsid w:val="00D17F13"/>
    <w:rsid w:val="00D204F9"/>
    <w:rsid w:val="00D21AD4"/>
    <w:rsid w:val="00D21D82"/>
    <w:rsid w:val="00D220F9"/>
    <w:rsid w:val="00D222A6"/>
    <w:rsid w:val="00D22D57"/>
    <w:rsid w:val="00D22E31"/>
    <w:rsid w:val="00D235FD"/>
    <w:rsid w:val="00D24A53"/>
    <w:rsid w:val="00D25080"/>
    <w:rsid w:val="00D251A3"/>
    <w:rsid w:val="00D2628F"/>
    <w:rsid w:val="00D26E7E"/>
    <w:rsid w:val="00D26F46"/>
    <w:rsid w:val="00D30453"/>
    <w:rsid w:val="00D30799"/>
    <w:rsid w:val="00D30926"/>
    <w:rsid w:val="00D31B9D"/>
    <w:rsid w:val="00D33156"/>
    <w:rsid w:val="00D334B1"/>
    <w:rsid w:val="00D34092"/>
    <w:rsid w:val="00D34442"/>
    <w:rsid w:val="00D350DE"/>
    <w:rsid w:val="00D35E50"/>
    <w:rsid w:val="00D3616C"/>
    <w:rsid w:val="00D37091"/>
    <w:rsid w:val="00D370ED"/>
    <w:rsid w:val="00D40D09"/>
    <w:rsid w:val="00D41D9E"/>
    <w:rsid w:val="00D42163"/>
    <w:rsid w:val="00D421CF"/>
    <w:rsid w:val="00D42617"/>
    <w:rsid w:val="00D43445"/>
    <w:rsid w:val="00D43DD6"/>
    <w:rsid w:val="00D44752"/>
    <w:rsid w:val="00D45062"/>
    <w:rsid w:val="00D454DF"/>
    <w:rsid w:val="00D45D8C"/>
    <w:rsid w:val="00D4655A"/>
    <w:rsid w:val="00D466EC"/>
    <w:rsid w:val="00D471AE"/>
    <w:rsid w:val="00D477CE"/>
    <w:rsid w:val="00D47A5B"/>
    <w:rsid w:val="00D47AC3"/>
    <w:rsid w:val="00D500B4"/>
    <w:rsid w:val="00D507D6"/>
    <w:rsid w:val="00D51C25"/>
    <w:rsid w:val="00D524B4"/>
    <w:rsid w:val="00D528F7"/>
    <w:rsid w:val="00D5292B"/>
    <w:rsid w:val="00D52CC9"/>
    <w:rsid w:val="00D52EB8"/>
    <w:rsid w:val="00D53136"/>
    <w:rsid w:val="00D53963"/>
    <w:rsid w:val="00D54B59"/>
    <w:rsid w:val="00D57681"/>
    <w:rsid w:val="00D57ED9"/>
    <w:rsid w:val="00D60DD9"/>
    <w:rsid w:val="00D61A49"/>
    <w:rsid w:val="00D61EEB"/>
    <w:rsid w:val="00D64C2D"/>
    <w:rsid w:val="00D64DD5"/>
    <w:rsid w:val="00D656C5"/>
    <w:rsid w:val="00D65F82"/>
    <w:rsid w:val="00D67385"/>
    <w:rsid w:val="00D679E7"/>
    <w:rsid w:val="00D70C38"/>
    <w:rsid w:val="00D70DC6"/>
    <w:rsid w:val="00D71DB4"/>
    <w:rsid w:val="00D71F28"/>
    <w:rsid w:val="00D73185"/>
    <w:rsid w:val="00D732C7"/>
    <w:rsid w:val="00D75068"/>
    <w:rsid w:val="00D75183"/>
    <w:rsid w:val="00D7648D"/>
    <w:rsid w:val="00D770E8"/>
    <w:rsid w:val="00D7779E"/>
    <w:rsid w:val="00D77E3B"/>
    <w:rsid w:val="00D806F9"/>
    <w:rsid w:val="00D80763"/>
    <w:rsid w:val="00D81C21"/>
    <w:rsid w:val="00D81F7C"/>
    <w:rsid w:val="00D82177"/>
    <w:rsid w:val="00D82300"/>
    <w:rsid w:val="00D8438D"/>
    <w:rsid w:val="00D847EC"/>
    <w:rsid w:val="00D84F5A"/>
    <w:rsid w:val="00D85DD9"/>
    <w:rsid w:val="00D8672E"/>
    <w:rsid w:val="00D87259"/>
    <w:rsid w:val="00D917A6"/>
    <w:rsid w:val="00D918BC"/>
    <w:rsid w:val="00D91CC9"/>
    <w:rsid w:val="00D91DFC"/>
    <w:rsid w:val="00D92556"/>
    <w:rsid w:val="00D93B21"/>
    <w:rsid w:val="00D9416C"/>
    <w:rsid w:val="00D946A7"/>
    <w:rsid w:val="00D946D0"/>
    <w:rsid w:val="00D94B97"/>
    <w:rsid w:val="00D955AF"/>
    <w:rsid w:val="00D95FF1"/>
    <w:rsid w:val="00D9744D"/>
    <w:rsid w:val="00DA023C"/>
    <w:rsid w:val="00DA0BD7"/>
    <w:rsid w:val="00DA12DA"/>
    <w:rsid w:val="00DA1E49"/>
    <w:rsid w:val="00DA1F2A"/>
    <w:rsid w:val="00DA29DD"/>
    <w:rsid w:val="00DA42CE"/>
    <w:rsid w:val="00DA51F6"/>
    <w:rsid w:val="00DA61C2"/>
    <w:rsid w:val="00DB0A33"/>
    <w:rsid w:val="00DB1F8F"/>
    <w:rsid w:val="00DB20AA"/>
    <w:rsid w:val="00DB24F7"/>
    <w:rsid w:val="00DB32D1"/>
    <w:rsid w:val="00DB3F9D"/>
    <w:rsid w:val="00DB464D"/>
    <w:rsid w:val="00DB5296"/>
    <w:rsid w:val="00DB58CF"/>
    <w:rsid w:val="00DB65EE"/>
    <w:rsid w:val="00DB7A6F"/>
    <w:rsid w:val="00DC0CEB"/>
    <w:rsid w:val="00DC0EEC"/>
    <w:rsid w:val="00DC1C5F"/>
    <w:rsid w:val="00DC2BE9"/>
    <w:rsid w:val="00DC2D36"/>
    <w:rsid w:val="00DC3FAF"/>
    <w:rsid w:val="00DC5590"/>
    <w:rsid w:val="00DC5AE9"/>
    <w:rsid w:val="00DC6BBB"/>
    <w:rsid w:val="00DC6BE3"/>
    <w:rsid w:val="00DC6C63"/>
    <w:rsid w:val="00DC701E"/>
    <w:rsid w:val="00DC7C2A"/>
    <w:rsid w:val="00DC7C91"/>
    <w:rsid w:val="00DD0089"/>
    <w:rsid w:val="00DD039A"/>
    <w:rsid w:val="00DD115B"/>
    <w:rsid w:val="00DD201C"/>
    <w:rsid w:val="00DD26E0"/>
    <w:rsid w:val="00DD3736"/>
    <w:rsid w:val="00DD3BF5"/>
    <w:rsid w:val="00DD455A"/>
    <w:rsid w:val="00DD5059"/>
    <w:rsid w:val="00DD542C"/>
    <w:rsid w:val="00DD5F3C"/>
    <w:rsid w:val="00DD6CFC"/>
    <w:rsid w:val="00DD736C"/>
    <w:rsid w:val="00DD7E59"/>
    <w:rsid w:val="00DE0198"/>
    <w:rsid w:val="00DE15DC"/>
    <w:rsid w:val="00DE29B0"/>
    <w:rsid w:val="00DE2CC9"/>
    <w:rsid w:val="00DE30F9"/>
    <w:rsid w:val="00DE3A60"/>
    <w:rsid w:val="00DE4D34"/>
    <w:rsid w:val="00DE5753"/>
    <w:rsid w:val="00DE5D7D"/>
    <w:rsid w:val="00DE767A"/>
    <w:rsid w:val="00DF0357"/>
    <w:rsid w:val="00DF07B2"/>
    <w:rsid w:val="00DF08BB"/>
    <w:rsid w:val="00DF1945"/>
    <w:rsid w:val="00DF1C54"/>
    <w:rsid w:val="00DF23C2"/>
    <w:rsid w:val="00DF279C"/>
    <w:rsid w:val="00DF361E"/>
    <w:rsid w:val="00DF3A70"/>
    <w:rsid w:val="00DF41D9"/>
    <w:rsid w:val="00DF540E"/>
    <w:rsid w:val="00DF7B4E"/>
    <w:rsid w:val="00E01325"/>
    <w:rsid w:val="00E0132F"/>
    <w:rsid w:val="00E01A8F"/>
    <w:rsid w:val="00E02135"/>
    <w:rsid w:val="00E02F96"/>
    <w:rsid w:val="00E0317F"/>
    <w:rsid w:val="00E0323B"/>
    <w:rsid w:val="00E03B38"/>
    <w:rsid w:val="00E050F7"/>
    <w:rsid w:val="00E06248"/>
    <w:rsid w:val="00E07997"/>
    <w:rsid w:val="00E12013"/>
    <w:rsid w:val="00E1358D"/>
    <w:rsid w:val="00E138F3"/>
    <w:rsid w:val="00E140B9"/>
    <w:rsid w:val="00E14134"/>
    <w:rsid w:val="00E1426D"/>
    <w:rsid w:val="00E14ACE"/>
    <w:rsid w:val="00E14BC9"/>
    <w:rsid w:val="00E153E8"/>
    <w:rsid w:val="00E16821"/>
    <w:rsid w:val="00E16D90"/>
    <w:rsid w:val="00E16E05"/>
    <w:rsid w:val="00E16E12"/>
    <w:rsid w:val="00E17D5F"/>
    <w:rsid w:val="00E21E60"/>
    <w:rsid w:val="00E22CED"/>
    <w:rsid w:val="00E2346A"/>
    <w:rsid w:val="00E2363A"/>
    <w:rsid w:val="00E24EA9"/>
    <w:rsid w:val="00E254B1"/>
    <w:rsid w:val="00E26CFB"/>
    <w:rsid w:val="00E26D02"/>
    <w:rsid w:val="00E30172"/>
    <w:rsid w:val="00E32E26"/>
    <w:rsid w:val="00E32FD8"/>
    <w:rsid w:val="00E332ED"/>
    <w:rsid w:val="00E36638"/>
    <w:rsid w:val="00E36E54"/>
    <w:rsid w:val="00E406E0"/>
    <w:rsid w:val="00E423C5"/>
    <w:rsid w:val="00E43045"/>
    <w:rsid w:val="00E4394A"/>
    <w:rsid w:val="00E448FF"/>
    <w:rsid w:val="00E45660"/>
    <w:rsid w:val="00E459F0"/>
    <w:rsid w:val="00E45C00"/>
    <w:rsid w:val="00E45EA1"/>
    <w:rsid w:val="00E50AB1"/>
    <w:rsid w:val="00E5111C"/>
    <w:rsid w:val="00E520B6"/>
    <w:rsid w:val="00E52919"/>
    <w:rsid w:val="00E52C01"/>
    <w:rsid w:val="00E5308F"/>
    <w:rsid w:val="00E533D4"/>
    <w:rsid w:val="00E5343F"/>
    <w:rsid w:val="00E55AA5"/>
    <w:rsid w:val="00E55BC9"/>
    <w:rsid w:val="00E57A7C"/>
    <w:rsid w:val="00E57BF5"/>
    <w:rsid w:val="00E60703"/>
    <w:rsid w:val="00E619A5"/>
    <w:rsid w:val="00E61A7F"/>
    <w:rsid w:val="00E62476"/>
    <w:rsid w:val="00E62689"/>
    <w:rsid w:val="00E63A26"/>
    <w:rsid w:val="00E64D58"/>
    <w:rsid w:val="00E65B25"/>
    <w:rsid w:val="00E67FBC"/>
    <w:rsid w:val="00E719F4"/>
    <w:rsid w:val="00E72903"/>
    <w:rsid w:val="00E72CD0"/>
    <w:rsid w:val="00E738D7"/>
    <w:rsid w:val="00E742F7"/>
    <w:rsid w:val="00E74EA2"/>
    <w:rsid w:val="00E750A8"/>
    <w:rsid w:val="00E7513F"/>
    <w:rsid w:val="00E763CE"/>
    <w:rsid w:val="00E76E68"/>
    <w:rsid w:val="00E80CF5"/>
    <w:rsid w:val="00E827BF"/>
    <w:rsid w:val="00E82AD3"/>
    <w:rsid w:val="00E82B8B"/>
    <w:rsid w:val="00E82C55"/>
    <w:rsid w:val="00E839A4"/>
    <w:rsid w:val="00E83A41"/>
    <w:rsid w:val="00E84015"/>
    <w:rsid w:val="00E84267"/>
    <w:rsid w:val="00E847E2"/>
    <w:rsid w:val="00E84B29"/>
    <w:rsid w:val="00E84C8E"/>
    <w:rsid w:val="00E84DED"/>
    <w:rsid w:val="00E8535E"/>
    <w:rsid w:val="00E86033"/>
    <w:rsid w:val="00E86438"/>
    <w:rsid w:val="00E8655B"/>
    <w:rsid w:val="00E86FBC"/>
    <w:rsid w:val="00E874F1"/>
    <w:rsid w:val="00E87F27"/>
    <w:rsid w:val="00E87FEA"/>
    <w:rsid w:val="00E90196"/>
    <w:rsid w:val="00E91338"/>
    <w:rsid w:val="00E9154F"/>
    <w:rsid w:val="00E93AC7"/>
    <w:rsid w:val="00E94052"/>
    <w:rsid w:val="00E945D6"/>
    <w:rsid w:val="00E94E56"/>
    <w:rsid w:val="00E959E2"/>
    <w:rsid w:val="00E95E11"/>
    <w:rsid w:val="00E95E8E"/>
    <w:rsid w:val="00EA0688"/>
    <w:rsid w:val="00EA0AE8"/>
    <w:rsid w:val="00EA2660"/>
    <w:rsid w:val="00EA284E"/>
    <w:rsid w:val="00EA55EA"/>
    <w:rsid w:val="00EA5B0B"/>
    <w:rsid w:val="00EA5E3F"/>
    <w:rsid w:val="00EA66F1"/>
    <w:rsid w:val="00EA6990"/>
    <w:rsid w:val="00EB0133"/>
    <w:rsid w:val="00EB079D"/>
    <w:rsid w:val="00EB0884"/>
    <w:rsid w:val="00EB0D4E"/>
    <w:rsid w:val="00EB1137"/>
    <w:rsid w:val="00EB1D2F"/>
    <w:rsid w:val="00EB292E"/>
    <w:rsid w:val="00EB3B0A"/>
    <w:rsid w:val="00EB6428"/>
    <w:rsid w:val="00EB7757"/>
    <w:rsid w:val="00EB7C3E"/>
    <w:rsid w:val="00EC0175"/>
    <w:rsid w:val="00EC027B"/>
    <w:rsid w:val="00EC0957"/>
    <w:rsid w:val="00EC1612"/>
    <w:rsid w:val="00EC2F72"/>
    <w:rsid w:val="00EC4004"/>
    <w:rsid w:val="00EC4077"/>
    <w:rsid w:val="00EC44C0"/>
    <w:rsid w:val="00EC4E8F"/>
    <w:rsid w:val="00EC54D6"/>
    <w:rsid w:val="00EC6050"/>
    <w:rsid w:val="00EC6B23"/>
    <w:rsid w:val="00ED217E"/>
    <w:rsid w:val="00ED3F81"/>
    <w:rsid w:val="00ED4F0C"/>
    <w:rsid w:val="00ED4F36"/>
    <w:rsid w:val="00ED52AC"/>
    <w:rsid w:val="00ED5B86"/>
    <w:rsid w:val="00ED643E"/>
    <w:rsid w:val="00ED6F6E"/>
    <w:rsid w:val="00ED70A9"/>
    <w:rsid w:val="00EE18DE"/>
    <w:rsid w:val="00EE2274"/>
    <w:rsid w:val="00EE22DB"/>
    <w:rsid w:val="00EE25C2"/>
    <w:rsid w:val="00EE2D2A"/>
    <w:rsid w:val="00EE3D40"/>
    <w:rsid w:val="00EE4C46"/>
    <w:rsid w:val="00EE5030"/>
    <w:rsid w:val="00EE5937"/>
    <w:rsid w:val="00EE7520"/>
    <w:rsid w:val="00EE75C9"/>
    <w:rsid w:val="00EE7F38"/>
    <w:rsid w:val="00EF12F8"/>
    <w:rsid w:val="00EF1B06"/>
    <w:rsid w:val="00EF313C"/>
    <w:rsid w:val="00EF3F6F"/>
    <w:rsid w:val="00EF40AD"/>
    <w:rsid w:val="00EF490C"/>
    <w:rsid w:val="00EF4BCE"/>
    <w:rsid w:val="00EF59AD"/>
    <w:rsid w:val="00F007BE"/>
    <w:rsid w:val="00F0092F"/>
    <w:rsid w:val="00F00D19"/>
    <w:rsid w:val="00F013C1"/>
    <w:rsid w:val="00F0180A"/>
    <w:rsid w:val="00F029F1"/>
    <w:rsid w:val="00F02DB4"/>
    <w:rsid w:val="00F0641D"/>
    <w:rsid w:val="00F06851"/>
    <w:rsid w:val="00F11012"/>
    <w:rsid w:val="00F110F7"/>
    <w:rsid w:val="00F121CF"/>
    <w:rsid w:val="00F12C11"/>
    <w:rsid w:val="00F12CDA"/>
    <w:rsid w:val="00F13AFD"/>
    <w:rsid w:val="00F14176"/>
    <w:rsid w:val="00F14769"/>
    <w:rsid w:val="00F15074"/>
    <w:rsid w:val="00F15BFD"/>
    <w:rsid w:val="00F2023B"/>
    <w:rsid w:val="00F22B93"/>
    <w:rsid w:val="00F235A3"/>
    <w:rsid w:val="00F23DD8"/>
    <w:rsid w:val="00F259F4"/>
    <w:rsid w:val="00F26167"/>
    <w:rsid w:val="00F261D2"/>
    <w:rsid w:val="00F26232"/>
    <w:rsid w:val="00F274B0"/>
    <w:rsid w:val="00F275E4"/>
    <w:rsid w:val="00F3004A"/>
    <w:rsid w:val="00F30C23"/>
    <w:rsid w:val="00F30FD7"/>
    <w:rsid w:val="00F311A7"/>
    <w:rsid w:val="00F321DE"/>
    <w:rsid w:val="00F32218"/>
    <w:rsid w:val="00F32FD7"/>
    <w:rsid w:val="00F3399F"/>
    <w:rsid w:val="00F37AA6"/>
    <w:rsid w:val="00F406C6"/>
    <w:rsid w:val="00F4096D"/>
    <w:rsid w:val="00F413CF"/>
    <w:rsid w:val="00F416A8"/>
    <w:rsid w:val="00F418D2"/>
    <w:rsid w:val="00F41B77"/>
    <w:rsid w:val="00F42703"/>
    <w:rsid w:val="00F45CA0"/>
    <w:rsid w:val="00F46628"/>
    <w:rsid w:val="00F4685F"/>
    <w:rsid w:val="00F46A5E"/>
    <w:rsid w:val="00F47349"/>
    <w:rsid w:val="00F51E86"/>
    <w:rsid w:val="00F529DC"/>
    <w:rsid w:val="00F54A0D"/>
    <w:rsid w:val="00F5564B"/>
    <w:rsid w:val="00F5606A"/>
    <w:rsid w:val="00F57C0E"/>
    <w:rsid w:val="00F60AF8"/>
    <w:rsid w:val="00F60B48"/>
    <w:rsid w:val="00F60B7D"/>
    <w:rsid w:val="00F61D37"/>
    <w:rsid w:val="00F63007"/>
    <w:rsid w:val="00F63DA2"/>
    <w:rsid w:val="00F642B2"/>
    <w:rsid w:val="00F678EB"/>
    <w:rsid w:val="00F67C5E"/>
    <w:rsid w:val="00F7156E"/>
    <w:rsid w:val="00F71851"/>
    <w:rsid w:val="00F71AE7"/>
    <w:rsid w:val="00F71FD9"/>
    <w:rsid w:val="00F74CC2"/>
    <w:rsid w:val="00F75358"/>
    <w:rsid w:val="00F7592F"/>
    <w:rsid w:val="00F75ECD"/>
    <w:rsid w:val="00F76AB2"/>
    <w:rsid w:val="00F76BF8"/>
    <w:rsid w:val="00F77035"/>
    <w:rsid w:val="00F77393"/>
    <w:rsid w:val="00F80D4C"/>
    <w:rsid w:val="00F81373"/>
    <w:rsid w:val="00F8167B"/>
    <w:rsid w:val="00F81695"/>
    <w:rsid w:val="00F81E02"/>
    <w:rsid w:val="00F81F08"/>
    <w:rsid w:val="00F82AF9"/>
    <w:rsid w:val="00F83A72"/>
    <w:rsid w:val="00F842A5"/>
    <w:rsid w:val="00F84BAA"/>
    <w:rsid w:val="00F86254"/>
    <w:rsid w:val="00F86B9E"/>
    <w:rsid w:val="00F86BF9"/>
    <w:rsid w:val="00F86CB8"/>
    <w:rsid w:val="00F86D7D"/>
    <w:rsid w:val="00F8702B"/>
    <w:rsid w:val="00F87AF8"/>
    <w:rsid w:val="00F91BE4"/>
    <w:rsid w:val="00F93111"/>
    <w:rsid w:val="00F932C5"/>
    <w:rsid w:val="00F93436"/>
    <w:rsid w:val="00F966CE"/>
    <w:rsid w:val="00F9683A"/>
    <w:rsid w:val="00F97A8C"/>
    <w:rsid w:val="00FA002C"/>
    <w:rsid w:val="00FA02E4"/>
    <w:rsid w:val="00FA04BF"/>
    <w:rsid w:val="00FA0A01"/>
    <w:rsid w:val="00FA0EF5"/>
    <w:rsid w:val="00FA0FC0"/>
    <w:rsid w:val="00FA1B92"/>
    <w:rsid w:val="00FA2205"/>
    <w:rsid w:val="00FA33B4"/>
    <w:rsid w:val="00FA3AD2"/>
    <w:rsid w:val="00FA3F25"/>
    <w:rsid w:val="00FA4B5C"/>
    <w:rsid w:val="00FA56D5"/>
    <w:rsid w:val="00FA5954"/>
    <w:rsid w:val="00FA5AE9"/>
    <w:rsid w:val="00FA63A5"/>
    <w:rsid w:val="00FA7F9D"/>
    <w:rsid w:val="00FB0220"/>
    <w:rsid w:val="00FB0398"/>
    <w:rsid w:val="00FB104A"/>
    <w:rsid w:val="00FB2E50"/>
    <w:rsid w:val="00FB4B26"/>
    <w:rsid w:val="00FB507E"/>
    <w:rsid w:val="00FB52A1"/>
    <w:rsid w:val="00FB62D4"/>
    <w:rsid w:val="00FB67F0"/>
    <w:rsid w:val="00FB6AE9"/>
    <w:rsid w:val="00FB7F3E"/>
    <w:rsid w:val="00FC08B0"/>
    <w:rsid w:val="00FC08FE"/>
    <w:rsid w:val="00FC1F22"/>
    <w:rsid w:val="00FC26A2"/>
    <w:rsid w:val="00FC2FD4"/>
    <w:rsid w:val="00FC3BC2"/>
    <w:rsid w:val="00FC43B4"/>
    <w:rsid w:val="00FC4E11"/>
    <w:rsid w:val="00FC547D"/>
    <w:rsid w:val="00FC58F2"/>
    <w:rsid w:val="00FC6F70"/>
    <w:rsid w:val="00FC7830"/>
    <w:rsid w:val="00FC7B26"/>
    <w:rsid w:val="00FD02CC"/>
    <w:rsid w:val="00FD297A"/>
    <w:rsid w:val="00FD31D0"/>
    <w:rsid w:val="00FD3BA4"/>
    <w:rsid w:val="00FD3E78"/>
    <w:rsid w:val="00FD43EE"/>
    <w:rsid w:val="00FD5C4A"/>
    <w:rsid w:val="00FD65D5"/>
    <w:rsid w:val="00FD6628"/>
    <w:rsid w:val="00FD7D0F"/>
    <w:rsid w:val="00FE0C45"/>
    <w:rsid w:val="00FE26D5"/>
    <w:rsid w:val="00FE288D"/>
    <w:rsid w:val="00FE2D1A"/>
    <w:rsid w:val="00FE3888"/>
    <w:rsid w:val="00FE47B1"/>
    <w:rsid w:val="00FE578B"/>
    <w:rsid w:val="00FE62AE"/>
    <w:rsid w:val="00FE6324"/>
    <w:rsid w:val="00FE6EC7"/>
    <w:rsid w:val="00FF1179"/>
    <w:rsid w:val="00FF14F2"/>
    <w:rsid w:val="00FF2476"/>
    <w:rsid w:val="00FF4794"/>
    <w:rsid w:val="00FF5541"/>
    <w:rsid w:val="00FF56C6"/>
    <w:rsid w:val="00FF5845"/>
    <w:rsid w:val="00FF5FD7"/>
    <w:rsid w:val="00FF6C40"/>
    <w:rsid w:val="00FF6DE3"/>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A32B"/>
  <w15:docId w15:val="{E41044BD-D5DB-4160-9BE0-EAAD8578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6D"/>
    <w:pPr>
      <w:spacing w:after="200" w:line="276" w:lineRule="auto"/>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Temple Beth Tzedek</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Dr.Boxer</cp:lastModifiedBy>
  <cp:revision>2</cp:revision>
  <cp:lastPrinted>2021-03-10T17:46:00Z</cp:lastPrinted>
  <dcterms:created xsi:type="dcterms:W3CDTF">2022-05-03T19:05:00Z</dcterms:created>
  <dcterms:modified xsi:type="dcterms:W3CDTF">2022-05-03T19:05:00Z</dcterms:modified>
</cp:coreProperties>
</file>