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6C88A" w14:textId="1B91C4EB" w:rsidR="009C2D84" w:rsidRPr="00437110" w:rsidRDefault="0066320B">
      <w:pPr>
        <w:rPr>
          <w:b/>
          <w:bCs/>
          <w:u w:val="single"/>
        </w:rPr>
      </w:pPr>
      <w:r w:rsidRPr="00437110">
        <w:rPr>
          <w:b/>
          <w:bCs/>
          <w:u w:val="single"/>
        </w:rPr>
        <w:t>Items mentioned on the 1</w:t>
      </w:r>
      <w:r w:rsidRPr="00437110">
        <w:rPr>
          <w:b/>
          <w:bCs/>
          <w:u w:val="single"/>
          <w:vertAlign w:val="superscript"/>
        </w:rPr>
        <w:t>st</w:t>
      </w:r>
      <w:r w:rsidRPr="00437110">
        <w:rPr>
          <w:b/>
          <w:bCs/>
          <w:u w:val="single"/>
        </w:rPr>
        <w:t xml:space="preserve"> meeting/ Irit Aharony</w:t>
      </w:r>
      <w:r w:rsidR="007052C9">
        <w:rPr>
          <w:b/>
          <w:bCs/>
          <w:u w:val="single"/>
        </w:rPr>
        <w:t>/3.10.21</w:t>
      </w:r>
    </w:p>
    <w:p w14:paraId="11B47C6D" w14:textId="74F9B5D6" w:rsidR="0066320B" w:rsidRPr="00614B49" w:rsidRDefault="0066320B">
      <w:pPr>
        <w:rPr>
          <w:b/>
          <w:bCs/>
          <w:u w:val="single"/>
        </w:rPr>
      </w:pPr>
      <w:r w:rsidRPr="00614B49">
        <w:rPr>
          <w:b/>
          <w:bCs/>
          <w:u w:val="single"/>
        </w:rPr>
        <w:t>History, Sociology</w:t>
      </w:r>
      <w:r w:rsidR="00437110">
        <w:rPr>
          <w:b/>
          <w:bCs/>
          <w:u w:val="single"/>
        </w:rPr>
        <w:t xml:space="preserve">, Literature (research) </w:t>
      </w:r>
    </w:p>
    <w:p w14:paraId="26E3BA97" w14:textId="58B948B0" w:rsidR="0066320B" w:rsidRDefault="0066320B">
      <w:pPr>
        <w:rPr>
          <w:rFonts w:hint="cs"/>
          <w:rtl/>
        </w:rPr>
      </w:pPr>
      <w:r>
        <w:t>Baruch Kimerling</w:t>
      </w:r>
      <w:r w:rsidR="00614B49">
        <w:rPr>
          <w:rFonts w:hint="cs"/>
          <w:rtl/>
        </w:rPr>
        <w:t xml:space="preserve"> ברוך קימרלינג  </w:t>
      </w:r>
    </w:p>
    <w:p w14:paraId="1914D45A" w14:textId="33BD0A75" w:rsidR="0066320B" w:rsidRDefault="0066320B">
      <w:r>
        <w:t>Nissim Calderon, Gadi Taub</w:t>
      </w:r>
      <w:r w:rsidR="00614B49">
        <w:rPr>
          <w:rFonts w:hint="cs"/>
          <w:rtl/>
        </w:rPr>
        <w:t xml:space="preserve">ניסים קלדרון, גדי טאוב  </w:t>
      </w:r>
    </w:p>
    <w:p w14:paraId="16F5DB62" w14:textId="36E94007" w:rsidR="0066320B" w:rsidRDefault="0066320B">
      <w:r>
        <w:t>Yossi Yonah, Yehudah Shenhav, Hanan Hever</w:t>
      </w:r>
      <w:r w:rsidR="00614B49">
        <w:rPr>
          <w:rFonts w:hint="cs"/>
          <w:rtl/>
        </w:rPr>
        <w:t xml:space="preserve"> יוסי יונה, יהודה שנהב</w:t>
      </w:r>
      <w:r w:rsidR="00387C8B">
        <w:rPr>
          <w:rFonts w:hint="cs"/>
          <w:rtl/>
        </w:rPr>
        <w:t xml:space="preserve">, חנן חבר  </w:t>
      </w:r>
    </w:p>
    <w:p w14:paraId="1FB9815F" w14:textId="42F481BB" w:rsidR="0066320B" w:rsidRDefault="0066320B">
      <w:pPr>
        <w:rPr>
          <w:b/>
          <w:bCs/>
          <w:u w:val="single"/>
          <w:rtl/>
        </w:rPr>
      </w:pPr>
      <w:r w:rsidRPr="00614B49">
        <w:rPr>
          <w:b/>
          <w:bCs/>
          <w:u w:val="single"/>
        </w:rPr>
        <w:t>Literature</w:t>
      </w:r>
      <w:r w:rsidR="00437110">
        <w:rPr>
          <w:b/>
          <w:bCs/>
          <w:u w:val="single"/>
        </w:rPr>
        <w:t xml:space="preserve"> (writers)</w:t>
      </w:r>
    </w:p>
    <w:p w14:paraId="371E03E1" w14:textId="0E839CA6" w:rsidR="00387C8B" w:rsidRPr="00387C8B" w:rsidRDefault="00387C8B" w:rsidP="00387C8B">
      <w:r>
        <w:t>Alex Reef</w:t>
      </w:r>
      <w:r>
        <w:rPr>
          <w:rFonts w:hint="cs"/>
          <w:rtl/>
        </w:rPr>
        <w:t xml:space="preserve">, </w:t>
      </w:r>
      <w:r>
        <w:t>Boris Rosenberg</w:t>
      </w:r>
      <w:r>
        <w:rPr>
          <w:rFonts w:hint="cs"/>
          <w:rtl/>
        </w:rPr>
        <w:t xml:space="preserve"> אלקס ריף, בוריס רוזנברג </w:t>
      </w:r>
    </w:p>
    <w:p w14:paraId="71EB5B09" w14:textId="1A78E4CA" w:rsidR="0066320B" w:rsidRDefault="0066320B">
      <w:r>
        <w:t>Yehudah Amichi</w:t>
      </w:r>
      <w:r w:rsidR="00387C8B">
        <w:rPr>
          <w:rFonts w:hint="cs"/>
          <w:rtl/>
        </w:rPr>
        <w:t xml:space="preserve">יהודה עמיחי  </w:t>
      </w:r>
    </w:p>
    <w:p w14:paraId="465B0457" w14:textId="35CFAB87" w:rsidR="00387C8B" w:rsidRDefault="0066320B" w:rsidP="00387C8B">
      <w:r>
        <w:t>Leah Goldberg</w:t>
      </w:r>
      <w:r w:rsidR="00387C8B">
        <w:rPr>
          <w:rFonts w:hint="cs"/>
          <w:rtl/>
        </w:rPr>
        <w:t xml:space="preserve">לאה גולדברג </w:t>
      </w:r>
    </w:p>
    <w:p w14:paraId="55C6F96D" w14:textId="687ABD4C" w:rsidR="0066320B" w:rsidRDefault="0066320B" w:rsidP="0066320B">
      <w:r>
        <w:t>Arik Aver</w:t>
      </w:r>
      <w:r w:rsidR="00387C8B">
        <w:rPr>
          <w:rFonts w:hint="cs"/>
          <w:rtl/>
        </w:rPr>
        <w:t xml:space="preserve">אריק אבר </w:t>
      </w:r>
    </w:p>
    <w:p w14:paraId="5950E19E" w14:textId="449AA894" w:rsidR="0066320B" w:rsidRDefault="0066320B">
      <w:r>
        <w:t>Nanny Brook</w:t>
      </w:r>
      <w:r w:rsidR="00387C8B">
        <w:rPr>
          <w:rFonts w:hint="cs"/>
          <w:rtl/>
        </w:rPr>
        <w:t xml:space="preserve">נני ברוק  </w:t>
      </w:r>
    </w:p>
    <w:p w14:paraId="5B00E832" w14:textId="6E27B176" w:rsidR="0066320B" w:rsidRPr="00614B49" w:rsidRDefault="0066320B">
      <w:pPr>
        <w:rPr>
          <w:b/>
          <w:bCs/>
          <w:u w:val="single"/>
        </w:rPr>
      </w:pPr>
      <w:r w:rsidRPr="00614B49">
        <w:rPr>
          <w:b/>
          <w:bCs/>
          <w:u w:val="single"/>
        </w:rPr>
        <w:t>Art</w:t>
      </w:r>
    </w:p>
    <w:p w14:paraId="03CFEE10" w14:textId="43F61ABD" w:rsidR="0066320B" w:rsidRDefault="0066320B">
      <w:r>
        <w:t>Meir Pichhadze</w:t>
      </w:r>
      <w:r w:rsidR="00387C8B">
        <w:rPr>
          <w:rFonts w:hint="cs"/>
          <w:rtl/>
        </w:rPr>
        <w:t>מאיר פיצ'חזדה</w:t>
      </w:r>
      <w:r w:rsidR="00E15466">
        <w:rPr>
          <w:rFonts w:hint="cs"/>
          <w:rtl/>
        </w:rPr>
        <w:t xml:space="preserve"> </w:t>
      </w:r>
      <w:r w:rsidR="00387C8B">
        <w:rPr>
          <w:rFonts w:hint="cs"/>
          <w:rtl/>
        </w:rPr>
        <w:t xml:space="preserve"> </w:t>
      </w:r>
    </w:p>
    <w:p w14:paraId="7A85E898" w14:textId="0AC2E8D5" w:rsidR="0066320B" w:rsidRDefault="0066320B">
      <w:r>
        <w:t>Zoya Cherkassky</w:t>
      </w:r>
      <w:r w:rsidR="00E15466">
        <w:rPr>
          <w:rFonts w:hint="cs"/>
          <w:rtl/>
        </w:rPr>
        <w:t xml:space="preserve"> זויה צ'רקבסקי  </w:t>
      </w:r>
    </w:p>
    <w:p w14:paraId="500AEAFF" w14:textId="098CAC27" w:rsidR="0066320B" w:rsidRDefault="0066320B">
      <w:r>
        <w:t>Michal Mamit Verkah</w:t>
      </w:r>
      <w:r w:rsidR="00E15466">
        <w:rPr>
          <w:rFonts w:hint="cs"/>
          <w:rtl/>
        </w:rPr>
        <w:t xml:space="preserve">מיכל ממיט וורקה  </w:t>
      </w:r>
    </w:p>
    <w:p w14:paraId="63BFB5AE" w14:textId="06E05D19" w:rsidR="0066320B" w:rsidRDefault="0066320B">
      <w:r>
        <w:t>Binyamin Woddow</w:t>
      </w:r>
      <w:r w:rsidR="00E15466">
        <w:rPr>
          <w:rFonts w:hint="cs"/>
          <w:rtl/>
        </w:rPr>
        <w:t xml:space="preserve"> בנימין וודו </w:t>
      </w:r>
    </w:p>
    <w:p w14:paraId="62AD7277" w14:textId="50B131DC" w:rsidR="0066320B" w:rsidRDefault="0066320B">
      <w:r>
        <w:t>Nathan Dvir</w:t>
      </w:r>
      <w:r w:rsidR="00E15466">
        <w:rPr>
          <w:rFonts w:hint="cs"/>
          <w:rtl/>
        </w:rPr>
        <w:t xml:space="preserve">נתן דביר  </w:t>
      </w:r>
    </w:p>
    <w:p w14:paraId="3F72E004" w14:textId="1E4A769B" w:rsidR="0066320B" w:rsidRDefault="0066320B">
      <w:r>
        <w:t>Adi Ness</w:t>
      </w:r>
      <w:r w:rsidR="00E15466">
        <w:rPr>
          <w:rFonts w:hint="cs"/>
          <w:rtl/>
        </w:rPr>
        <w:t xml:space="preserve">עדי נס  </w:t>
      </w:r>
    </w:p>
    <w:p w14:paraId="407F1BFB" w14:textId="5E1DFBA8" w:rsidR="0066320B" w:rsidRDefault="0066320B">
      <w:r>
        <w:t>Assad A</w:t>
      </w:r>
      <w:r w:rsidR="00614B49">
        <w:t>z</w:t>
      </w:r>
      <w:r>
        <w:t>zi</w:t>
      </w:r>
      <w:r w:rsidR="00E15466">
        <w:rPr>
          <w:rFonts w:hint="cs"/>
          <w:rtl/>
        </w:rPr>
        <w:t xml:space="preserve">אסד עזי  </w:t>
      </w:r>
    </w:p>
    <w:p w14:paraId="50DB2B77" w14:textId="63579603" w:rsidR="00F950D9" w:rsidRDefault="00F950D9">
      <w:r>
        <w:t>Relli Avrahami</w:t>
      </w:r>
      <w:r w:rsidR="00E15466">
        <w:rPr>
          <w:rFonts w:hint="cs"/>
          <w:rtl/>
        </w:rPr>
        <w:t xml:space="preserve">רלי אברהמי  </w:t>
      </w:r>
    </w:p>
    <w:sectPr w:rsidR="00F95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3D3F"/>
    <w:rsid w:val="00152638"/>
    <w:rsid w:val="00206774"/>
    <w:rsid w:val="0030773C"/>
    <w:rsid w:val="00343F55"/>
    <w:rsid w:val="0035474D"/>
    <w:rsid w:val="00387C8B"/>
    <w:rsid w:val="00394367"/>
    <w:rsid w:val="003A6936"/>
    <w:rsid w:val="00437110"/>
    <w:rsid w:val="00614B49"/>
    <w:rsid w:val="0066320B"/>
    <w:rsid w:val="006D3771"/>
    <w:rsid w:val="007052C9"/>
    <w:rsid w:val="00873D3F"/>
    <w:rsid w:val="00972503"/>
    <w:rsid w:val="009C2D84"/>
    <w:rsid w:val="00A34107"/>
    <w:rsid w:val="00AF7673"/>
    <w:rsid w:val="00CD39BF"/>
    <w:rsid w:val="00D010AB"/>
    <w:rsid w:val="00E15466"/>
    <w:rsid w:val="00EC14A8"/>
    <w:rsid w:val="00F9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3B34C"/>
  <w15:chartTrackingRefBased/>
  <w15:docId w15:val="{EB4B6D1A-B7CB-474C-9AFE-1F6A353E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Aharony, Irit</dc:creator>
  <cp:keywords/>
  <dc:description/>
  <cp:lastModifiedBy>Aharony, Irit</cp:lastModifiedBy>
  <cp:revision>8</cp:revision>
  <dcterms:created xsi:type="dcterms:W3CDTF">2021-03-06T15:53:00Z</dcterms:created>
  <dcterms:modified xsi:type="dcterms:W3CDTF">2021-03-06T16:11:00Z</dcterms:modified>
</cp:coreProperties>
</file>