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22AB" w14:textId="77777777" w:rsidR="00DF74C8" w:rsidRPr="00104EED" w:rsidRDefault="005821CB" w:rsidP="00104EED">
      <w:pPr>
        <w:pStyle w:val="Heading1"/>
        <w:spacing w:after="794"/>
        <w:rPr>
          <w:rFonts w:ascii="Times New Roman" w:hAnsi="Times New Roman" w:cs="Times New Roman"/>
          <w:b/>
          <w:sz w:val="36"/>
          <w:szCs w:val="36"/>
        </w:rPr>
      </w:pPr>
      <w:r w:rsidRPr="00104EED">
        <w:rPr>
          <w:rFonts w:ascii="Times New Roman" w:hAnsi="Times New Roman" w:cs="Times New Roman"/>
          <w:b/>
          <w:sz w:val="36"/>
          <w:szCs w:val="36"/>
        </w:rPr>
        <w:t xml:space="preserve">CONGREGATION BAIS EPHRAIM </w:t>
      </w:r>
      <w:r w:rsidR="007E14CB">
        <w:rPr>
          <w:rFonts w:ascii="Times New Roman" w:hAnsi="Times New Roman" w:cs="Times New Roman"/>
          <w:b/>
          <w:sz w:val="36"/>
          <w:szCs w:val="36"/>
        </w:rPr>
        <w:t xml:space="preserve">YITZCHOK </w:t>
      </w:r>
      <w:proofErr w:type="spellStart"/>
      <w:r w:rsidR="007E14CB">
        <w:rPr>
          <w:rFonts w:ascii="Times New Roman" w:hAnsi="Times New Roman" w:cs="Times New Roman"/>
          <w:b/>
          <w:sz w:val="36"/>
          <w:szCs w:val="36"/>
        </w:rPr>
        <w:t>Z’MANIM</w:t>
      </w:r>
      <w:proofErr w:type="spellEnd"/>
      <w:r w:rsidR="007E14CB">
        <w:rPr>
          <w:rFonts w:ascii="Times New Roman" w:hAnsi="Times New Roman" w:cs="Times New Roman"/>
          <w:b/>
          <w:sz w:val="36"/>
          <w:szCs w:val="36"/>
        </w:rPr>
        <w:t xml:space="preserve"> FOR YOM KIPPUR</w:t>
      </w:r>
    </w:p>
    <w:p w14:paraId="1CEBD40A" w14:textId="77777777" w:rsidR="00DF74C8" w:rsidRPr="005821CB" w:rsidRDefault="005821CB">
      <w:pPr>
        <w:pStyle w:val="Heading2"/>
        <w:rPr>
          <w:rFonts w:ascii="Times New Roman" w:hAnsi="Times New Roman" w:cs="Times New Roman"/>
          <w:b/>
        </w:rPr>
      </w:pPr>
      <w:r w:rsidRPr="005821CB">
        <w:rPr>
          <w:rFonts w:ascii="Times New Roman" w:hAnsi="Times New Roman" w:cs="Times New Roman"/>
          <w:b/>
        </w:rPr>
        <w:t>EREV YOM KIPPUR</w:t>
      </w:r>
    </w:p>
    <w:tbl>
      <w:tblPr>
        <w:tblStyle w:val="TableGrid"/>
        <w:tblW w:w="5215" w:type="dxa"/>
        <w:tblInd w:w="0" w:type="dxa"/>
        <w:tblLook w:val="04A0" w:firstRow="1" w:lastRow="0" w:firstColumn="1" w:lastColumn="0" w:noHBand="0" w:noVBand="1"/>
      </w:tblPr>
      <w:tblGrid>
        <w:gridCol w:w="4320"/>
        <w:gridCol w:w="895"/>
      </w:tblGrid>
      <w:tr w:rsidR="00DF74C8" w:rsidRPr="00104EED" w14:paraId="636EDF9B" w14:textId="77777777">
        <w:trPr>
          <w:trHeight w:val="39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3235E9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DAF YOMI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74B00EB" w14:textId="77777777" w:rsidR="00DF74C8" w:rsidRPr="00104EED" w:rsidRDefault="005821CB" w:rsidP="00AE6D0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6:0</w:t>
            </w:r>
            <w:r w:rsidR="00AE6D0C" w:rsidRPr="00104E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AM</w:t>
            </w:r>
          </w:p>
        </w:tc>
      </w:tr>
      <w:tr w:rsidR="00DF74C8" w:rsidRPr="00104EED" w14:paraId="3CF55B6D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BE7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SELICHOS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followed by Shacharis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1AA8" w14:textId="77777777" w:rsidR="00DF74C8" w:rsidRPr="00104EED" w:rsidRDefault="005821CB" w:rsidP="00AE6D0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AE6D0C" w:rsidRPr="00104EED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AM</w:t>
            </w:r>
          </w:p>
        </w:tc>
      </w:tr>
      <w:tr w:rsidR="00DF74C8" w:rsidRPr="00104EED" w14:paraId="510CB045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2783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MINCHA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7EF" w14:textId="3BB696AB" w:rsidR="00DF74C8" w:rsidRPr="00104EED" w:rsidRDefault="00021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1F010966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315BD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Tefillas </w:t>
            </w: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Zakka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E939" w14:textId="6E8ECBDB" w:rsidR="00DF74C8" w:rsidRPr="00104EED" w:rsidRDefault="00B6013B" w:rsidP="00AE6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21238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 xml:space="preserve"> PM </w:t>
            </w:r>
          </w:p>
        </w:tc>
      </w:tr>
      <w:tr w:rsidR="00DF74C8" w:rsidRPr="00104EED" w14:paraId="28732AEE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51CB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Hadlokas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Neros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9403" w14:textId="202E1402" w:rsidR="00DF74C8" w:rsidRPr="00104EED" w:rsidRDefault="005821CB" w:rsidP="003E1CE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021238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6FF3C89C" w14:textId="77777777">
        <w:trPr>
          <w:trHeight w:val="225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BF68" w14:textId="77777777" w:rsidR="00DF74C8" w:rsidRPr="00104EED" w:rsidRDefault="005821CB">
            <w:pPr>
              <w:spacing w:after="266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Kol Nidrei </w:t>
            </w:r>
          </w:p>
          <w:p w14:paraId="4CB5D58B" w14:textId="77777777" w:rsidR="00DF74C8" w:rsidRPr="00104EED" w:rsidRDefault="005821CB">
            <w:pPr>
              <w:spacing w:after="823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DAF YOMI FOLLOWING MAARIV</w:t>
            </w:r>
          </w:p>
          <w:p w14:paraId="76CE0A63" w14:textId="77777777" w:rsidR="00DF74C8" w:rsidRPr="005821CB" w:rsidRDefault="0058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1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YOM KIPPUR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9717073" w14:textId="150EC5DC" w:rsidR="00DF74C8" w:rsidRPr="00104EED" w:rsidRDefault="005821CB" w:rsidP="003E1CE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02123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457FCF9D" w14:textId="77777777">
        <w:trPr>
          <w:trHeight w:val="5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0AE5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BRACHOS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E7B4" w14:textId="77777777" w:rsidR="00DF74C8" w:rsidRPr="00104EED" w:rsidRDefault="005821CB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7:50 AM</w:t>
            </w:r>
          </w:p>
        </w:tc>
      </w:tr>
      <w:tr w:rsidR="00DF74C8" w:rsidRPr="00104EED" w14:paraId="785A23AF" w14:textId="77777777">
        <w:trPr>
          <w:trHeight w:val="39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912D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SHACHARIS (</w:t>
            </w: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HODU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4EB4" w14:textId="77777777" w:rsidR="00DF74C8" w:rsidRPr="00104EED" w:rsidRDefault="005821CB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8:05 AM</w:t>
            </w:r>
          </w:p>
        </w:tc>
      </w:tr>
    </w:tbl>
    <w:p w14:paraId="3517D7AD" w14:textId="77777777" w:rsidR="00DF74C8" w:rsidRPr="00104EED" w:rsidRDefault="005821CB">
      <w:pPr>
        <w:tabs>
          <w:tab w:val="center" w:pos="2880"/>
          <w:tab w:val="center" w:pos="4426"/>
        </w:tabs>
        <w:spacing w:after="312" w:line="252" w:lineRule="auto"/>
        <w:ind w:left="-15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>YIZKOR not before</w:t>
      </w:r>
      <w:r w:rsidRPr="00104EED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104EED">
        <w:rPr>
          <w:rFonts w:ascii="Times New Roman" w:eastAsia="Times New Roman" w:hAnsi="Times New Roman" w:cs="Times New Roman"/>
          <w:sz w:val="24"/>
        </w:rPr>
        <w:tab/>
        <w:t xml:space="preserve">           10:45 AM</w:t>
      </w:r>
    </w:p>
    <w:p w14:paraId="6EB9DF49" w14:textId="05755AC8" w:rsidR="00DF74C8" w:rsidRPr="00104EED" w:rsidRDefault="005821CB">
      <w:pPr>
        <w:tabs>
          <w:tab w:val="center" w:pos="4737"/>
        </w:tabs>
        <w:spacing w:after="1739" w:line="252" w:lineRule="auto"/>
        <w:ind w:left="-15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>MAARIV</w:t>
      </w:r>
      <w:r w:rsidRPr="00104EED">
        <w:rPr>
          <w:rFonts w:ascii="Times New Roman" w:eastAsia="Times New Roman" w:hAnsi="Times New Roman" w:cs="Times New Roman"/>
          <w:sz w:val="24"/>
        </w:rPr>
        <w:tab/>
        <w:t>7:</w:t>
      </w:r>
      <w:r w:rsidR="00021238">
        <w:rPr>
          <w:rFonts w:ascii="Times New Roman" w:eastAsia="Times New Roman" w:hAnsi="Times New Roman" w:cs="Times New Roman"/>
          <w:sz w:val="24"/>
        </w:rPr>
        <w:t>14</w:t>
      </w:r>
      <w:bookmarkStart w:id="0" w:name="_GoBack"/>
      <w:bookmarkEnd w:id="0"/>
      <w:r w:rsidRPr="00104EED">
        <w:rPr>
          <w:rFonts w:ascii="Times New Roman" w:eastAsia="Times New Roman" w:hAnsi="Times New Roman" w:cs="Times New Roman"/>
          <w:sz w:val="24"/>
        </w:rPr>
        <w:t xml:space="preserve"> PM</w:t>
      </w:r>
    </w:p>
    <w:p w14:paraId="6BB7F2BF" w14:textId="77777777" w:rsidR="00DF74C8" w:rsidRPr="00104EED" w:rsidRDefault="005821CB">
      <w:pPr>
        <w:spacing w:after="312" w:line="252" w:lineRule="auto"/>
        <w:ind w:left="-5" w:right="1595" w:hanging="10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 xml:space="preserve">On Behalf of the Board and Gabbaim of the Shul We Wish Everyone a Shana Tova and a </w:t>
      </w:r>
      <w:proofErr w:type="spellStart"/>
      <w:r w:rsidRPr="00104EED">
        <w:rPr>
          <w:rFonts w:ascii="Times New Roman" w:eastAsia="Times New Roman" w:hAnsi="Times New Roman" w:cs="Times New Roman"/>
          <w:sz w:val="24"/>
        </w:rPr>
        <w:t>Gmar</w:t>
      </w:r>
      <w:proofErr w:type="spellEnd"/>
      <w:r w:rsidRPr="00104EE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4EED">
        <w:rPr>
          <w:rFonts w:ascii="Times New Roman" w:eastAsia="Times New Roman" w:hAnsi="Times New Roman" w:cs="Times New Roman"/>
          <w:sz w:val="24"/>
        </w:rPr>
        <w:t>Chasimah</w:t>
      </w:r>
      <w:proofErr w:type="spellEnd"/>
      <w:r w:rsidRPr="00104EED">
        <w:rPr>
          <w:rFonts w:ascii="Times New Roman" w:eastAsia="Times New Roman" w:hAnsi="Times New Roman" w:cs="Times New Roman"/>
          <w:sz w:val="24"/>
        </w:rPr>
        <w:t xml:space="preserve"> Tovah.</w:t>
      </w:r>
    </w:p>
    <w:sectPr w:rsidR="00DF74C8" w:rsidRPr="00104EED">
      <w:pgSz w:w="12240" w:h="15840"/>
      <w:pgMar w:top="1440" w:right="17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C8"/>
    <w:rsid w:val="0000038A"/>
    <w:rsid w:val="00021238"/>
    <w:rsid w:val="00104EED"/>
    <w:rsid w:val="003E1CEC"/>
    <w:rsid w:val="00575EE5"/>
    <w:rsid w:val="005821CB"/>
    <w:rsid w:val="007E14CB"/>
    <w:rsid w:val="009302B3"/>
    <w:rsid w:val="009C362D"/>
    <w:rsid w:val="00AE6D0C"/>
    <w:rsid w:val="00B6013B"/>
    <w:rsid w:val="00D5284E"/>
    <w:rsid w:val="00D648FD"/>
    <w:rsid w:val="00D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DD5E"/>
  <w15:docId w15:val="{EF7FE101-BD8F-4C50-AEDE-2D42732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9"/>
      <w:jc w:val="center"/>
      <w:outlineLvl w:val="0"/>
    </w:pPr>
    <w:rPr>
      <w:rFonts w:ascii="Calibri" w:eastAsia="Calibri" w:hAnsi="Calibri" w:cs="Calibri"/>
      <w:color w:val="000000"/>
      <w:sz w:val="40"/>
      <w:u w:val="doub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Settings\PC2\Local Settings\Temporary Internet Files\OLK12\YOM KIPPUR 5773.wpd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Settings\PC2\Local Settings\Temporary Internet Files\OLK12\YOM KIPPUR 5773.wpd</dc:title>
  <dc:subject/>
  <dc:creator>PC2</dc:creator>
  <cp:keywords/>
  <cp:lastModifiedBy>David Yastrab</cp:lastModifiedBy>
  <cp:revision>4</cp:revision>
  <cp:lastPrinted>2017-09-25T13:46:00Z</cp:lastPrinted>
  <dcterms:created xsi:type="dcterms:W3CDTF">2018-09-13T14:17:00Z</dcterms:created>
  <dcterms:modified xsi:type="dcterms:W3CDTF">2019-10-06T17:14:00Z</dcterms:modified>
</cp:coreProperties>
</file>