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86CF" w14:textId="77777777" w:rsidR="00A34806" w:rsidRDefault="00A34806" w:rsidP="00A34806">
      <w:r>
        <w:t>New Mah Jongg Class for Beginners</w:t>
      </w:r>
    </w:p>
    <w:p w14:paraId="6074A071" w14:textId="77777777" w:rsidR="00A34806" w:rsidRDefault="00A34806" w:rsidP="00A34806">
      <w:r>
        <w:t>Sponsored by Sisterhood</w:t>
      </w:r>
    </w:p>
    <w:p w14:paraId="753C08F5" w14:textId="77777777" w:rsidR="00A34806" w:rsidRDefault="00A34806" w:rsidP="00A34806"/>
    <w:p w14:paraId="1B308D27" w14:textId="77777777" w:rsidR="00A34806" w:rsidRDefault="00A34806" w:rsidP="00A34806">
      <w:r>
        <w:t>Beginning Wednesday, July 20 at 6:45 PM, Sisterhood will offer a six-week class for those who would like to learn the game of Mah Jongg or simply freshen up your skills.</w:t>
      </w:r>
    </w:p>
    <w:p w14:paraId="30A3C53F" w14:textId="77777777" w:rsidR="00A34806" w:rsidRDefault="00A34806" w:rsidP="00A34806">
      <w:r>
        <w:t>Registration is required. Cost is $80.00</w:t>
      </w:r>
    </w:p>
    <w:p w14:paraId="15D2BE95" w14:textId="77777777" w:rsidR="00A34806" w:rsidRDefault="00A34806" w:rsidP="00A34806"/>
    <w:p w14:paraId="50E6128D" w14:textId="77777777" w:rsidR="00A34806" w:rsidRDefault="00A34806" w:rsidP="00A34806">
      <w:r>
        <w:t>Class space is limited and will be based on a first come-first served basis.</w:t>
      </w:r>
    </w:p>
    <w:p w14:paraId="25627C72" w14:textId="77777777" w:rsidR="00A34806" w:rsidRDefault="00A34806" w:rsidP="00A34806"/>
    <w:p w14:paraId="641BCC86" w14:textId="79F64D97" w:rsidR="00A34806" w:rsidRDefault="00A34806">
      <w:r>
        <w:t xml:space="preserve">To register, call </w:t>
      </w:r>
      <w:r w:rsidRPr="00D5239F">
        <w:rPr>
          <w:b/>
          <w:bCs/>
        </w:rPr>
        <w:t>Gail Stein at 215-947-3302.</w:t>
      </w:r>
    </w:p>
    <w:sectPr w:rsidR="00A3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06"/>
    <w:rsid w:val="00A34806"/>
    <w:rsid w:val="00D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BD87"/>
  <w15:chartTrackingRefBased/>
  <w15:docId w15:val="{6EB4807E-9782-4812-B492-06974F7E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3</cp:revision>
  <dcterms:created xsi:type="dcterms:W3CDTF">2022-06-30T11:45:00Z</dcterms:created>
  <dcterms:modified xsi:type="dcterms:W3CDTF">2022-06-30T11:45:00Z</dcterms:modified>
</cp:coreProperties>
</file>