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21E5" w14:textId="567E009B" w:rsidR="00A44157" w:rsidRDefault="00A44157" w:rsidP="00A44157">
      <w:pPr>
        <w:pStyle w:val="NormalWeb"/>
        <w:rPr>
          <w:b/>
          <w:bCs/>
          <w:color w:val="000000"/>
          <w:sz w:val="27"/>
          <w:szCs w:val="27"/>
          <w:u w:val="single"/>
        </w:rPr>
      </w:pPr>
      <w:r w:rsidRPr="00A44157">
        <w:rPr>
          <w:b/>
          <w:bCs/>
          <w:color w:val="000000"/>
          <w:sz w:val="27"/>
          <w:szCs w:val="27"/>
          <w:u w:val="single"/>
        </w:rPr>
        <w:t>Food Donations Needed:</w:t>
      </w:r>
    </w:p>
    <w:p w14:paraId="3AEA2934" w14:textId="77777777" w:rsidR="00A44157" w:rsidRPr="00A44157" w:rsidRDefault="00A44157" w:rsidP="00A44157">
      <w:pPr>
        <w:pStyle w:val="NormalWeb"/>
        <w:rPr>
          <w:b/>
          <w:bCs/>
          <w:color w:val="000000"/>
          <w:sz w:val="27"/>
          <w:szCs w:val="27"/>
          <w:u w:val="single"/>
        </w:rPr>
      </w:pPr>
    </w:p>
    <w:p w14:paraId="49620D95" w14:textId="77777777" w:rsidR="00A44157" w:rsidRDefault="00A44157" w:rsidP="00A441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Peanut Butter</w:t>
      </w:r>
    </w:p>
    <w:p w14:paraId="51AFDA3B" w14:textId="77777777" w:rsidR="00A44157" w:rsidRDefault="00A44157" w:rsidP="00A441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Tuna packed in water</w:t>
      </w:r>
    </w:p>
    <w:p w14:paraId="6253DFC0" w14:textId="77777777" w:rsidR="00A44157" w:rsidRDefault="00A44157" w:rsidP="00A441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Gluten free foods</w:t>
      </w:r>
    </w:p>
    <w:p w14:paraId="46BBAC2E" w14:textId="77777777" w:rsidR="00A44157" w:rsidRDefault="00A44157" w:rsidP="00A441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Low sodium Low fat hearty soups (ex: Progresso, Chunky, Healthy Choice)</w:t>
      </w:r>
    </w:p>
    <w:p w14:paraId="28C93BFA" w14:textId="77777777" w:rsidR="00A44157" w:rsidRDefault="00A44157" w:rsidP="00A441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Low sodium or no salt vegetables</w:t>
      </w:r>
    </w:p>
    <w:p w14:paraId="4B0EA270" w14:textId="77777777" w:rsidR="00A44157" w:rsidRDefault="00A44157" w:rsidP="00A441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Gluten free foods</w:t>
      </w:r>
    </w:p>
    <w:p w14:paraId="0B7A7A82" w14:textId="77777777" w:rsidR="00A44157" w:rsidRDefault="00A44157" w:rsidP="00A441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Pasta and rice</w:t>
      </w:r>
    </w:p>
    <w:p w14:paraId="74BA7C34" w14:textId="77777777" w:rsidR="00A44157" w:rsidRDefault="00A44157" w:rsidP="00A441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Low sodium pasta sauce</w:t>
      </w:r>
    </w:p>
    <w:p w14:paraId="313BD2D3" w14:textId="77777777" w:rsidR="00A44157" w:rsidRDefault="00A44157" w:rsidP="00A441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Fruit in natural juice</w:t>
      </w:r>
    </w:p>
    <w:p w14:paraId="5F13ACE9" w14:textId="443B8323" w:rsidR="00A44157" w:rsidRDefault="00A44157" w:rsidP="00A441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Hot and cold cereals (not sugary)</w:t>
      </w:r>
    </w:p>
    <w:p w14:paraId="3A22A7FD" w14:textId="5E935951" w:rsidR="00A44157" w:rsidRDefault="00A44157" w:rsidP="00A44157">
      <w:pPr>
        <w:pStyle w:val="NormalWeb"/>
        <w:rPr>
          <w:color w:val="000000"/>
          <w:sz w:val="27"/>
          <w:szCs w:val="27"/>
        </w:rPr>
      </w:pPr>
    </w:p>
    <w:p w14:paraId="55D67268" w14:textId="77777777" w:rsidR="00A44157" w:rsidRDefault="00A44157" w:rsidP="00A44157">
      <w:pPr>
        <w:pStyle w:val="NormalWeb"/>
        <w:rPr>
          <w:color w:val="000000"/>
          <w:sz w:val="27"/>
          <w:szCs w:val="27"/>
        </w:rPr>
      </w:pPr>
    </w:p>
    <w:p w14:paraId="10DD52B2" w14:textId="7692CB5B" w:rsidR="00A44157" w:rsidRPr="00A44157" w:rsidRDefault="00A44157" w:rsidP="00A44157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 w:rsidRPr="00A44157">
        <w:rPr>
          <w:b/>
          <w:bCs/>
          <w:color w:val="000000"/>
          <w:sz w:val="27"/>
          <w:szCs w:val="27"/>
          <w:u w:val="single"/>
        </w:rPr>
        <w:t>Please no expired dates on food donations.</w:t>
      </w:r>
    </w:p>
    <w:p w14:paraId="61DEC6FF" w14:textId="77777777" w:rsidR="00A44157" w:rsidRDefault="00A44157"/>
    <w:sectPr w:rsidR="00A4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57"/>
    <w:rsid w:val="00A4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8357"/>
  <w15:chartTrackingRefBased/>
  <w15:docId w15:val="{71AC1AA3-239F-48D8-BC24-CD348D79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Mardt</dc:creator>
  <cp:keywords/>
  <dc:description/>
  <cp:lastModifiedBy>Stacey Mardt</cp:lastModifiedBy>
  <cp:revision>1</cp:revision>
  <dcterms:created xsi:type="dcterms:W3CDTF">2022-09-02T17:34:00Z</dcterms:created>
  <dcterms:modified xsi:type="dcterms:W3CDTF">2022-09-02T17:34:00Z</dcterms:modified>
</cp:coreProperties>
</file>