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CBD2" w14:textId="42E90D49" w:rsidR="00EC1E8E" w:rsidRDefault="00997611">
      <w:r>
        <w:t xml:space="preserve">REQESTED FOOD DONATIONS FOR JENKINTOWN FOOD CUPBOARD – The month of </w:t>
      </w:r>
      <w:r w:rsidR="006B3053">
        <w:t>April</w:t>
      </w:r>
      <w:r>
        <w:t>:</w:t>
      </w:r>
    </w:p>
    <w:p w14:paraId="1E2D2C46" w14:textId="68A661F3" w:rsidR="00997611" w:rsidRDefault="00997611">
      <w:r>
        <w:rPr>
          <w:b/>
          <w:bCs/>
          <w:u w:val="single"/>
        </w:rPr>
        <w:t>Sought After Items:</w:t>
      </w:r>
    </w:p>
    <w:p w14:paraId="7D1A6CDB" w14:textId="1A24CDF2" w:rsidR="006B3053" w:rsidRDefault="006B3053" w:rsidP="006B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Cereal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79CEFA47" w14:textId="10FD6E72" w:rsidR="006B3053" w:rsidRDefault="006B3053" w:rsidP="006B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pineapple in juice, not the individual sized.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291AD1E6" w14:textId="2F1A2C5E" w:rsidR="00997611" w:rsidRPr="006B3053" w:rsidRDefault="006B3053" w:rsidP="006B3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Low sodium or no sodium beef and vegetable broth</w:t>
      </w:r>
    </w:p>
    <w:p w14:paraId="7818B1A0" w14:textId="6FF80869" w:rsidR="00997611" w:rsidRDefault="00997611" w:rsidP="00997611">
      <w:pPr>
        <w:pStyle w:val="ListParagraph"/>
        <w:ind w:hanging="720"/>
      </w:pPr>
      <w:r>
        <w:rPr>
          <w:b/>
          <w:bCs/>
          <w:u w:val="single"/>
        </w:rPr>
        <w:t>Common Items:</w:t>
      </w:r>
    </w:p>
    <w:p w14:paraId="19678A59" w14:textId="343348E2" w:rsidR="00997611" w:rsidRDefault="00997611" w:rsidP="00997611">
      <w:pPr>
        <w:pStyle w:val="ListParagraph"/>
        <w:ind w:hanging="720"/>
      </w:pPr>
    </w:p>
    <w:p w14:paraId="2E7FC3B2" w14:textId="10D3F6E0" w:rsidR="00997611" w:rsidRDefault="00997611" w:rsidP="00997611">
      <w:pPr>
        <w:pStyle w:val="ListParagraph"/>
        <w:numPr>
          <w:ilvl w:val="0"/>
          <w:numId w:val="1"/>
        </w:numPr>
      </w:pPr>
      <w:r>
        <w:t>Peanut Butter</w:t>
      </w:r>
    </w:p>
    <w:p w14:paraId="2EB2A819" w14:textId="77777777" w:rsidR="00997611" w:rsidRDefault="00997611" w:rsidP="00997611">
      <w:pPr>
        <w:pStyle w:val="ListParagraph"/>
      </w:pPr>
    </w:p>
    <w:p w14:paraId="344BE291" w14:textId="16E78DD1" w:rsidR="00997611" w:rsidRDefault="00997611" w:rsidP="00997611">
      <w:pPr>
        <w:pStyle w:val="ListParagraph"/>
        <w:numPr>
          <w:ilvl w:val="0"/>
          <w:numId w:val="1"/>
        </w:numPr>
      </w:pPr>
      <w:r>
        <w:t>Tuna packed in water</w:t>
      </w:r>
    </w:p>
    <w:p w14:paraId="4C385062" w14:textId="77777777" w:rsidR="00997611" w:rsidRDefault="00997611" w:rsidP="00997611">
      <w:pPr>
        <w:pStyle w:val="ListParagraph"/>
      </w:pPr>
    </w:p>
    <w:p w14:paraId="7B74CC52" w14:textId="07013267" w:rsidR="00997611" w:rsidRDefault="00997611" w:rsidP="00997611">
      <w:pPr>
        <w:pStyle w:val="ListParagraph"/>
        <w:numPr>
          <w:ilvl w:val="0"/>
          <w:numId w:val="1"/>
        </w:numPr>
      </w:pPr>
      <w:r>
        <w:t>Gluten free foods</w:t>
      </w:r>
    </w:p>
    <w:p w14:paraId="53F75AAE" w14:textId="77777777" w:rsidR="00997611" w:rsidRDefault="00997611" w:rsidP="00997611">
      <w:pPr>
        <w:pStyle w:val="ListParagraph"/>
      </w:pPr>
    </w:p>
    <w:p w14:paraId="4505FA6E" w14:textId="20BE30C9" w:rsidR="00997611" w:rsidRDefault="00997611" w:rsidP="00997611">
      <w:pPr>
        <w:pStyle w:val="ListParagraph"/>
        <w:numPr>
          <w:ilvl w:val="0"/>
          <w:numId w:val="1"/>
        </w:numPr>
      </w:pPr>
      <w:r>
        <w:t>Low sodium Low fat hearty soups (ex: Progresso, Chunky, Healthy Choice)</w:t>
      </w:r>
    </w:p>
    <w:p w14:paraId="3B625707" w14:textId="77777777" w:rsidR="00997611" w:rsidRDefault="00997611" w:rsidP="00997611">
      <w:pPr>
        <w:pStyle w:val="ListParagraph"/>
      </w:pPr>
    </w:p>
    <w:p w14:paraId="0D4C6AF2" w14:textId="3EB4D1C6" w:rsidR="00997611" w:rsidRDefault="00997611" w:rsidP="006B3053">
      <w:pPr>
        <w:pStyle w:val="ListParagraph"/>
        <w:numPr>
          <w:ilvl w:val="0"/>
          <w:numId w:val="1"/>
        </w:numPr>
      </w:pPr>
      <w:r>
        <w:t>Low sodium or no salt vegetables</w:t>
      </w:r>
      <w:r w:rsidR="006B3053">
        <w:br/>
      </w:r>
    </w:p>
    <w:p w14:paraId="63C2371F" w14:textId="13DD3AA4" w:rsidR="00997611" w:rsidRDefault="00997611" w:rsidP="00997611">
      <w:pPr>
        <w:pStyle w:val="ListParagraph"/>
        <w:numPr>
          <w:ilvl w:val="0"/>
          <w:numId w:val="1"/>
        </w:numPr>
      </w:pPr>
      <w:r>
        <w:t>Gluten free foods</w:t>
      </w:r>
    </w:p>
    <w:p w14:paraId="291F6ABD" w14:textId="77777777" w:rsidR="00997611" w:rsidRDefault="00997611" w:rsidP="00997611">
      <w:pPr>
        <w:pStyle w:val="ListParagraph"/>
      </w:pPr>
    </w:p>
    <w:p w14:paraId="093D29BE" w14:textId="2A07A0B6" w:rsidR="00997611" w:rsidRDefault="00997611" w:rsidP="00997611">
      <w:pPr>
        <w:pStyle w:val="ListParagraph"/>
        <w:numPr>
          <w:ilvl w:val="0"/>
          <w:numId w:val="1"/>
        </w:numPr>
      </w:pPr>
      <w:r>
        <w:t>Pasta and rice</w:t>
      </w:r>
    </w:p>
    <w:p w14:paraId="01AD2908" w14:textId="77777777" w:rsidR="00997611" w:rsidRDefault="00997611" w:rsidP="001E454B">
      <w:pPr>
        <w:pStyle w:val="ListParagraph"/>
      </w:pPr>
    </w:p>
    <w:p w14:paraId="30B12DD8" w14:textId="1F0B71B8" w:rsidR="00997611" w:rsidRDefault="00997611" w:rsidP="00997611">
      <w:pPr>
        <w:pStyle w:val="ListParagraph"/>
        <w:numPr>
          <w:ilvl w:val="0"/>
          <w:numId w:val="1"/>
        </w:numPr>
      </w:pPr>
      <w:r>
        <w:t>Low sodium pasta sauc</w:t>
      </w:r>
      <w:r w:rsidR="001E454B">
        <w:t>e</w:t>
      </w:r>
    </w:p>
    <w:p w14:paraId="15166920" w14:textId="77777777" w:rsidR="001E454B" w:rsidRDefault="001E454B" w:rsidP="001E454B">
      <w:pPr>
        <w:pStyle w:val="ListParagraph"/>
      </w:pPr>
    </w:p>
    <w:p w14:paraId="5F954070" w14:textId="07DF9BDA" w:rsidR="00997611" w:rsidRDefault="00997611" w:rsidP="00997611">
      <w:pPr>
        <w:pStyle w:val="ListParagraph"/>
        <w:numPr>
          <w:ilvl w:val="0"/>
          <w:numId w:val="1"/>
        </w:numPr>
      </w:pPr>
      <w:r>
        <w:t>Fruit in natural juice</w:t>
      </w:r>
    </w:p>
    <w:p w14:paraId="286AB9BC" w14:textId="77777777" w:rsidR="001E454B" w:rsidRDefault="001E454B" w:rsidP="001E454B">
      <w:pPr>
        <w:pStyle w:val="ListParagraph"/>
      </w:pPr>
    </w:p>
    <w:p w14:paraId="2FE424FD" w14:textId="2D244123" w:rsidR="00997611" w:rsidRDefault="00997611" w:rsidP="00997611">
      <w:pPr>
        <w:pStyle w:val="ListParagraph"/>
        <w:numPr>
          <w:ilvl w:val="0"/>
          <w:numId w:val="1"/>
        </w:numPr>
      </w:pPr>
      <w:r>
        <w:t>Hot and cold cereals (not sugary)</w:t>
      </w:r>
    </w:p>
    <w:p w14:paraId="51F5BA12" w14:textId="77777777" w:rsidR="001E454B" w:rsidRDefault="001E454B" w:rsidP="001E454B">
      <w:pPr>
        <w:pStyle w:val="ListParagraph"/>
      </w:pPr>
    </w:p>
    <w:p w14:paraId="43D3D354" w14:textId="062959CC" w:rsidR="00997611" w:rsidRDefault="001E454B" w:rsidP="006B3053">
      <w:pPr>
        <w:pStyle w:val="ListParagraph"/>
        <w:jc w:val="center"/>
      </w:pPr>
      <w:r w:rsidRPr="003567B2">
        <w:rPr>
          <w:u w:val="single"/>
        </w:rPr>
        <w:t>Please no expired dates on food donations</w:t>
      </w:r>
    </w:p>
    <w:p w14:paraId="421A18AE" w14:textId="77777777" w:rsidR="00997611" w:rsidRDefault="00997611"/>
    <w:sectPr w:rsidR="0099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76E"/>
    <w:multiLevelType w:val="multilevel"/>
    <w:tmpl w:val="A06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5025D"/>
    <w:multiLevelType w:val="hybridMultilevel"/>
    <w:tmpl w:val="ED0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7611"/>
    <w:rsid w:val="001E454B"/>
    <w:rsid w:val="003567B2"/>
    <w:rsid w:val="0056350A"/>
    <w:rsid w:val="006B3053"/>
    <w:rsid w:val="00997611"/>
    <w:rsid w:val="00E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CB4E"/>
  <w15:chartTrackingRefBased/>
  <w15:docId w15:val="{C91C109F-2CE8-47A9-BA88-9414077D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buller</dc:creator>
  <cp:keywords/>
  <dc:description/>
  <cp:lastModifiedBy>Stacey Mardt</cp:lastModifiedBy>
  <cp:revision>3</cp:revision>
  <dcterms:created xsi:type="dcterms:W3CDTF">2022-02-25T17:53:00Z</dcterms:created>
  <dcterms:modified xsi:type="dcterms:W3CDTF">2022-04-04T18:38:00Z</dcterms:modified>
</cp:coreProperties>
</file>