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C100" w14:textId="77777777" w:rsidR="00E665D6" w:rsidRPr="002B0187" w:rsidRDefault="00F83FB9" w:rsidP="00E665D6">
      <w:pPr>
        <w:jc w:val="center"/>
        <w:rPr>
          <w:b/>
          <w:bCs/>
          <w:sz w:val="24"/>
          <w:szCs w:val="24"/>
        </w:rPr>
      </w:pPr>
      <w:proofErr w:type="spellStart"/>
      <w:r w:rsidRPr="002B0187">
        <w:rPr>
          <w:b/>
          <w:bCs/>
          <w:sz w:val="24"/>
          <w:szCs w:val="24"/>
        </w:rPr>
        <w:t>B’nei</w:t>
      </w:r>
      <w:proofErr w:type="spellEnd"/>
      <w:r w:rsidRPr="002B0187">
        <w:rPr>
          <w:b/>
          <w:bCs/>
          <w:sz w:val="24"/>
          <w:szCs w:val="24"/>
        </w:rPr>
        <w:t xml:space="preserve"> Mitzvah Honors List Form</w:t>
      </w:r>
    </w:p>
    <w:p w14:paraId="37147A58" w14:textId="77777777" w:rsidR="00E665D6" w:rsidRPr="002B0187" w:rsidRDefault="00E665D6" w:rsidP="00E665D6">
      <w:pPr>
        <w:rPr>
          <w:sz w:val="24"/>
          <w:szCs w:val="24"/>
        </w:rPr>
      </w:pPr>
    </w:p>
    <w:p w14:paraId="31B842FB" w14:textId="1646D98C" w:rsidR="00B31614" w:rsidRPr="002B0187" w:rsidRDefault="00F83FB9" w:rsidP="00E665D6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>Friday Night</w:t>
      </w:r>
      <w:r w:rsidR="008F575D" w:rsidRPr="002B0187">
        <w:rPr>
          <w:b/>
          <w:bCs/>
          <w:sz w:val="24"/>
          <w:szCs w:val="24"/>
        </w:rPr>
        <w:t xml:space="preserve"> </w:t>
      </w:r>
      <w:r w:rsidR="008F575D" w:rsidRPr="002B0187">
        <w:rPr>
          <w:b/>
          <w:bCs/>
          <w:sz w:val="24"/>
          <w:szCs w:val="24"/>
        </w:rPr>
        <w:br/>
      </w:r>
      <w:r w:rsidR="008F575D" w:rsidRPr="002B0187">
        <w:rPr>
          <w:sz w:val="24"/>
          <w:szCs w:val="24"/>
        </w:rPr>
        <w:t xml:space="preserve">(all page numbers refer to pages in </w:t>
      </w:r>
      <w:proofErr w:type="spellStart"/>
      <w:r w:rsidR="008F575D" w:rsidRPr="002B0187">
        <w:rPr>
          <w:sz w:val="24"/>
          <w:szCs w:val="24"/>
        </w:rPr>
        <w:t>Likrat</w:t>
      </w:r>
      <w:proofErr w:type="spellEnd"/>
      <w:r w:rsidR="008F575D" w:rsidRPr="002B0187">
        <w:rPr>
          <w:sz w:val="24"/>
          <w:szCs w:val="24"/>
        </w:rPr>
        <w:t xml:space="preserve"> Shabbat)</w:t>
      </w:r>
    </w:p>
    <w:p w14:paraId="04EE60EB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4808C0A8" w14:textId="37CA9750" w:rsidR="00B31614" w:rsidRPr="002B0187" w:rsidRDefault="00F83FB9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 xml:space="preserve">Ushers </w:t>
      </w:r>
      <w:r w:rsidR="008F575D" w:rsidRPr="002B0187">
        <w:rPr>
          <w:b/>
          <w:bCs/>
          <w:sz w:val="24"/>
          <w:szCs w:val="24"/>
        </w:rPr>
        <w:br/>
      </w:r>
      <w:r w:rsidRPr="002B0187">
        <w:rPr>
          <w:sz w:val="24"/>
          <w:szCs w:val="24"/>
        </w:rPr>
        <w:t xml:space="preserve">(please invite an upcoming bar/bat mitzvah family to </w:t>
      </w:r>
      <w:r w:rsidR="008F575D" w:rsidRPr="002B0187">
        <w:rPr>
          <w:sz w:val="24"/>
          <w:szCs w:val="24"/>
        </w:rPr>
        <w:t xml:space="preserve">serve as </w:t>
      </w:r>
      <w:r w:rsidRPr="002B0187">
        <w:rPr>
          <w:sz w:val="24"/>
          <w:szCs w:val="24"/>
        </w:rPr>
        <w:t>usher</w:t>
      </w:r>
      <w:r w:rsidR="008F575D" w:rsidRPr="002B0187">
        <w:rPr>
          <w:sz w:val="24"/>
          <w:szCs w:val="24"/>
        </w:rPr>
        <w:t>s</w:t>
      </w:r>
      <w:r w:rsidRPr="002B0187">
        <w:rPr>
          <w:sz w:val="24"/>
          <w:szCs w:val="24"/>
        </w:rPr>
        <w:t>)</w:t>
      </w:r>
      <w:r w:rsidRPr="002B0187">
        <w:rPr>
          <w:sz w:val="24"/>
          <w:szCs w:val="24"/>
        </w:rPr>
        <w:t xml:space="preserve"> </w:t>
      </w:r>
    </w:p>
    <w:p w14:paraId="12D3CA18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61FCC51F" w14:textId="46DDD7D3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Candle</w:t>
      </w:r>
      <w:r w:rsidR="008F575D" w:rsidRPr="002B0187">
        <w:rPr>
          <w:b/>
          <w:bCs/>
          <w:sz w:val="24"/>
          <w:szCs w:val="24"/>
        </w:rPr>
        <w:t xml:space="preserve"> L</w:t>
      </w:r>
      <w:r w:rsidRPr="002B0187">
        <w:rPr>
          <w:b/>
          <w:bCs/>
          <w:sz w:val="24"/>
          <w:szCs w:val="24"/>
        </w:rPr>
        <w:t>ighting</w:t>
      </w:r>
      <w:r w:rsidRPr="002B0187">
        <w:rPr>
          <w:b/>
          <w:bCs/>
          <w:sz w:val="24"/>
          <w:szCs w:val="24"/>
        </w:rPr>
        <w:t xml:space="preserve">: </w:t>
      </w:r>
    </w:p>
    <w:p w14:paraId="39231E43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134CCEAD" w14:textId="27689B71" w:rsidR="00B31614" w:rsidRPr="002B0187" w:rsidRDefault="00F83FB9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>P. 27 English Reading</w:t>
      </w:r>
      <w:r w:rsidR="008F575D" w:rsidRPr="002B0187">
        <w:rPr>
          <w:b/>
          <w:bCs/>
          <w:sz w:val="24"/>
          <w:szCs w:val="24"/>
        </w:rPr>
        <w:br/>
      </w:r>
      <w:r w:rsidR="008F575D" w:rsidRPr="002B0187">
        <w:rPr>
          <w:sz w:val="24"/>
          <w:szCs w:val="24"/>
        </w:rPr>
        <w:t>Let the Heavens Rejoice</w:t>
      </w:r>
    </w:p>
    <w:p w14:paraId="04A190A1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4536126E" w14:textId="677B8C43" w:rsidR="00B31614" w:rsidRPr="002B0187" w:rsidRDefault="00F83FB9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>P. 33 English Reading</w:t>
      </w:r>
      <w:r w:rsidR="008F575D" w:rsidRPr="002B0187">
        <w:rPr>
          <w:b/>
          <w:bCs/>
          <w:sz w:val="24"/>
          <w:szCs w:val="24"/>
        </w:rPr>
        <w:br/>
      </w:r>
      <w:r w:rsidR="008F575D" w:rsidRPr="002B0187">
        <w:rPr>
          <w:sz w:val="24"/>
          <w:szCs w:val="24"/>
        </w:rPr>
        <w:t>Exalt the Lord Our God</w:t>
      </w:r>
    </w:p>
    <w:p w14:paraId="466DEAAA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01D05A65" w14:textId="77777777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 45 English Reading</w:t>
      </w:r>
    </w:p>
    <w:p w14:paraId="5A15CFB0" w14:textId="77777777" w:rsidR="008F575D" w:rsidRPr="002B0187" w:rsidRDefault="008F575D">
      <w:pPr>
        <w:rPr>
          <w:sz w:val="24"/>
          <w:szCs w:val="24"/>
        </w:rPr>
      </w:pPr>
      <w:r w:rsidRPr="002B0187">
        <w:rPr>
          <w:sz w:val="24"/>
          <w:szCs w:val="24"/>
        </w:rPr>
        <w:t>Your Throne is Established</w:t>
      </w:r>
    </w:p>
    <w:p w14:paraId="312897FA" w14:textId="4E8832E8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7D5B3001" w14:textId="11CD71E0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 91 English Reading</w:t>
      </w:r>
    </w:p>
    <w:p w14:paraId="1196572C" w14:textId="4E99797F" w:rsidR="008F575D" w:rsidRPr="002B0187" w:rsidRDefault="00E665D6">
      <w:pPr>
        <w:rPr>
          <w:sz w:val="24"/>
          <w:szCs w:val="24"/>
        </w:rPr>
      </w:pPr>
      <w:proofErr w:type="spellStart"/>
      <w:r w:rsidRPr="002B0187">
        <w:rPr>
          <w:sz w:val="24"/>
          <w:szCs w:val="24"/>
        </w:rPr>
        <w:t>Hashkivenu</w:t>
      </w:r>
      <w:proofErr w:type="spellEnd"/>
      <w:r w:rsidRPr="002B0187">
        <w:rPr>
          <w:sz w:val="24"/>
          <w:szCs w:val="24"/>
        </w:rPr>
        <w:t>: Help Us to Lie Down in Peace</w:t>
      </w:r>
    </w:p>
    <w:p w14:paraId="70D6EECD" w14:textId="33379BE1" w:rsidR="00E665D6" w:rsidRPr="002B0187" w:rsidRDefault="00E665D6">
      <w:pPr>
        <w:rPr>
          <w:sz w:val="24"/>
          <w:szCs w:val="24"/>
        </w:rPr>
      </w:pPr>
      <w:r w:rsidRPr="002B0187">
        <w:rPr>
          <w:sz w:val="24"/>
          <w:szCs w:val="24"/>
        </w:rPr>
        <w:t>(Choose Roman Numeral I or II)</w:t>
      </w:r>
    </w:p>
    <w:p w14:paraId="7763D124" w14:textId="77777777" w:rsidR="00E665D6" w:rsidRPr="002B0187" w:rsidRDefault="00E665D6">
      <w:pPr>
        <w:rPr>
          <w:sz w:val="24"/>
          <w:szCs w:val="24"/>
        </w:rPr>
      </w:pPr>
    </w:p>
    <w:p w14:paraId="49F71FBA" w14:textId="77777777" w:rsidR="00E665D6" w:rsidRPr="002B0187" w:rsidRDefault="00E665D6" w:rsidP="00E665D6">
      <w:pPr>
        <w:rPr>
          <w:sz w:val="24"/>
          <w:szCs w:val="24"/>
        </w:rPr>
      </w:pPr>
    </w:p>
    <w:p w14:paraId="71230F98" w14:textId="07F7D6C6" w:rsidR="00B31614" w:rsidRPr="002B0187" w:rsidRDefault="00F83FB9" w:rsidP="00E665D6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Tallit Presentation (2-minute speech)</w:t>
      </w:r>
    </w:p>
    <w:p w14:paraId="691A25F7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B2F565D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5210FB43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70840C22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14D2698B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6727B044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79CCA862" w14:textId="77777777" w:rsidR="00E665D6" w:rsidRPr="002B0187" w:rsidRDefault="00E665D6">
      <w:pPr>
        <w:rPr>
          <w:sz w:val="24"/>
          <w:szCs w:val="24"/>
        </w:rPr>
      </w:pPr>
    </w:p>
    <w:p w14:paraId="202E9F8E" w14:textId="77777777" w:rsidR="00E665D6" w:rsidRPr="002B0187" w:rsidRDefault="00E665D6" w:rsidP="00E665D6">
      <w:pPr>
        <w:rPr>
          <w:sz w:val="24"/>
          <w:szCs w:val="24"/>
        </w:rPr>
      </w:pPr>
    </w:p>
    <w:p w14:paraId="56533332" w14:textId="77777777" w:rsidR="00E665D6" w:rsidRPr="002B0187" w:rsidRDefault="00E665D6" w:rsidP="00E665D6">
      <w:pPr>
        <w:rPr>
          <w:sz w:val="24"/>
          <w:szCs w:val="24"/>
        </w:rPr>
      </w:pPr>
    </w:p>
    <w:p w14:paraId="36AEE438" w14:textId="77777777" w:rsidR="00E665D6" w:rsidRPr="002B0187" w:rsidRDefault="00E665D6" w:rsidP="00E665D6">
      <w:pPr>
        <w:rPr>
          <w:sz w:val="24"/>
          <w:szCs w:val="24"/>
        </w:rPr>
      </w:pPr>
    </w:p>
    <w:p w14:paraId="406E2039" w14:textId="77777777" w:rsidR="00E665D6" w:rsidRPr="002B0187" w:rsidRDefault="00E665D6" w:rsidP="00E665D6">
      <w:pPr>
        <w:rPr>
          <w:sz w:val="24"/>
          <w:szCs w:val="24"/>
        </w:rPr>
      </w:pPr>
    </w:p>
    <w:p w14:paraId="63B67671" w14:textId="77777777" w:rsidR="00E665D6" w:rsidRPr="002B0187" w:rsidRDefault="00E665D6" w:rsidP="00E665D6">
      <w:pPr>
        <w:rPr>
          <w:sz w:val="24"/>
          <w:szCs w:val="24"/>
        </w:rPr>
      </w:pPr>
    </w:p>
    <w:p w14:paraId="4495A5D6" w14:textId="77777777" w:rsidR="00E665D6" w:rsidRPr="002B0187" w:rsidRDefault="00E665D6" w:rsidP="00E665D6">
      <w:pPr>
        <w:rPr>
          <w:i/>
          <w:sz w:val="24"/>
          <w:szCs w:val="24"/>
        </w:rPr>
      </w:pPr>
      <w:r w:rsidRPr="002B0187">
        <w:rPr>
          <w:i/>
          <w:sz w:val="24"/>
          <w:szCs w:val="24"/>
        </w:rPr>
        <w:t xml:space="preserve">Please submit in the form of a word document to </w:t>
      </w:r>
      <w:r w:rsidRPr="002B0187">
        <w:rPr>
          <w:i/>
          <w:sz w:val="24"/>
          <w:szCs w:val="24"/>
        </w:rPr>
        <w:br/>
        <w:t>Cantor Elisa – cantorelisa@cbswilmde.org.</w:t>
      </w:r>
    </w:p>
    <w:p w14:paraId="146114E8" w14:textId="77777777" w:rsidR="00E665D6" w:rsidRPr="002B0187" w:rsidRDefault="00E665D6" w:rsidP="00E665D6">
      <w:pPr>
        <w:jc w:val="center"/>
        <w:rPr>
          <w:b/>
          <w:bCs/>
          <w:sz w:val="24"/>
          <w:szCs w:val="24"/>
        </w:rPr>
      </w:pPr>
      <w:r w:rsidRPr="002B0187">
        <w:rPr>
          <w:sz w:val="24"/>
          <w:szCs w:val="24"/>
        </w:rPr>
        <w:br w:type="column"/>
      </w:r>
      <w:proofErr w:type="spellStart"/>
      <w:r w:rsidRPr="002B0187">
        <w:rPr>
          <w:b/>
          <w:bCs/>
          <w:sz w:val="24"/>
          <w:szCs w:val="24"/>
        </w:rPr>
        <w:lastRenderedPageBreak/>
        <w:t>B’nei</w:t>
      </w:r>
      <w:proofErr w:type="spellEnd"/>
      <w:r w:rsidRPr="002B0187">
        <w:rPr>
          <w:b/>
          <w:bCs/>
          <w:sz w:val="24"/>
          <w:szCs w:val="24"/>
        </w:rPr>
        <w:t xml:space="preserve"> Mitzvah Honors List Form</w:t>
      </w:r>
    </w:p>
    <w:p w14:paraId="028B267E" w14:textId="77777777" w:rsidR="00E665D6" w:rsidRPr="002B0187" w:rsidRDefault="00E665D6">
      <w:pPr>
        <w:rPr>
          <w:b/>
          <w:bCs/>
          <w:sz w:val="24"/>
          <w:szCs w:val="24"/>
        </w:rPr>
      </w:pPr>
    </w:p>
    <w:p w14:paraId="78A2186F" w14:textId="22506DA5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Saturday Morning</w:t>
      </w:r>
    </w:p>
    <w:p w14:paraId="37479F18" w14:textId="3BED5EA1" w:rsidR="00E665D6" w:rsidRPr="002B0187" w:rsidRDefault="00E665D6" w:rsidP="00E665D6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(all page numbers refer to pages in </w:t>
      </w:r>
      <w:r w:rsidRPr="002B0187">
        <w:rPr>
          <w:sz w:val="24"/>
          <w:szCs w:val="24"/>
        </w:rPr>
        <w:t>Siddur Sim Shalom</w:t>
      </w:r>
      <w:r w:rsidRPr="002B0187">
        <w:rPr>
          <w:sz w:val="24"/>
          <w:szCs w:val="24"/>
        </w:rPr>
        <w:t>)</w:t>
      </w:r>
    </w:p>
    <w:p w14:paraId="7D906490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5B1D118" w14:textId="77777777" w:rsidR="00E665D6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Ushers</w:t>
      </w:r>
    </w:p>
    <w:p w14:paraId="276EED76" w14:textId="61F8ED3B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(please invite an upcoming bar/bat mitzvah family to usher): </w:t>
      </w:r>
    </w:p>
    <w:p w14:paraId="6598992A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A38BD2C" w14:textId="27A65B6F" w:rsidR="00B31614" w:rsidRPr="002B0187" w:rsidRDefault="00F83FB9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 xml:space="preserve">Floor Gabbai </w:t>
      </w:r>
      <w:r w:rsidR="00E665D6" w:rsidRPr="002B0187">
        <w:rPr>
          <w:b/>
          <w:bCs/>
          <w:sz w:val="24"/>
          <w:szCs w:val="24"/>
        </w:rPr>
        <w:br/>
      </w:r>
      <w:r w:rsidRPr="002B0187">
        <w:rPr>
          <w:sz w:val="24"/>
          <w:szCs w:val="24"/>
        </w:rPr>
        <w:t>(to help organize Torah honorees prior to Torah Service):</w:t>
      </w:r>
    </w:p>
    <w:p w14:paraId="5DBDFD73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01B8F23F" w14:textId="77777777" w:rsidR="00E665D6" w:rsidRPr="002B0187" w:rsidRDefault="00F83FB9">
      <w:pPr>
        <w:rPr>
          <w:sz w:val="24"/>
          <w:szCs w:val="24"/>
        </w:rPr>
      </w:pPr>
      <w:proofErr w:type="spellStart"/>
      <w:r w:rsidRPr="002B0187">
        <w:rPr>
          <w:b/>
          <w:bCs/>
          <w:sz w:val="24"/>
          <w:szCs w:val="24"/>
        </w:rPr>
        <w:t>Gabbayim</w:t>
      </w:r>
      <w:proofErr w:type="spellEnd"/>
      <w:r w:rsidRPr="002B0187">
        <w:rPr>
          <w:b/>
          <w:bCs/>
          <w:sz w:val="24"/>
          <w:szCs w:val="24"/>
        </w:rPr>
        <w:t xml:space="preserve"> </w:t>
      </w:r>
      <w:r w:rsidR="00E665D6" w:rsidRPr="002B0187">
        <w:rPr>
          <w:b/>
          <w:bCs/>
          <w:sz w:val="24"/>
          <w:szCs w:val="24"/>
        </w:rPr>
        <w:br/>
      </w:r>
      <w:r w:rsidRPr="002B0187">
        <w:rPr>
          <w:sz w:val="24"/>
          <w:szCs w:val="24"/>
        </w:rPr>
        <w:t>(Please contact Jeff</w:t>
      </w:r>
      <w:r w:rsidR="00E665D6" w:rsidRPr="002B0187">
        <w:rPr>
          <w:sz w:val="24"/>
          <w:szCs w:val="24"/>
        </w:rPr>
        <w:t>ery</w:t>
      </w:r>
      <w:r w:rsidRPr="002B0187">
        <w:rPr>
          <w:sz w:val="24"/>
          <w:szCs w:val="24"/>
        </w:rPr>
        <w:t xml:space="preserve"> Lewis to serve as Gabbai Rishon/Lead Gabbai and </w:t>
      </w:r>
      <w:r w:rsidR="00E665D6" w:rsidRPr="002B0187">
        <w:rPr>
          <w:sz w:val="24"/>
          <w:szCs w:val="24"/>
        </w:rPr>
        <w:br/>
      </w:r>
      <w:r w:rsidRPr="002B0187">
        <w:rPr>
          <w:sz w:val="24"/>
          <w:szCs w:val="24"/>
        </w:rPr>
        <w:t xml:space="preserve">assign Gabbai Sheni/Second Gabbai </w:t>
      </w:r>
    </w:p>
    <w:p w14:paraId="5CB11505" w14:textId="307FFEE4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(Cantor will give you a list of approved Gabbais)): </w:t>
      </w:r>
    </w:p>
    <w:p w14:paraId="10803E68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2E6CA3D" w14:textId="77777777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 xml:space="preserve">First Ark Openers/Closers: </w:t>
      </w:r>
    </w:p>
    <w:p w14:paraId="0AE95151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33E14B05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4203134" w14:textId="77777777" w:rsidR="002B0187" w:rsidRPr="002B0187" w:rsidRDefault="002B0187" w:rsidP="002B0187">
      <w:pPr>
        <w:rPr>
          <w:i/>
          <w:sz w:val="24"/>
          <w:szCs w:val="24"/>
        </w:rPr>
      </w:pPr>
    </w:p>
    <w:p w14:paraId="3065DC46" w14:textId="77777777" w:rsidR="002B0187" w:rsidRPr="002B0187" w:rsidRDefault="002B0187" w:rsidP="002B0187">
      <w:pPr>
        <w:rPr>
          <w:i/>
          <w:sz w:val="24"/>
          <w:szCs w:val="24"/>
        </w:rPr>
      </w:pPr>
    </w:p>
    <w:p w14:paraId="3ED94E26" w14:textId="77777777" w:rsidR="002B0187" w:rsidRPr="002B0187" w:rsidRDefault="002B0187" w:rsidP="002B0187">
      <w:pPr>
        <w:rPr>
          <w:i/>
          <w:sz w:val="24"/>
          <w:szCs w:val="24"/>
        </w:rPr>
      </w:pPr>
    </w:p>
    <w:p w14:paraId="2BD7BBAF" w14:textId="77777777" w:rsidR="002B0187" w:rsidRPr="002B0187" w:rsidRDefault="002B0187" w:rsidP="002B0187">
      <w:pPr>
        <w:rPr>
          <w:i/>
          <w:sz w:val="24"/>
          <w:szCs w:val="24"/>
        </w:rPr>
      </w:pPr>
    </w:p>
    <w:p w14:paraId="6507DA4D" w14:textId="3F4E416F" w:rsidR="00B31614" w:rsidRPr="00E621CC" w:rsidRDefault="00F83FB9">
      <w:pPr>
        <w:rPr>
          <w:sz w:val="24"/>
          <w:szCs w:val="24"/>
        </w:rPr>
      </w:pPr>
      <w:r w:rsidRPr="00E621CC">
        <w:rPr>
          <w:b/>
          <w:sz w:val="24"/>
          <w:szCs w:val="24"/>
        </w:rPr>
        <w:t>People having an Aliya</w:t>
      </w:r>
      <w:r w:rsidR="00E621CC" w:rsidRPr="00E621CC">
        <w:rPr>
          <w:b/>
          <w:sz w:val="24"/>
          <w:szCs w:val="24"/>
        </w:rPr>
        <w:t>h</w:t>
      </w:r>
      <w:r w:rsidR="00E621CC" w:rsidRPr="00E621CC">
        <w:rPr>
          <w:b/>
          <w:sz w:val="24"/>
          <w:szCs w:val="24"/>
        </w:rPr>
        <w:br/>
      </w:r>
      <w:r w:rsidRPr="00E621CC">
        <w:rPr>
          <w:sz w:val="24"/>
          <w:szCs w:val="24"/>
        </w:rPr>
        <w:t xml:space="preserve">(saying the blessings before and </w:t>
      </w:r>
      <w:r w:rsidRPr="00E621CC">
        <w:rPr>
          <w:sz w:val="24"/>
          <w:szCs w:val="24"/>
        </w:rPr>
        <w:t xml:space="preserve">after the Torah portion is read): </w:t>
      </w:r>
    </w:p>
    <w:p w14:paraId="794EB3DB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5B56CA60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You may choose the honorees for Aliyot 1, 2, 5, 6 and 7.  Traditionally, parents take the 7</w:t>
      </w:r>
      <w:r w:rsidRPr="002B0187">
        <w:rPr>
          <w:sz w:val="24"/>
          <w:szCs w:val="24"/>
          <w:vertAlign w:val="superscript"/>
        </w:rPr>
        <w:t>th</w:t>
      </w:r>
      <w:r w:rsidRPr="002B0187">
        <w:rPr>
          <w:sz w:val="24"/>
          <w:szCs w:val="24"/>
        </w:rPr>
        <w:t xml:space="preserve"> aliyah, so they may be present on the bimah for their child’s bar/bat mitzvah aliyah. </w:t>
      </w:r>
    </w:p>
    <w:p w14:paraId="2B9E9B6B" w14:textId="38310383" w:rsidR="00B31614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For each person so honored, we need En</w:t>
      </w:r>
      <w:r w:rsidRPr="002B0187">
        <w:rPr>
          <w:sz w:val="24"/>
          <w:szCs w:val="24"/>
        </w:rPr>
        <w:t xml:space="preserve">glish and Hebrew names.  A Hebrew name includes the Hebrew name of that person and the Hebrew names of the person’s </w:t>
      </w:r>
      <w:proofErr w:type="gramStart"/>
      <w:r w:rsidRPr="002B0187">
        <w:rPr>
          <w:sz w:val="24"/>
          <w:szCs w:val="24"/>
        </w:rPr>
        <w:t>parents;</w:t>
      </w:r>
      <w:proofErr w:type="gramEnd"/>
      <w:r w:rsidRPr="002B0187">
        <w:rPr>
          <w:sz w:val="24"/>
          <w:szCs w:val="24"/>
        </w:rPr>
        <w:t xml:space="preserve"> </w:t>
      </w:r>
      <w:r w:rsidRPr="002B0187">
        <w:rPr>
          <w:sz w:val="24"/>
          <w:szCs w:val="24"/>
        </w:rPr>
        <w:t>e</w:t>
      </w:r>
      <w:r w:rsidR="002B0187" w:rsidRPr="002B0187">
        <w:rPr>
          <w:sz w:val="24"/>
          <w:szCs w:val="24"/>
        </w:rPr>
        <w:t>.g.</w:t>
      </w:r>
      <w:r w:rsidRPr="002B0187">
        <w:rPr>
          <w:sz w:val="24"/>
          <w:szCs w:val="24"/>
        </w:rPr>
        <w:t xml:space="preserve"> </w:t>
      </w:r>
      <w:proofErr w:type="spellStart"/>
      <w:r w:rsidRPr="002B0187">
        <w:rPr>
          <w:i/>
          <w:iCs/>
          <w:sz w:val="24"/>
          <w:szCs w:val="24"/>
        </w:rPr>
        <w:t>Ya’akov</w:t>
      </w:r>
      <w:proofErr w:type="spellEnd"/>
      <w:r w:rsidRPr="002B0187">
        <w:rPr>
          <w:i/>
          <w:iCs/>
          <w:sz w:val="24"/>
          <w:szCs w:val="24"/>
        </w:rPr>
        <w:t xml:space="preserve"> </w:t>
      </w:r>
      <w:r w:rsidR="002B0187" w:rsidRPr="002B0187">
        <w:rPr>
          <w:i/>
          <w:iCs/>
          <w:sz w:val="24"/>
          <w:szCs w:val="24"/>
        </w:rPr>
        <w:t>ben</w:t>
      </w:r>
      <w:r w:rsidR="002B0187" w:rsidRPr="002B0187">
        <w:rPr>
          <w:sz w:val="24"/>
          <w:szCs w:val="24"/>
        </w:rPr>
        <w:t xml:space="preserve"> (</w:t>
      </w:r>
      <w:r w:rsidRPr="002B0187">
        <w:rPr>
          <w:sz w:val="24"/>
          <w:szCs w:val="24"/>
        </w:rPr>
        <w:t>son of</w:t>
      </w:r>
      <w:r w:rsidR="002B0187" w:rsidRPr="002B0187">
        <w:rPr>
          <w:sz w:val="24"/>
          <w:szCs w:val="24"/>
        </w:rPr>
        <w:t>)</w:t>
      </w:r>
      <w:r w:rsidRPr="002B0187">
        <w:rPr>
          <w:sz w:val="24"/>
          <w:szCs w:val="24"/>
        </w:rPr>
        <w:t xml:space="preserve"> </w:t>
      </w:r>
      <w:r w:rsidRPr="002B0187">
        <w:rPr>
          <w:i/>
          <w:iCs/>
          <w:sz w:val="24"/>
          <w:szCs w:val="24"/>
        </w:rPr>
        <w:t xml:space="preserve">Yitzchak </w:t>
      </w:r>
      <w:proofErr w:type="spellStart"/>
      <w:r w:rsidR="002B0187" w:rsidRPr="002B0187">
        <w:rPr>
          <w:i/>
          <w:iCs/>
          <w:sz w:val="24"/>
          <w:szCs w:val="24"/>
        </w:rPr>
        <w:t>V’</w:t>
      </w:r>
      <w:r w:rsidRPr="002B0187">
        <w:rPr>
          <w:i/>
          <w:iCs/>
          <w:sz w:val="24"/>
          <w:szCs w:val="24"/>
        </w:rPr>
        <w:t>Rivka</w:t>
      </w:r>
      <w:proofErr w:type="spellEnd"/>
      <w:r w:rsidRPr="002B0187">
        <w:rPr>
          <w:sz w:val="24"/>
          <w:szCs w:val="24"/>
        </w:rPr>
        <w:t xml:space="preserve">. All Torah honorees </w:t>
      </w:r>
      <w:r w:rsidRPr="00E621CC">
        <w:rPr>
          <w:b/>
          <w:bCs/>
          <w:sz w:val="24"/>
          <w:szCs w:val="24"/>
        </w:rPr>
        <w:t>must</w:t>
      </w:r>
      <w:r w:rsidRPr="002B0187">
        <w:rPr>
          <w:sz w:val="24"/>
          <w:szCs w:val="24"/>
        </w:rPr>
        <w:t xml:space="preserve"> wear a head covering and </w:t>
      </w:r>
      <w:r w:rsidR="002B0187" w:rsidRPr="002B0187">
        <w:rPr>
          <w:sz w:val="24"/>
          <w:szCs w:val="24"/>
        </w:rPr>
        <w:t>t</w:t>
      </w:r>
      <w:r w:rsidRPr="002B0187">
        <w:rPr>
          <w:sz w:val="24"/>
          <w:szCs w:val="24"/>
        </w:rPr>
        <w:t>allit for their honor.</w:t>
      </w:r>
    </w:p>
    <w:p w14:paraId="4B60774E" w14:textId="4ECDC673" w:rsidR="00E621CC" w:rsidRDefault="00E621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010"/>
        <w:gridCol w:w="2715"/>
        <w:gridCol w:w="2385"/>
      </w:tblGrid>
      <w:tr w:rsidR="00B31614" w:rsidRPr="002B0187" w14:paraId="143BF724" w14:textId="77777777">
        <w:trPr>
          <w:trHeight w:val="176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125E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lastRenderedPageBreak/>
              <w:t>Aliyah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8453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t>Torah Reader (English Name)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5EBC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t>Aliyah Honoree</w:t>
            </w:r>
          </w:p>
          <w:p w14:paraId="0FD8326F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t>(English Name)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185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t>Aliyah Honoree</w:t>
            </w:r>
          </w:p>
          <w:p w14:paraId="2B5CCA2C" w14:textId="704731F5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sz w:val="24"/>
                <w:szCs w:val="24"/>
              </w:rPr>
              <w:t>Hebrew Name -</w:t>
            </w:r>
          </w:p>
          <w:p w14:paraId="21C4C165" w14:textId="39D8E844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B0187">
              <w:rPr>
                <w:b/>
                <w:i/>
                <w:sz w:val="24"/>
                <w:szCs w:val="24"/>
              </w:rPr>
              <w:t xml:space="preserve">Name </w:t>
            </w:r>
            <w:r w:rsidR="00E665D6" w:rsidRPr="002B0187">
              <w:rPr>
                <w:b/>
                <w:i/>
                <w:sz w:val="24"/>
                <w:szCs w:val="24"/>
              </w:rPr>
              <w:br/>
              <w:t xml:space="preserve">  </w:t>
            </w:r>
            <w:r w:rsidRPr="002B0187">
              <w:rPr>
                <w:b/>
                <w:i/>
                <w:sz w:val="24"/>
                <w:szCs w:val="24"/>
              </w:rPr>
              <w:t>ben</w:t>
            </w:r>
            <w:r w:rsidR="00E665D6" w:rsidRPr="002B0187">
              <w:rPr>
                <w:b/>
                <w:i/>
                <w:sz w:val="24"/>
                <w:szCs w:val="24"/>
              </w:rPr>
              <w:t xml:space="preserve"> (son of) OR </w:t>
            </w:r>
            <w:r w:rsidR="00E665D6" w:rsidRPr="002B0187">
              <w:rPr>
                <w:b/>
                <w:i/>
                <w:sz w:val="24"/>
                <w:szCs w:val="24"/>
              </w:rPr>
              <w:br/>
              <w:t xml:space="preserve">  </w:t>
            </w:r>
            <w:r w:rsidRPr="002B0187">
              <w:rPr>
                <w:b/>
                <w:i/>
                <w:sz w:val="24"/>
                <w:szCs w:val="24"/>
              </w:rPr>
              <w:t xml:space="preserve">bat </w:t>
            </w:r>
            <w:r w:rsidR="00E665D6" w:rsidRPr="002B0187">
              <w:rPr>
                <w:b/>
                <w:i/>
                <w:sz w:val="24"/>
                <w:szCs w:val="24"/>
              </w:rPr>
              <w:t xml:space="preserve">(daughter of) </w:t>
            </w:r>
            <w:r w:rsidRPr="002B0187">
              <w:rPr>
                <w:b/>
                <w:i/>
                <w:sz w:val="24"/>
                <w:szCs w:val="24"/>
              </w:rPr>
              <w:t>father and mother</w:t>
            </w:r>
          </w:p>
        </w:tc>
      </w:tr>
      <w:tr w:rsidR="00B31614" w:rsidRPr="002B0187" w14:paraId="4ED581DB" w14:textId="77777777">
        <w:trPr>
          <w:trHeight w:val="72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E370" w14:textId="77777777" w:rsidR="00B31614" w:rsidRPr="002B0187" w:rsidRDefault="00F83FB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Rishon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24D8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2E30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B85D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3B7BAFB1" w14:textId="77777777">
        <w:trPr>
          <w:trHeight w:val="72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7FA1" w14:textId="7176D920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Sheni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31DD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DD5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CDBC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36528F27" w14:textId="77777777">
        <w:trPr>
          <w:trHeight w:val="7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DFA9" w14:textId="6B073107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B0187">
              <w:rPr>
                <w:sz w:val="24"/>
                <w:szCs w:val="24"/>
              </w:rPr>
              <w:t>Shlishi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1F5F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7C91" w14:textId="531AD556" w:rsidR="00B31614" w:rsidRPr="002B0187" w:rsidRDefault="002B0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Reserved for </w:t>
            </w:r>
            <w:r w:rsidR="00F83FB9" w:rsidRPr="002B0187">
              <w:rPr>
                <w:sz w:val="24"/>
                <w:szCs w:val="24"/>
              </w:rPr>
              <w:t>C</w:t>
            </w:r>
            <w:r w:rsidRPr="002B0187">
              <w:rPr>
                <w:sz w:val="24"/>
                <w:szCs w:val="24"/>
              </w:rPr>
              <w:t>ongregation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A695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5B95C1B9" w14:textId="77777777">
        <w:trPr>
          <w:trHeight w:val="7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89A9" w14:textId="38595CAD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B0187">
              <w:rPr>
                <w:sz w:val="24"/>
                <w:szCs w:val="24"/>
              </w:rPr>
              <w:t>Revi’i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DE99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9B59" w14:textId="2E88176D" w:rsidR="00B31614" w:rsidRPr="002B0187" w:rsidRDefault="002B0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Reserved for Congregation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AAA2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4F23D009" w14:textId="77777777">
        <w:trPr>
          <w:trHeight w:val="72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AAE1" w14:textId="22E54B5C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B0187">
              <w:rPr>
                <w:sz w:val="24"/>
                <w:szCs w:val="24"/>
              </w:rPr>
              <w:t>Chamishi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6F4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17D7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6DD9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73224DBB" w14:textId="77777777">
        <w:trPr>
          <w:trHeight w:val="72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B792" w14:textId="0B416989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B0187">
              <w:rPr>
                <w:sz w:val="24"/>
                <w:szCs w:val="24"/>
              </w:rPr>
              <w:t>Shishi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2EC2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B6B2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ABEB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016E5FB6" w14:textId="77777777">
        <w:trPr>
          <w:trHeight w:val="7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E66A" w14:textId="2640A6DD" w:rsidR="00B31614" w:rsidRPr="002B0187" w:rsidRDefault="00F83FB9" w:rsidP="00E665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B0187">
              <w:rPr>
                <w:sz w:val="24"/>
                <w:szCs w:val="24"/>
              </w:rPr>
              <w:t>Shevi’i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1E24" w14:textId="77777777" w:rsidR="00B31614" w:rsidRPr="002B0187" w:rsidRDefault="00F83FB9">
            <w:pP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164F" w14:textId="7136C282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Bar/Bat Mitzvah Parents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9643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B31614" w:rsidRPr="002B0187" w14:paraId="70837788" w14:textId="77777777">
        <w:trPr>
          <w:trHeight w:val="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4A8" w14:textId="02B652F4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Maftir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F299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CB4F" w14:textId="2ACCF606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Bar/Bat Mi</w:t>
            </w:r>
            <w:r w:rsidR="002B0187" w:rsidRPr="002B0187">
              <w:rPr>
                <w:sz w:val="24"/>
                <w:szCs w:val="24"/>
              </w:rPr>
              <w:t>t</w:t>
            </w:r>
            <w:r w:rsidRPr="002B0187">
              <w:rPr>
                <w:sz w:val="24"/>
                <w:szCs w:val="24"/>
              </w:rPr>
              <w:t>zvah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5A43" w14:textId="77777777" w:rsidR="00B31614" w:rsidRPr="002B0187" w:rsidRDefault="00F8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  <w:tr w:rsidR="00E665D6" w:rsidRPr="002B0187" w14:paraId="30ED9AF4" w14:textId="77777777">
        <w:trPr>
          <w:trHeight w:val="56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8946" w14:textId="26E870F9" w:rsidR="00E665D6" w:rsidRPr="002B0187" w:rsidRDefault="00E665D6" w:rsidP="00E6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Haftarah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3FCA" w14:textId="77777777" w:rsidR="00E665D6" w:rsidRPr="002B0187" w:rsidRDefault="00E665D6" w:rsidP="00E6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D784" w14:textId="79E0A01F" w:rsidR="00E665D6" w:rsidRPr="002B0187" w:rsidRDefault="002B0187" w:rsidP="00E6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>B</w:t>
            </w:r>
            <w:r w:rsidRPr="002B0187">
              <w:rPr>
                <w:sz w:val="24"/>
                <w:szCs w:val="24"/>
              </w:rPr>
              <w:t>ar/Bat Mitzvah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A018" w14:textId="77777777" w:rsidR="00E665D6" w:rsidRPr="002B0187" w:rsidRDefault="00E665D6" w:rsidP="00E6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0187">
              <w:rPr>
                <w:sz w:val="24"/>
                <w:szCs w:val="24"/>
              </w:rPr>
              <w:t xml:space="preserve"> </w:t>
            </w:r>
          </w:p>
        </w:tc>
      </w:tr>
    </w:tbl>
    <w:p w14:paraId="265E46C1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575B0C9" w14:textId="77777777" w:rsidR="00E621CC" w:rsidRDefault="00E62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4CA148" w14:textId="7A6590EC" w:rsidR="002B0187" w:rsidRPr="002B0187" w:rsidRDefault="00F83FB9">
      <w:pPr>
        <w:rPr>
          <w:b/>
          <w:bCs/>
          <w:sz w:val="24"/>
          <w:szCs w:val="24"/>
        </w:rPr>
      </w:pPr>
      <w:proofErr w:type="spellStart"/>
      <w:r w:rsidRPr="002B0187">
        <w:rPr>
          <w:b/>
          <w:bCs/>
          <w:sz w:val="24"/>
          <w:szCs w:val="24"/>
        </w:rPr>
        <w:lastRenderedPageBreak/>
        <w:t>Hagbah</w:t>
      </w:r>
      <w:proofErr w:type="spellEnd"/>
      <w:r w:rsidRPr="002B0187">
        <w:rPr>
          <w:b/>
          <w:bCs/>
          <w:sz w:val="24"/>
          <w:szCs w:val="24"/>
        </w:rPr>
        <w:t xml:space="preserve"> </w:t>
      </w:r>
      <w:r w:rsidRPr="002B0187">
        <w:rPr>
          <w:b/>
          <w:bCs/>
          <w:sz w:val="24"/>
          <w:szCs w:val="24"/>
        </w:rPr>
        <w:t xml:space="preserve">and </w:t>
      </w:r>
      <w:proofErr w:type="spellStart"/>
      <w:r w:rsidRPr="002B0187">
        <w:rPr>
          <w:b/>
          <w:bCs/>
          <w:sz w:val="24"/>
          <w:szCs w:val="24"/>
        </w:rPr>
        <w:t>Gelilah</w:t>
      </w:r>
      <w:proofErr w:type="spellEnd"/>
      <w:r w:rsidRPr="002B0187">
        <w:rPr>
          <w:b/>
          <w:bCs/>
          <w:sz w:val="24"/>
          <w:szCs w:val="24"/>
        </w:rPr>
        <w:t>:</w:t>
      </w:r>
    </w:p>
    <w:p w14:paraId="1B330429" w14:textId="7FC9F4AA" w:rsidR="00B31614" w:rsidRPr="002B0187" w:rsidRDefault="002B0187">
      <w:pPr>
        <w:rPr>
          <w:sz w:val="24"/>
          <w:szCs w:val="24"/>
        </w:rPr>
      </w:pPr>
      <w:r w:rsidRPr="002B0187">
        <w:rPr>
          <w:sz w:val="24"/>
          <w:szCs w:val="24"/>
        </w:rPr>
        <w:t>(</w:t>
      </w:r>
      <w:proofErr w:type="spellStart"/>
      <w:r w:rsidRPr="002B0187">
        <w:rPr>
          <w:sz w:val="24"/>
          <w:szCs w:val="24"/>
        </w:rPr>
        <w:t>Hagbah</w:t>
      </w:r>
      <w:proofErr w:type="spellEnd"/>
      <w:r w:rsidRPr="002B0187">
        <w:rPr>
          <w:sz w:val="24"/>
          <w:szCs w:val="24"/>
        </w:rPr>
        <w:t xml:space="preserve"> </w:t>
      </w:r>
      <w:r w:rsidRPr="002B0187">
        <w:rPr>
          <w:sz w:val="24"/>
          <w:szCs w:val="24"/>
        </w:rPr>
        <w:t>must be someone experienced</w:t>
      </w:r>
      <w:r w:rsidRPr="002B0187">
        <w:rPr>
          <w:sz w:val="24"/>
          <w:szCs w:val="24"/>
        </w:rPr>
        <w:t xml:space="preserve"> and able to lift at least 50 pounds</w:t>
      </w:r>
      <w:r w:rsidRPr="002B0187">
        <w:rPr>
          <w:sz w:val="24"/>
          <w:szCs w:val="24"/>
        </w:rPr>
        <w:t xml:space="preserve">) </w:t>
      </w:r>
      <w:r w:rsidR="00F83FB9" w:rsidRPr="002B0187">
        <w:rPr>
          <w:sz w:val="24"/>
          <w:szCs w:val="24"/>
        </w:rPr>
        <w:t xml:space="preserve"> </w:t>
      </w:r>
    </w:p>
    <w:p w14:paraId="0F334734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3D3F531C" w14:textId="77777777" w:rsidR="00B31614" w:rsidRPr="002B0187" w:rsidRDefault="00F83FB9">
      <w:pPr>
        <w:rPr>
          <w:sz w:val="24"/>
          <w:szCs w:val="24"/>
          <w:u w:val="single"/>
        </w:rPr>
      </w:pPr>
      <w:r w:rsidRPr="002B0187">
        <w:rPr>
          <w:sz w:val="24"/>
          <w:szCs w:val="24"/>
          <w:u w:val="single"/>
        </w:rPr>
        <w:t xml:space="preserve">English Readings Recited </w:t>
      </w:r>
      <w:proofErr w:type="gramStart"/>
      <w:r w:rsidRPr="002B0187">
        <w:rPr>
          <w:sz w:val="24"/>
          <w:szCs w:val="24"/>
          <w:u w:val="single"/>
        </w:rPr>
        <w:t>From</w:t>
      </w:r>
      <w:proofErr w:type="gramEnd"/>
      <w:r w:rsidRPr="002B0187">
        <w:rPr>
          <w:sz w:val="24"/>
          <w:szCs w:val="24"/>
          <w:u w:val="single"/>
        </w:rPr>
        <w:t xml:space="preserve"> Seats:</w:t>
      </w:r>
    </w:p>
    <w:p w14:paraId="41641C02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2A9C63AF" w14:textId="2E538F4C" w:rsidR="002B0187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p.148</w:t>
      </w:r>
      <w:r w:rsidR="002B0187" w:rsidRPr="002B0187">
        <w:rPr>
          <w:b/>
          <w:bCs/>
          <w:sz w:val="24"/>
          <w:szCs w:val="24"/>
        </w:rPr>
        <w:t>:</w:t>
      </w:r>
    </w:p>
    <w:p w14:paraId="38935377" w14:textId="01BC29CE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Prayer for the Congregation</w:t>
      </w:r>
    </w:p>
    <w:p w14:paraId="06F5D4CD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59D5F18D" w14:textId="77777777" w:rsidR="002B0187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 148</w:t>
      </w:r>
    </w:p>
    <w:p w14:paraId="1FF16469" w14:textId="0A2573BE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Prayer for Our Country</w:t>
      </w:r>
    </w:p>
    <w:p w14:paraId="0AA5E2DE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10A59A7A" w14:textId="77777777" w:rsidR="002B0187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 149</w:t>
      </w:r>
    </w:p>
    <w:p w14:paraId="18FD2682" w14:textId="0CD90BA5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Prayer for Israel</w:t>
      </w:r>
      <w:r w:rsidR="002B0187" w:rsidRPr="002B0187">
        <w:rPr>
          <w:sz w:val="24"/>
          <w:szCs w:val="24"/>
        </w:rPr>
        <w:t xml:space="preserve"> (if you have a fluent or native Israeli, consider doing this in Hebrew)</w:t>
      </w:r>
    </w:p>
    <w:p w14:paraId="42BB041F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61762793" w14:textId="77777777" w:rsidR="002B0187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p. 149</w:t>
      </w:r>
    </w:p>
    <w:p w14:paraId="1B99EA43" w14:textId="70AABF34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>Prayer for Peace</w:t>
      </w:r>
    </w:p>
    <w:p w14:paraId="7ABCCD60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381FCF31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375C5342" w14:textId="77777777" w:rsidR="00B31614" w:rsidRPr="002B0187" w:rsidRDefault="00F83FB9">
      <w:pPr>
        <w:rPr>
          <w:b/>
          <w:bCs/>
          <w:sz w:val="24"/>
          <w:szCs w:val="24"/>
        </w:rPr>
      </w:pPr>
      <w:r w:rsidRPr="002B0187">
        <w:rPr>
          <w:b/>
          <w:bCs/>
          <w:sz w:val="24"/>
          <w:szCs w:val="24"/>
        </w:rPr>
        <w:t>Second Ark Openers and Closers:</w:t>
      </w:r>
    </w:p>
    <w:p w14:paraId="6BF2D740" w14:textId="77777777" w:rsidR="00B31614" w:rsidRPr="002B0187" w:rsidRDefault="00F83FB9">
      <w:pPr>
        <w:rPr>
          <w:sz w:val="24"/>
          <w:szCs w:val="24"/>
        </w:rPr>
      </w:pPr>
      <w:r w:rsidRPr="002B0187">
        <w:rPr>
          <w:sz w:val="24"/>
          <w:szCs w:val="24"/>
        </w:rPr>
        <w:t xml:space="preserve"> </w:t>
      </w:r>
    </w:p>
    <w:p w14:paraId="060B6371" w14:textId="77777777" w:rsidR="002B0187" w:rsidRPr="002B0187" w:rsidRDefault="00F83FB9">
      <w:pPr>
        <w:rPr>
          <w:sz w:val="24"/>
          <w:szCs w:val="24"/>
        </w:rPr>
      </w:pPr>
      <w:r w:rsidRPr="002B0187">
        <w:rPr>
          <w:b/>
          <w:bCs/>
          <w:sz w:val="24"/>
          <w:szCs w:val="24"/>
        </w:rPr>
        <w:t>Presentation of Certificate</w:t>
      </w:r>
      <w:r w:rsidRPr="002B0187">
        <w:rPr>
          <w:sz w:val="24"/>
          <w:szCs w:val="24"/>
        </w:rPr>
        <w:t xml:space="preserve"> </w:t>
      </w:r>
      <w:r w:rsidR="002B0187" w:rsidRPr="002B0187">
        <w:rPr>
          <w:sz w:val="24"/>
          <w:szCs w:val="24"/>
        </w:rPr>
        <w:br/>
      </w:r>
      <w:r w:rsidRPr="002B0187">
        <w:rPr>
          <w:sz w:val="24"/>
          <w:szCs w:val="24"/>
        </w:rPr>
        <w:t>(must be a Hebrew School classmate who has already had a Bar/Bat Mitzvah at CBS)</w:t>
      </w:r>
    </w:p>
    <w:p w14:paraId="7D903086" w14:textId="77777777" w:rsidR="002B0187" w:rsidRPr="002B0187" w:rsidRDefault="002B0187" w:rsidP="002B0187">
      <w:pPr>
        <w:rPr>
          <w:sz w:val="24"/>
          <w:szCs w:val="24"/>
        </w:rPr>
      </w:pPr>
    </w:p>
    <w:p w14:paraId="38B6C517" w14:textId="77777777" w:rsidR="002B0187" w:rsidRPr="002B0187" w:rsidRDefault="002B0187" w:rsidP="002B0187">
      <w:pPr>
        <w:rPr>
          <w:sz w:val="24"/>
          <w:szCs w:val="24"/>
        </w:rPr>
      </w:pPr>
    </w:p>
    <w:p w14:paraId="494E65F8" w14:textId="77777777" w:rsidR="002B0187" w:rsidRPr="002B0187" w:rsidRDefault="002B0187" w:rsidP="002B0187">
      <w:pPr>
        <w:rPr>
          <w:sz w:val="24"/>
          <w:szCs w:val="24"/>
        </w:rPr>
      </w:pPr>
    </w:p>
    <w:p w14:paraId="35AC46D0" w14:textId="77777777" w:rsidR="002B0187" w:rsidRPr="002B0187" w:rsidRDefault="002B0187" w:rsidP="002B0187">
      <w:pPr>
        <w:rPr>
          <w:sz w:val="24"/>
          <w:szCs w:val="24"/>
        </w:rPr>
      </w:pPr>
    </w:p>
    <w:p w14:paraId="0EE33DF3" w14:textId="77777777" w:rsidR="002B0187" w:rsidRPr="002B0187" w:rsidRDefault="002B0187" w:rsidP="002B0187">
      <w:pPr>
        <w:rPr>
          <w:sz w:val="24"/>
          <w:szCs w:val="24"/>
        </w:rPr>
      </w:pPr>
    </w:p>
    <w:p w14:paraId="3E950258" w14:textId="77777777" w:rsidR="002B0187" w:rsidRPr="002B0187" w:rsidRDefault="002B0187" w:rsidP="002B0187">
      <w:pPr>
        <w:rPr>
          <w:sz w:val="24"/>
          <w:szCs w:val="24"/>
        </w:rPr>
      </w:pPr>
    </w:p>
    <w:p w14:paraId="7547442B" w14:textId="77777777" w:rsidR="002B0187" w:rsidRPr="002B0187" w:rsidRDefault="002B0187" w:rsidP="002B0187">
      <w:pPr>
        <w:rPr>
          <w:sz w:val="24"/>
          <w:szCs w:val="24"/>
        </w:rPr>
      </w:pPr>
    </w:p>
    <w:p w14:paraId="41C925CC" w14:textId="77777777" w:rsidR="002B0187" w:rsidRPr="002B0187" w:rsidRDefault="002B0187" w:rsidP="002B0187">
      <w:pPr>
        <w:rPr>
          <w:sz w:val="24"/>
          <w:szCs w:val="24"/>
        </w:rPr>
      </w:pPr>
    </w:p>
    <w:p w14:paraId="2D1293B8" w14:textId="77777777" w:rsidR="002B0187" w:rsidRPr="002B0187" w:rsidRDefault="002B0187" w:rsidP="002B0187">
      <w:pPr>
        <w:rPr>
          <w:sz w:val="24"/>
          <w:szCs w:val="24"/>
        </w:rPr>
      </w:pPr>
    </w:p>
    <w:p w14:paraId="3E9EE1E5" w14:textId="77777777" w:rsidR="002B0187" w:rsidRPr="002B0187" w:rsidRDefault="002B0187" w:rsidP="002B0187">
      <w:pPr>
        <w:rPr>
          <w:sz w:val="24"/>
          <w:szCs w:val="24"/>
        </w:rPr>
      </w:pPr>
    </w:p>
    <w:p w14:paraId="515A2D7C" w14:textId="77777777" w:rsidR="002B0187" w:rsidRPr="002B0187" w:rsidRDefault="002B0187" w:rsidP="002B0187">
      <w:pPr>
        <w:rPr>
          <w:sz w:val="24"/>
          <w:szCs w:val="24"/>
        </w:rPr>
      </w:pPr>
    </w:p>
    <w:p w14:paraId="2478B236" w14:textId="77777777" w:rsidR="002B0187" w:rsidRPr="002B0187" w:rsidRDefault="002B0187" w:rsidP="002B0187">
      <w:pPr>
        <w:rPr>
          <w:sz w:val="24"/>
          <w:szCs w:val="24"/>
        </w:rPr>
      </w:pPr>
    </w:p>
    <w:p w14:paraId="14E52046" w14:textId="77777777" w:rsidR="002B0187" w:rsidRPr="002B0187" w:rsidRDefault="002B0187" w:rsidP="002B0187">
      <w:pPr>
        <w:rPr>
          <w:sz w:val="24"/>
          <w:szCs w:val="24"/>
        </w:rPr>
      </w:pPr>
    </w:p>
    <w:p w14:paraId="52D23682" w14:textId="77777777" w:rsidR="002B0187" w:rsidRPr="002B0187" w:rsidRDefault="002B0187" w:rsidP="002B0187">
      <w:pPr>
        <w:rPr>
          <w:sz w:val="24"/>
          <w:szCs w:val="24"/>
        </w:rPr>
      </w:pPr>
    </w:p>
    <w:p w14:paraId="43D5762D" w14:textId="77777777" w:rsidR="002B0187" w:rsidRPr="002B0187" w:rsidRDefault="002B0187" w:rsidP="002B0187">
      <w:pPr>
        <w:rPr>
          <w:sz w:val="24"/>
          <w:szCs w:val="24"/>
        </w:rPr>
      </w:pPr>
    </w:p>
    <w:p w14:paraId="752AE606" w14:textId="77777777" w:rsidR="00E621CC" w:rsidRDefault="00E621CC" w:rsidP="002B0187">
      <w:pPr>
        <w:rPr>
          <w:i/>
          <w:sz w:val="24"/>
          <w:szCs w:val="24"/>
        </w:rPr>
      </w:pPr>
    </w:p>
    <w:p w14:paraId="440026DA" w14:textId="09C772E3" w:rsidR="00B31614" w:rsidRPr="002B0187" w:rsidRDefault="002B0187" w:rsidP="002B0187">
      <w:pPr>
        <w:rPr>
          <w:sz w:val="24"/>
          <w:szCs w:val="24"/>
        </w:rPr>
      </w:pPr>
      <w:r w:rsidRPr="002B0187">
        <w:rPr>
          <w:i/>
          <w:sz w:val="24"/>
          <w:szCs w:val="24"/>
        </w:rPr>
        <w:t xml:space="preserve">Please submit in the form of a word document to </w:t>
      </w:r>
      <w:r w:rsidRPr="002B0187">
        <w:rPr>
          <w:i/>
          <w:sz w:val="24"/>
          <w:szCs w:val="24"/>
        </w:rPr>
        <w:br/>
        <w:t>Cantor Elisa – cantorelisa@cbswilmde.org</w:t>
      </w:r>
      <w:r w:rsidRPr="002B0187">
        <w:rPr>
          <w:i/>
          <w:sz w:val="24"/>
          <w:szCs w:val="24"/>
        </w:rPr>
        <w:t>.</w:t>
      </w:r>
    </w:p>
    <w:sectPr w:rsidR="00B31614" w:rsidRPr="002B01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70CF"/>
    <w:multiLevelType w:val="multilevel"/>
    <w:tmpl w:val="EE527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042CF8"/>
    <w:multiLevelType w:val="multilevel"/>
    <w:tmpl w:val="A5DC8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4D7DAB"/>
    <w:multiLevelType w:val="multilevel"/>
    <w:tmpl w:val="D61A2ED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84A0A9E"/>
    <w:multiLevelType w:val="multilevel"/>
    <w:tmpl w:val="0B3A2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3C4EDC"/>
    <w:multiLevelType w:val="multilevel"/>
    <w:tmpl w:val="07080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947EB4"/>
    <w:multiLevelType w:val="multilevel"/>
    <w:tmpl w:val="2E665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AA54A0"/>
    <w:multiLevelType w:val="multilevel"/>
    <w:tmpl w:val="9AB48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14"/>
    <w:rsid w:val="002B0187"/>
    <w:rsid w:val="008F575D"/>
    <w:rsid w:val="00B31614"/>
    <w:rsid w:val="00E621CC"/>
    <w:rsid w:val="00E665D6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48A2"/>
  <w15:docId w15:val="{247A1002-05F9-41F8-8E16-51ABF8BC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Hayim Weiss</cp:lastModifiedBy>
  <cp:revision>2</cp:revision>
  <dcterms:created xsi:type="dcterms:W3CDTF">2020-12-20T01:24:00Z</dcterms:created>
  <dcterms:modified xsi:type="dcterms:W3CDTF">2020-12-20T01:24:00Z</dcterms:modified>
</cp:coreProperties>
</file>