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9FA6" w14:textId="0F069DF9" w:rsidR="00222A1D" w:rsidRPr="00FB3E1B" w:rsidRDefault="00FB3E1B" w:rsidP="00FB3E1B">
      <w:pPr>
        <w:jc w:val="center"/>
        <w:rPr>
          <w:rFonts w:ascii="Apple Chancery" w:hAnsi="Apple Chancery" w:cs="Apple Chancery"/>
          <w:sz w:val="32"/>
          <w:szCs w:val="32"/>
        </w:rPr>
      </w:pPr>
      <w:r w:rsidRPr="00FB3E1B">
        <w:rPr>
          <w:rFonts w:ascii="Apple Chancery" w:hAnsi="Apple Chancery" w:cs="Apple Chancery" w:hint="cs"/>
          <w:sz w:val="32"/>
          <w:szCs w:val="32"/>
        </w:rPr>
        <w:t>Beth El Synagogue Simcha Planner</w:t>
      </w:r>
    </w:p>
    <w:p w14:paraId="0BE6FFC0" w14:textId="37EE1542" w:rsidR="00FB3E1B" w:rsidRDefault="00FB3E1B"/>
    <w:p w14:paraId="43B25AC5" w14:textId="68FF48BA" w:rsidR="00FB3E1B" w:rsidRDefault="00FB3E1B" w:rsidP="00FB3E1B">
      <w:pPr>
        <w:spacing w:after="120"/>
      </w:pPr>
      <w:r>
        <w:t xml:space="preserve">B-Mitzvah Name: </w:t>
      </w:r>
      <w:r w:rsidR="00040B92" w:rsidRPr="00CF75BC">
        <w:rPr>
          <w:u w:val="single"/>
        </w:rPr>
        <w:tab/>
      </w:r>
      <w:r w:rsidR="00D445BE">
        <w:rPr>
          <w:u w:val="single"/>
        </w:rPr>
        <w:tab/>
      </w:r>
      <w:r w:rsidR="003C5195">
        <w:rPr>
          <w:u w:val="single"/>
        </w:rPr>
        <w:tab/>
      </w:r>
      <w:r w:rsidR="009B6A1D">
        <w:t xml:space="preserve"> </w:t>
      </w:r>
      <w:r>
        <w:t>Date</w:t>
      </w:r>
      <w:r w:rsidR="00EF320A">
        <w:t xml:space="preserve">: </w:t>
      </w:r>
      <w:r w:rsidR="003C5195" w:rsidRPr="00CF75BC">
        <w:rPr>
          <w:u w:val="single"/>
        </w:rPr>
        <w:tab/>
      </w:r>
      <w:r w:rsidR="003C5195" w:rsidRPr="00CF75BC">
        <w:rPr>
          <w:u w:val="single"/>
        </w:rPr>
        <w:tab/>
      </w:r>
      <w:r w:rsidR="00AE3967">
        <w:rPr>
          <w:u w:val="single"/>
        </w:rPr>
        <w:t xml:space="preserve">  </w:t>
      </w:r>
      <w:r w:rsidR="00E6527B">
        <w:t xml:space="preserve">  </w:t>
      </w:r>
      <w:r>
        <w:t>Coordinator</w:t>
      </w:r>
      <w:r w:rsidR="00EF320A">
        <w:t>:</w:t>
      </w:r>
      <w:r w:rsidR="008F25CF">
        <w:rPr>
          <w:u w:val="single"/>
        </w:rPr>
        <w:t>______</w:t>
      </w:r>
      <w:r w:rsidR="003C5195" w:rsidRPr="00CF75BC">
        <w:rPr>
          <w:u w:val="single"/>
        </w:rPr>
        <w:tab/>
      </w:r>
      <w:r w:rsidR="00EF320A">
        <w:t xml:space="preserve"> </w:t>
      </w:r>
    </w:p>
    <w:p w14:paraId="6B94898A" w14:textId="065BADEE" w:rsidR="00FB3E1B" w:rsidRDefault="00FB3E1B" w:rsidP="00FB3E1B">
      <w:pPr>
        <w:spacing w:after="120"/>
      </w:pPr>
      <w:r>
        <w:t>Parent(s) Names</w:t>
      </w:r>
      <w:r w:rsidR="007808EB">
        <w:t>:</w:t>
      </w:r>
      <w:r w:rsidR="00EF320A">
        <w:t xml:space="preserve"> </w:t>
      </w:r>
      <w:r w:rsidR="003C5195" w:rsidRPr="00CF75BC">
        <w:rPr>
          <w:u w:val="single"/>
        </w:rPr>
        <w:tab/>
      </w:r>
      <w:r w:rsidR="008F25CF">
        <w:rPr>
          <w:u w:val="single"/>
        </w:rPr>
        <w:softHyphen/>
      </w:r>
      <w:r w:rsidR="008F25CF">
        <w:rPr>
          <w:u w:val="single"/>
        </w:rPr>
        <w:softHyphen/>
      </w:r>
      <w:r w:rsidR="008F25CF">
        <w:rPr>
          <w:u w:val="single"/>
        </w:rPr>
        <w:softHyphen/>
      </w:r>
      <w:r w:rsidR="008F25CF">
        <w:rPr>
          <w:u w:val="single"/>
        </w:rPr>
        <w:softHyphen/>
      </w:r>
      <w:r w:rsidR="00C92F6C">
        <w:rPr>
          <w:u w:val="single"/>
        </w:rPr>
        <w:tab/>
      </w:r>
      <w:r w:rsidR="008F25CF">
        <w:rPr>
          <w:u w:val="single"/>
        </w:rPr>
        <w:t xml:space="preserve">                          </w:t>
      </w:r>
      <w:r>
        <w:t xml:space="preserve">Contact </w:t>
      </w:r>
      <w:r w:rsidR="00D92625">
        <w:t>number</w:t>
      </w:r>
      <w:r w:rsidR="00C54EAA">
        <w:t xml:space="preserve">: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           </w:t>
      </w:r>
      <w:r w:rsidR="00C92F6C" w:rsidRPr="00CF75BC">
        <w:rPr>
          <w:u w:val="single"/>
        </w:rPr>
        <w:tab/>
      </w:r>
      <w:r w:rsidR="001A006B" w:rsidRPr="005735CE">
        <w:tab/>
      </w:r>
    </w:p>
    <w:p w14:paraId="31045567" w14:textId="777BEB5F" w:rsidR="00FB3E1B" w:rsidRDefault="00AC4D4A" w:rsidP="00F26CAB">
      <w:pPr>
        <w:spacing w:after="120"/>
      </w:pPr>
      <w:r>
        <w:t>Board Member</w:t>
      </w:r>
      <w:r w:rsidR="008F25CF">
        <w:t xml:space="preserve"> Presentation</w:t>
      </w:r>
      <w:r>
        <w:t>:</w:t>
      </w:r>
      <w:r w:rsidR="00C92F6C">
        <w:t xml:space="preserve">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C92F6C" w:rsidRPr="00CF75BC">
        <w:rPr>
          <w:u w:val="single"/>
        </w:rPr>
        <w:tab/>
      </w:r>
      <w:r w:rsidR="00C92F6C" w:rsidRPr="00CF75BC">
        <w:rPr>
          <w:u w:val="single"/>
        </w:rPr>
        <w:tab/>
      </w:r>
      <w:r w:rsidR="00F26CAB" w:rsidRPr="005735CE">
        <w:tab/>
      </w:r>
      <w:r w:rsidR="00F26CAB" w:rsidRPr="005735CE">
        <w:tab/>
      </w:r>
      <w:r w:rsidR="00F26CAB" w:rsidRPr="005735CE">
        <w:tab/>
      </w:r>
      <w:r w:rsidR="00F26CAB">
        <w:tab/>
      </w:r>
    </w:p>
    <w:p w14:paraId="6F33ABA8" w14:textId="376CE9F5" w:rsidR="00AC4D4A" w:rsidRDefault="00AC4D4A" w:rsidP="0098207F">
      <w:pPr>
        <w:spacing w:after="120"/>
      </w:pPr>
      <w:r>
        <w:t>Greeters</w:t>
      </w:r>
      <w:r w:rsidR="0015505D">
        <w:t xml:space="preserve">: 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           </w:t>
      </w:r>
      <w:r w:rsidR="00C92F6C" w:rsidRPr="00CF75BC">
        <w:rPr>
          <w:u w:val="single"/>
        </w:rPr>
        <w:tab/>
      </w:r>
      <w:r w:rsidR="0098207F" w:rsidRPr="005735CE">
        <w:tab/>
      </w:r>
      <w:r w:rsidR="0098207F" w:rsidRPr="005735CE">
        <w:tab/>
      </w:r>
      <w:r w:rsidR="0098207F" w:rsidRPr="005735CE">
        <w:tab/>
      </w:r>
      <w:r w:rsidR="0098207F" w:rsidRPr="005735CE">
        <w:tab/>
      </w:r>
      <w:r w:rsidR="0098207F" w:rsidRPr="005735CE">
        <w:tab/>
      </w:r>
      <w:r w:rsidR="0098207F">
        <w:tab/>
      </w:r>
    </w:p>
    <w:p w14:paraId="4BA2D83A" w14:textId="0293744A" w:rsidR="00AC4D4A" w:rsidRDefault="00AC4D4A" w:rsidP="006F0A8E">
      <w:pPr>
        <w:pBdr>
          <w:between w:val="single" w:sz="4" w:space="1" w:color="auto"/>
          <w:bar w:val="single" w:sz="4" w:color="auto"/>
        </w:pBdr>
        <w:spacing w:after="120"/>
      </w:pPr>
      <w:r>
        <w:t>Tallit presentation:</w:t>
      </w:r>
      <w:r w:rsidR="00C92F6C" w:rsidRPr="00C92F6C">
        <w:rPr>
          <w:u w:val="single"/>
        </w:rPr>
        <w:t xml:space="preserve"> </w:t>
      </w:r>
      <w:r w:rsidR="00D445BE">
        <w:rPr>
          <w:u w:val="single"/>
        </w:rPr>
        <w:t xml:space="preserve"> </w:t>
      </w:r>
      <w:r w:rsidR="008F25CF">
        <w:rPr>
          <w:u w:val="single"/>
        </w:rPr>
        <w:t xml:space="preserve">                                         </w:t>
      </w:r>
      <w:r w:rsidR="0098207F">
        <w:t xml:space="preserve"> </w:t>
      </w:r>
      <w:r w:rsidR="0080696E">
        <w:tab/>
      </w:r>
      <w:r w:rsidR="0080696E">
        <w:tab/>
      </w:r>
    </w:p>
    <w:p w14:paraId="5936B0CB" w14:textId="21F6971C" w:rsidR="00AC4D4A" w:rsidRDefault="00AC4D4A" w:rsidP="00FB3E1B">
      <w:pPr>
        <w:spacing w:after="120"/>
      </w:pPr>
      <w:r>
        <w:t>Gabbi 1*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     </w:t>
      </w:r>
      <w:r w:rsidRPr="005735CE">
        <w:tab/>
      </w:r>
      <w:r w:rsidR="00C8641E">
        <w:t xml:space="preserve"> G</w:t>
      </w:r>
      <w:r>
        <w:t>abbi 2*</w:t>
      </w:r>
      <w:r w:rsidR="006F0A8E">
        <w:t xml:space="preserve">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             </w:t>
      </w:r>
      <w:r w:rsidR="00C92F6C" w:rsidRPr="00CF75BC">
        <w:rPr>
          <w:u w:val="single"/>
        </w:rPr>
        <w:tab/>
      </w:r>
      <w:r w:rsidR="006F0A8E" w:rsidRPr="005735CE">
        <w:tab/>
      </w:r>
      <w:r w:rsidR="006F0A8E" w:rsidRPr="005735CE">
        <w:tab/>
      </w:r>
      <w:r w:rsidR="006F0A8E" w:rsidRPr="005735CE">
        <w:tab/>
      </w:r>
    </w:p>
    <w:p w14:paraId="007A351B" w14:textId="41FDC3D3" w:rsidR="00AC4D4A" w:rsidRDefault="00AC4D4A" w:rsidP="00FB3E1B">
      <w:pPr>
        <w:spacing w:after="120"/>
      </w:pPr>
      <w:r>
        <w:t>Ark Opening:</w:t>
      </w:r>
      <w:r w:rsidR="006F0A8E">
        <w:t xml:space="preserve">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                                                 </w:t>
      </w:r>
      <w:r w:rsidR="00C92F6C" w:rsidRPr="00CF75BC">
        <w:rPr>
          <w:u w:val="single"/>
        </w:rPr>
        <w:tab/>
      </w:r>
      <w:r w:rsidR="00D445BE">
        <w:tab/>
      </w:r>
      <w:r w:rsidR="00D445BE">
        <w:tab/>
      </w:r>
      <w:r w:rsidR="00D445BE">
        <w:tab/>
      </w:r>
    </w:p>
    <w:p w14:paraId="40C0242B" w14:textId="2C715D6E" w:rsidR="00D92625" w:rsidRDefault="00AC4D4A" w:rsidP="00D92625">
      <w:pPr>
        <w:spacing w:after="120"/>
      </w:pPr>
      <w:r>
        <w:t>Parents Prayer:</w:t>
      </w:r>
      <w:r w:rsidRPr="00AC4D4A">
        <w:t xml:space="preserve">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</w:t>
      </w:r>
      <w:r w:rsidR="00C92F6C" w:rsidRPr="00CF75BC">
        <w:rPr>
          <w:u w:val="single"/>
        </w:rPr>
        <w:tab/>
      </w:r>
      <w:r w:rsidR="00C92F6C" w:rsidRPr="00CF75BC">
        <w:rPr>
          <w:u w:val="single"/>
        </w:rPr>
        <w:tab/>
      </w:r>
      <w:r w:rsidR="006F0A8E" w:rsidRPr="005735CE">
        <w:tab/>
      </w:r>
      <w:r>
        <w:tab/>
        <w:t>Passing Torah</w:t>
      </w:r>
      <w:r w:rsidR="00D92625">
        <w:t>*</w:t>
      </w:r>
      <w:r w:rsidR="007808EB">
        <w:t xml:space="preserve">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  </w:t>
      </w:r>
      <w:r w:rsidR="00C92F6C" w:rsidRPr="00CF75BC">
        <w:rPr>
          <w:u w:val="single"/>
        </w:rPr>
        <w:tab/>
      </w:r>
      <w:r w:rsidR="00C92F6C" w:rsidRPr="00CF75BC">
        <w:rPr>
          <w:u w:val="single"/>
        </w:rPr>
        <w:tab/>
      </w:r>
      <w:r w:rsidR="007808EB" w:rsidRPr="005735CE">
        <w:tab/>
      </w:r>
    </w:p>
    <w:p w14:paraId="186A4AB1" w14:textId="4742257C" w:rsidR="00D92625" w:rsidRDefault="00D92625" w:rsidP="00D92625">
      <w:pPr>
        <w:spacing w:after="120"/>
      </w:pPr>
      <w:r>
        <w:t>Carry Scroll(s):</w:t>
      </w:r>
      <w:r w:rsidR="007808EB">
        <w:t xml:space="preserve"> </w:t>
      </w:r>
      <w:r w:rsidR="00C92F6C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C92F6C" w:rsidRPr="00CF75BC">
        <w:rPr>
          <w:u w:val="single"/>
        </w:rPr>
        <w:tab/>
      </w:r>
      <w:r w:rsidR="00C92F6C" w:rsidRPr="00CF75BC">
        <w:rPr>
          <w:u w:val="single"/>
        </w:rPr>
        <w:tab/>
      </w:r>
      <w:r w:rsidR="00C92F6C" w:rsidRPr="00CF75BC">
        <w:rPr>
          <w:u w:val="single"/>
        </w:rPr>
        <w:tab/>
      </w:r>
      <w:r w:rsidR="00C92F6C" w:rsidRPr="00CF75BC">
        <w:rPr>
          <w:u w:val="single"/>
        </w:rPr>
        <w:tab/>
      </w:r>
      <w:r w:rsidR="00AE3967" w:rsidRPr="00CF75BC">
        <w:rPr>
          <w:u w:val="single"/>
        </w:rPr>
        <w:tab/>
      </w:r>
      <w:r w:rsidR="00AE3967" w:rsidRPr="00CF75BC">
        <w:rPr>
          <w:u w:val="single"/>
        </w:rPr>
        <w:tab/>
      </w:r>
      <w:r w:rsidR="00AE3967" w:rsidRPr="00CF75BC">
        <w:rPr>
          <w:u w:val="single"/>
        </w:rPr>
        <w:tab/>
      </w:r>
      <w:r w:rsidR="007808EB" w:rsidRPr="005735CE">
        <w:tab/>
      </w:r>
      <w:r w:rsidR="00C8641E" w:rsidRPr="005735CE">
        <w:tab/>
      </w:r>
    </w:p>
    <w:p w14:paraId="2D13B66E" w14:textId="4DD4FE15" w:rsidR="00D92625" w:rsidRPr="00D92625" w:rsidRDefault="00D92625" w:rsidP="00D92625">
      <w:pPr>
        <w:spacing w:after="120"/>
        <w:jc w:val="center"/>
        <w:rPr>
          <w:b/>
          <w:bCs/>
        </w:rPr>
      </w:pPr>
      <w:r w:rsidRPr="00D92625">
        <w:rPr>
          <w:b/>
          <w:bCs/>
        </w:rPr>
        <w:t>Torah Honors: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096"/>
        <w:gridCol w:w="3036"/>
        <w:gridCol w:w="1426"/>
        <w:gridCol w:w="2103"/>
      </w:tblGrid>
      <w:tr w:rsidR="00D92625" w14:paraId="39190036" w14:textId="77777777" w:rsidTr="00D92625">
        <w:tc>
          <w:tcPr>
            <w:tcW w:w="689" w:type="dxa"/>
          </w:tcPr>
          <w:p w14:paraId="2DAFDDE3" w14:textId="1CFE3F3E" w:rsidR="00D92625" w:rsidRDefault="00D92625" w:rsidP="00AC4D4A">
            <w:pPr>
              <w:spacing w:after="120"/>
            </w:pPr>
            <w:r>
              <w:t>Aliya</w:t>
            </w:r>
          </w:p>
        </w:tc>
        <w:tc>
          <w:tcPr>
            <w:tcW w:w="2140" w:type="dxa"/>
          </w:tcPr>
          <w:p w14:paraId="4EE02641" w14:textId="61749240" w:rsidR="00D92625" w:rsidRDefault="00D92625" w:rsidP="00AC4D4A">
            <w:pPr>
              <w:spacing w:after="120"/>
            </w:pPr>
            <w:r>
              <w:t>Name</w:t>
            </w:r>
          </w:p>
        </w:tc>
        <w:tc>
          <w:tcPr>
            <w:tcW w:w="3106" w:type="dxa"/>
          </w:tcPr>
          <w:p w14:paraId="08286ED2" w14:textId="75960A8E" w:rsidR="00D92625" w:rsidRDefault="00D92625" w:rsidP="00AC4D4A">
            <w:pPr>
              <w:spacing w:after="120"/>
            </w:pPr>
            <w:r>
              <w:t>Hebrew Name</w:t>
            </w:r>
          </w:p>
        </w:tc>
        <w:tc>
          <w:tcPr>
            <w:tcW w:w="1276" w:type="dxa"/>
          </w:tcPr>
          <w:p w14:paraId="123034A6" w14:textId="79556E05" w:rsidR="00D92625" w:rsidRDefault="00D92625" w:rsidP="00AC4D4A">
            <w:pPr>
              <w:spacing w:after="120"/>
            </w:pPr>
            <w:r>
              <w:t>Relationship</w:t>
            </w:r>
          </w:p>
        </w:tc>
        <w:tc>
          <w:tcPr>
            <w:tcW w:w="2139" w:type="dxa"/>
          </w:tcPr>
          <w:p w14:paraId="5E608D49" w14:textId="5EA513D8" w:rsidR="00D92625" w:rsidRDefault="00D92625" w:rsidP="00AC4D4A">
            <w:pPr>
              <w:spacing w:after="120"/>
            </w:pPr>
            <w:r>
              <w:t>Reader*</w:t>
            </w:r>
          </w:p>
        </w:tc>
      </w:tr>
      <w:tr w:rsidR="00D92625" w14:paraId="6F6395BD" w14:textId="77777777" w:rsidTr="00D92625">
        <w:tc>
          <w:tcPr>
            <w:tcW w:w="689" w:type="dxa"/>
          </w:tcPr>
          <w:p w14:paraId="0F29F787" w14:textId="78C583AE" w:rsidR="00D92625" w:rsidRDefault="00D92625" w:rsidP="00AC4D4A">
            <w:pPr>
              <w:spacing w:after="120"/>
            </w:pPr>
            <w:r>
              <w:t>1</w:t>
            </w:r>
          </w:p>
        </w:tc>
        <w:tc>
          <w:tcPr>
            <w:tcW w:w="2140" w:type="dxa"/>
          </w:tcPr>
          <w:p w14:paraId="5809BCB3" w14:textId="01874C27" w:rsidR="00D92625" w:rsidRDefault="008F25CF" w:rsidP="00D13BD9">
            <w:pPr>
              <w:spacing w:after="120"/>
            </w:pPr>
            <w:r>
              <w:t xml:space="preserve"> </w:t>
            </w:r>
            <w:r w:rsidR="00934B43">
              <w:t xml:space="preserve"> </w:t>
            </w:r>
          </w:p>
        </w:tc>
        <w:tc>
          <w:tcPr>
            <w:tcW w:w="3106" w:type="dxa"/>
          </w:tcPr>
          <w:p w14:paraId="089903E2" w14:textId="7A95E53A" w:rsidR="00934B43" w:rsidRDefault="008F25CF" w:rsidP="00934B43">
            <w:pPr>
              <w:pStyle w:val="PlainText"/>
            </w:pPr>
            <w:r>
              <w:rPr>
                <w:rFonts w:asciiTheme="minorHAnsi" w:hAnsiTheme="minorHAnsi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276" w:type="dxa"/>
          </w:tcPr>
          <w:p w14:paraId="7136BB4F" w14:textId="6BB34F32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2139" w:type="dxa"/>
          </w:tcPr>
          <w:p w14:paraId="5BBCA71B" w14:textId="5CEFA53E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  <w:tr w:rsidR="00D92625" w14:paraId="1F15C1B3" w14:textId="77777777" w:rsidTr="00D92625">
        <w:tc>
          <w:tcPr>
            <w:tcW w:w="689" w:type="dxa"/>
          </w:tcPr>
          <w:p w14:paraId="5A74792E" w14:textId="4C599B0D" w:rsidR="00D92625" w:rsidRDefault="00D92625" w:rsidP="00AC4D4A">
            <w:pPr>
              <w:spacing w:after="120"/>
            </w:pPr>
            <w:r>
              <w:t>2</w:t>
            </w:r>
          </w:p>
        </w:tc>
        <w:tc>
          <w:tcPr>
            <w:tcW w:w="2140" w:type="dxa"/>
          </w:tcPr>
          <w:p w14:paraId="4159CDED" w14:textId="3F17D8AF" w:rsidR="00D92625" w:rsidRDefault="008F25CF" w:rsidP="006E66C5">
            <w:pPr>
              <w:spacing w:after="120"/>
            </w:pPr>
            <w:r>
              <w:t xml:space="preserve"> </w:t>
            </w:r>
          </w:p>
        </w:tc>
        <w:tc>
          <w:tcPr>
            <w:tcW w:w="3106" w:type="dxa"/>
          </w:tcPr>
          <w:p w14:paraId="2D3DCC60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36D63918" w14:textId="13005FC9" w:rsidR="00D92625" w:rsidRDefault="008F25CF" w:rsidP="009A5420">
            <w:pPr>
              <w:spacing w:after="120"/>
            </w:pPr>
            <w:r>
              <w:t xml:space="preserve"> </w:t>
            </w:r>
          </w:p>
        </w:tc>
        <w:tc>
          <w:tcPr>
            <w:tcW w:w="2139" w:type="dxa"/>
          </w:tcPr>
          <w:p w14:paraId="53592CBA" w14:textId="668FC315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  <w:tr w:rsidR="00D92625" w14:paraId="1D3208B4" w14:textId="77777777" w:rsidTr="00D92625">
        <w:tc>
          <w:tcPr>
            <w:tcW w:w="689" w:type="dxa"/>
          </w:tcPr>
          <w:p w14:paraId="20B4B99C" w14:textId="249E30D8" w:rsidR="00D92625" w:rsidRDefault="00D92625" w:rsidP="00AC4D4A">
            <w:pPr>
              <w:spacing w:after="120"/>
            </w:pPr>
            <w:r>
              <w:t>3</w:t>
            </w:r>
          </w:p>
        </w:tc>
        <w:tc>
          <w:tcPr>
            <w:tcW w:w="2140" w:type="dxa"/>
          </w:tcPr>
          <w:p w14:paraId="50415762" w14:textId="7B96121A" w:rsidR="00D92625" w:rsidRDefault="008F25CF" w:rsidP="005920B4">
            <w:pPr>
              <w:spacing w:after="120"/>
            </w:pPr>
            <w:r>
              <w:t xml:space="preserve"> </w:t>
            </w:r>
          </w:p>
        </w:tc>
        <w:tc>
          <w:tcPr>
            <w:tcW w:w="3106" w:type="dxa"/>
          </w:tcPr>
          <w:p w14:paraId="75C22FE7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35B4A0F0" w14:textId="3190A5A5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2139" w:type="dxa"/>
          </w:tcPr>
          <w:p w14:paraId="6D8EDFF1" w14:textId="2DB934A2" w:rsidR="00D92625" w:rsidRDefault="008F25CF" w:rsidP="00AC4D4A">
            <w:pPr>
              <w:spacing w:after="120"/>
            </w:pPr>
            <w:r>
              <w:t xml:space="preserve"> </w:t>
            </w:r>
            <w:r w:rsidR="006E66C5">
              <w:t xml:space="preserve"> </w:t>
            </w:r>
            <w:r>
              <w:t xml:space="preserve"> </w:t>
            </w:r>
          </w:p>
        </w:tc>
      </w:tr>
      <w:tr w:rsidR="00D92625" w14:paraId="4C619F53" w14:textId="77777777" w:rsidTr="00D92625">
        <w:tc>
          <w:tcPr>
            <w:tcW w:w="689" w:type="dxa"/>
          </w:tcPr>
          <w:p w14:paraId="2384A773" w14:textId="63C49041" w:rsidR="00D92625" w:rsidRDefault="00D92625" w:rsidP="00AC4D4A">
            <w:pPr>
              <w:spacing w:after="120"/>
            </w:pPr>
            <w:r>
              <w:t>4</w:t>
            </w:r>
          </w:p>
        </w:tc>
        <w:tc>
          <w:tcPr>
            <w:tcW w:w="2140" w:type="dxa"/>
          </w:tcPr>
          <w:p w14:paraId="3318BA40" w14:textId="646BF76D" w:rsidR="00E36C1C" w:rsidRPr="0080696E" w:rsidRDefault="008F25CF" w:rsidP="00AC4D4A">
            <w:pPr>
              <w:spacing w:after="120"/>
              <w:rPr>
                <w:b/>
                <w:i/>
              </w:rPr>
            </w:pPr>
            <w:r>
              <w:t xml:space="preserve"> </w:t>
            </w:r>
          </w:p>
        </w:tc>
        <w:tc>
          <w:tcPr>
            <w:tcW w:w="3106" w:type="dxa"/>
          </w:tcPr>
          <w:p w14:paraId="4626FA21" w14:textId="5B29784D" w:rsidR="00934B43" w:rsidRDefault="008F25CF" w:rsidP="00934B43">
            <w:pPr>
              <w:pStyle w:val="PlainText"/>
            </w:pPr>
            <w:r>
              <w:t xml:space="preserve"> </w:t>
            </w:r>
          </w:p>
          <w:p w14:paraId="56ADEA10" w14:textId="214A56EE" w:rsidR="00D92625" w:rsidRDefault="008F25CF" w:rsidP="00934B43">
            <w:pPr>
              <w:pStyle w:val="PlainText"/>
            </w:pPr>
            <w:r>
              <w:t xml:space="preserve"> </w:t>
            </w:r>
          </w:p>
        </w:tc>
        <w:tc>
          <w:tcPr>
            <w:tcW w:w="1276" w:type="dxa"/>
          </w:tcPr>
          <w:p w14:paraId="68F94638" w14:textId="2CD9575D" w:rsidR="00D92625" w:rsidRDefault="008F25CF" w:rsidP="00AC4D4A">
            <w:pPr>
              <w:spacing w:after="120"/>
            </w:pPr>
            <w:r>
              <w:t xml:space="preserve"> </w:t>
            </w:r>
            <w:r w:rsidR="00E36C1C">
              <w:t xml:space="preserve"> </w:t>
            </w:r>
            <w:r>
              <w:t xml:space="preserve"> </w:t>
            </w:r>
          </w:p>
        </w:tc>
        <w:tc>
          <w:tcPr>
            <w:tcW w:w="2139" w:type="dxa"/>
          </w:tcPr>
          <w:p w14:paraId="3E07CD74" w14:textId="0325D956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  <w:tr w:rsidR="00D92625" w14:paraId="1C63B832" w14:textId="77777777" w:rsidTr="00D92625">
        <w:tc>
          <w:tcPr>
            <w:tcW w:w="689" w:type="dxa"/>
          </w:tcPr>
          <w:p w14:paraId="582A183B" w14:textId="06DEF9E3" w:rsidR="00D92625" w:rsidRDefault="00D92625" w:rsidP="00AC4D4A">
            <w:pPr>
              <w:spacing w:after="120"/>
            </w:pPr>
            <w:r>
              <w:t>5</w:t>
            </w:r>
          </w:p>
        </w:tc>
        <w:tc>
          <w:tcPr>
            <w:tcW w:w="2140" w:type="dxa"/>
          </w:tcPr>
          <w:p w14:paraId="61F06A8B" w14:textId="0E70DCDF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3106" w:type="dxa"/>
          </w:tcPr>
          <w:p w14:paraId="5F3451E7" w14:textId="1E4F26C0" w:rsidR="00D92625" w:rsidRDefault="008F25CF" w:rsidP="00934B43">
            <w:pPr>
              <w:pStyle w:val="PlainText"/>
            </w:pPr>
            <w:r>
              <w:t xml:space="preserve"> </w:t>
            </w:r>
          </w:p>
        </w:tc>
        <w:tc>
          <w:tcPr>
            <w:tcW w:w="1276" w:type="dxa"/>
          </w:tcPr>
          <w:p w14:paraId="7536EAF9" w14:textId="3A06C2F0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2139" w:type="dxa"/>
          </w:tcPr>
          <w:p w14:paraId="56E14D6A" w14:textId="0213A2DA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  <w:tr w:rsidR="00D92625" w14:paraId="5D3C73AD" w14:textId="77777777" w:rsidTr="00D92625">
        <w:tc>
          <w:tcPr>
            <w:tcW w:w="689" w:type="dxa"/>
          </w:tcPr>
          <w:p w14:paraId="389E2417" w14:textId="33253F00" w:rsidR="00D92625" w:rsidRDefault="00D92625" w:rsidP="00AC4D4A">
            <w:pPr>
              <w:spacing w:after="120"/>
            </w:pPr>
            <w:r>
              <w:t>6</w:t>
            </w:r>
          </w:p>
        </w:tc>
        <w:tc>
          <w:tcPr>
            <w:tcW w:w="2140" w:type="dxa"/>
          </w:tcPr>
          <w:p w14:paraId="25DB5C9A" w14:textId="3606FFBC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3106" w:type="dxa"/>
          </w:tcPr>
          <w:p w14:paraId="6B7C360B" w14:textId="0D951B9C" w:rsidR="00E36C1C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1276" w:type="dxa"/>
          </w:tcPr>
          <w:p w14:paraId="17322362" w14:textId="3751ED07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2139" w:type="dxa"/>
          </w:tcPr>
          <w:p w14:paraId="798422EA" w14:textId="3C89F06E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  <w:tr w:rsidR="00D92625" w14:paraId="73A4D260" w14:textId="77777777" w:rsidTr="00D92625">
        <w:tc>
          <w:tcPr>
            <w:tcW w:w="689" w:type="dxa"/>
          </w:tcPr>
          <w:p w14:paraId="732E99AC" w14:textId="36EEAC0E" w:rsidR="00D92625" w:rsidRDefault="00D92625" w:rsidP="00AC4D4A">
            <w:pPr>
              <w:spacing w:after="120"/>
            </w:pPr>
            <w:r>
              <w:t>7</w:t>
            </w:r>
          </w:p>
        </w:tc>
        <w:tc>
          <w:tcPr>
            <w:tcW w:w="2140" w:type="dxa"/>
          </w:tcPr>
          <w:p w14:paraId="5DCA55EA" w14:textId="3E6D5574" w:rsidR="00D92625" w:rsidRDefault="008F25CF" w:rsidP="00734C3F">
            <w:pPr>
              <w:spacing w:after="120"/>
            </w:pPr>
            <w:r>
              <w:t xml:space="preserve"> </w:t>
            </w:r>
          </w:p>
        </w:tc>
        <w:tc>
          <w:tcPr>
            <w:tcW w:w="3106" w:type="dxa"/>
          </w:tcPr>
          <w:p w14:paraId="364EEAB8" w14:textId="7EE8DFAB" w:rsidR="00E36C1C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1276" w:type="dxa"/>
          </w:tcPr>
          <w:p w14:paraId="0C8F603A" w14:textId="58FC4153" w:rsidR="00D92625" w:rsidRDefault="008F25CF" w:rsidP="00392B78">
            <w:pPr>
              <w:spacing w:after="120"/>
            </w:pPr>
            <w:r>
              <w:t xml:space="preserve">  </w:t>
            </w:r>
            <w:r w:rsidR="00C03EF0">
              <w:t xml:space="preserve"> </w:t>
            </w:r>
          </w:p>
        </w:tc>
        <w:tc>
          <w:tcPr>
            <w:tcW w:w="2139" w:type="dxa"/>
          </w:tcPr>
          <w:p w14:paraId="736B3A34" w14:textId="67F2871D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  <w:tr w:rsidR="00D92625" w14:paraId="0A2E624F" w14:textId="77777777" w:rsidTr="00D92625">
        <w:tc>
          <w:tcPr>
            <w:tcW w:w="689" w:type="dxa"/>
          </w:tcPr>
          <w:p w14:paraId="436956D9" w14:textId="0C2C7155" w:rsidR="00D92625" w:rsidRDefault="00D92625" w:rsidP="00AC4D4A">
            <w:pPr>
              <w:spacing w:after="120"/>
            </w:pPr>
            <w:proofErr w:type="spellStart"/>
            <w:r>
              <w:t>Maf</w:t>
            </w:r>
            <w:proofErr w:type="spellEnd"/>
            <w:r w:rsidR="00B41B90">
              <w:t>.</w:t>
            </w:r>
          </w:p>
        </w:tc>
        <w:tc>
          <w:tcPr>
            <w:tcW w:w="2140" w:type="dxa"/>
          </w:tcPr>
          <w:p w14:paraId="3B358CA3" w14:textId="224B067D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3106" w:type="dxa"/>
          </w:tcPr>
          <w:p w14:paraId="10611FD6" w14:textId="6B1B186F" w:rsidR="00D92625" w:rsidRDefault="008F25CF" w:rsidP="00AC4D4A">
            <w:pPr>
              <w:spacing w:after="120"/>
            </w:pPr>
            <w:r>
              <w:t xml:space="preserve"> </w:t>
            </w:r>
          </w:p>
        </w:tc>
        <w:tc>
          <w:tcPr>
            <w:tcW w:w="1276" w:type="dxa"/>
          </w:tcPr>
          <w:p w14:paraId="790F0751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50989F91" w14:textId="636462F6" w:rsidR="00D92625" w:rsidRDefault="008F25CF" w:rsidP="00AC4D4A">
            <w:pPr>
              <w:spacing w:after="120"/>
            </w:pPr>
            <w:r>
              <w:t xml:space="preserve"> </w:t>
            </w:r>
          </w:p>
        </w:tc>
      </w:tr>
    </w:tbl>
    <w:p w14:paraId="44EB0184" w14:textId="45F3F1B3" w:rsidR="00AC4D4A" w:rsidRDefault="00B41B90" w:rsidP="00726F53">
      <w:pPr>
        <w:spacing w:before="240" w:after="120"/>
      </w:pPr>
      <w:proofErr w:type="spellStart"/>
      <w:r>
        <w:t>Hagba’ah</w:t>
      </w:r>
      <w:proofErr w:type="spellEnd"/>
      <w:r>
        <w:t>:</w:t>
      </w:r>
      <w:r w:rsidR="00E6527B">
        <w:t xml:space="preserve">  </w:t>
      </w:r>
      <w:r w:rsidR="00040B92" w:rsidRPr="00CF75BC">
        <w:rPr>
          <w:u w:val="single"/>
        </w:rPr>
        <w:tab/>
      </w:r>
      <w:r w:rsidR="008F25CF">
        <w:rPr>
          <w:u w:val="single"/>
        </w:rPr>
        <w:t xml:space="preserve">              </w:t>
      </w:r>
      <w:r w:rsidR="00040B92" w:rsidRPr="00CF75BC">
        <w:rPr>
          <w:u w:val="single"/>
        </w:rPr>
        <w:tab/>
      </w:r>
      <w:r>
        <w:tab/>
      </w:r>
      <w:r>
        <w:tab/>
      </w:r>
      <w:proofErr w:type="spellStart"/>
      <w:r>
        <w:t>Gelilah</w:t>
      </w:r>
      <w:proofErr w:type="spellEnd"/>
      <w:r>
        <w:t>:</w:t>
      </w:r>
      <w:r w:rsidR="00E6527B">
        <w:t xml:space="preserve"> </w:t>
      </w:r>
      <w:r w:rsidR="00040B92" w:rsidRPr="00CF75BC">
        <w:rPr>
          <w:u w:val="single"/>
        </w:rPr>
        <w:tab/>
      </w:r>
      <w:r w:rsidR="008F25CF">
        <w:rPr>
          <w:u w:val="single"/>
        </w:rPr>
        <w:t xml:space="preserve">           </w:t>
      </w:r>
      <w:r w:rsidR="00040B92" w:rsidRPr="00CF75BC">
        <w:rPr>
          <w:u w:val="single"/>
        </w:rPr>
        <w:tab/>
      </w:r>
      <w:r w:rsidR="00E6527B" w:rsidRPr="005735CE">
        <w:tab/>
      </w:r>
      <w:r w:rsidR="00E6527B" w:rsidRPr="005735CE">
        <w:tab/>
      </w:r>
      <w:r w:rsidR="00E6527B" w:rsidRPr="005735CE">
        <w:tab/>
      </w:r>
      <w:r w:rsidR="00E6527B" w:rsidRPr="005735CE">
        <w:tab/>
      </w:r>
    </w:p>
    <w:p w14:paraId="4A7235C1" w14:textId="7ECC7F1A" w:rsidR="00B41B90" w:rsidRPr="00803452" w:rsidRDefault="00B41B90" w:rsidP="00B41B90">
      <w:pPr>
        <w:rPr>
          <w:i/>
          <w:iCs/>
        </w:rPr>
      </w:pPr>
      <w:r w:rsidRPr="00803452">
        <w:rPr>
          <w:i/>
          <w:iCs/>
        </w:rPr>
        <w:t>*Optional items</w:t>
      </w:r>
      <w:r w:rsidRPr="00803452">
        <w:rPr>
          <w:i/>
          <w:iCs/>
        </w:rPr>
        <w:br w:type="page"/>
      </w:r>
    </w:p>
    <w:p w14:paraId="36B2EAFA" w14:textId="060B5A61" w:rsidR="00B41B90" w:rsidRDefault="00B41B90" w:rsidP="00B41B90">
      <w:pPr>
        <w:rPr>
          <w:rFonts w:ascii="Apple Chancery" w:hAnsi="Apple Chancery" w:cs="Apple Chancery"/>
          <w:sz w:val="28"/>
          <w:szCs w:val="28"/>
        </w:rPr>
      </w:pPr>
      <w:r w:rsidRPr="00B41B90">
        <w:rPr>
          <w:rFonts w:ascii="Apple Chancery" w:hAnsi="Apple Chancery" w:cs="Apple Chancery" w:hint="cs"/>
          <w:sz w:val="28"/>
          <w:szCs w:val="28"/>
        </w:rPr>
        <w:t>Beth El Synagogue Simcha Planner</w:t>
      </w:r>
      <w:r>
        <w:rPr>
          <w:rFonts w:ascii="Apple Chancery" w:hAnsi="Apple Chancery" w:cs="Apple Chancery"/>
          <w:sz w:val="28"/>
          <w:szCs w:val="28"/>
        </w:rPr>
        <w:t xml:space="preserve"> p2</w:t>
      </w:r>
    </w:p>
    <w:p w14:paraId="4FB73E39" w14:textId="77777777" w:rsidR="007F6D71" w:rsidRDefault="007F6D71" w:rsidP="00B41B90"/>
    <w:p w14:paraId="3BF595EA" w14:textId="770E81A2" w:rsidR="00B41B90" w:rsidRDefault="00B41B90" w:rsidP="007F6D71">
      <w:pPr>
        <w:spacing w:after="120"/>
      </w:pPr>
      <w:r>
        <w:t xml:space="preserve">Prayer for Israel: </w:t>
      </w:r>
      <w:r w:rsidR="00040B92" w:rsidRPr="00CF75BC">
        <w:rPr>
          <w:u w:val="single"/>
        </w:rPr>
        <w:tab/>
      </w:r>
      <w:r w:rsidR="008F25CF">
        <w:rPr>
          <w:u w:val="single"/>
        </w:rPr>
        <w:t xml:space="preserve">   </w:t>
      </w:r>
      <w:r w:rsidR="00040B92" w:rsidRPr="00CF75BC">
        <w:rPr>
          <w:u w:val="single"/>
        </w:rPr>
        <w:tab/>
      </w:r>
      <w:r w:rsidR="00040B92" w:rsidRPr="00CF75BC">
        <w:rPr>
          <w:u w:val="single"/>
        </w:rPr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</w:p>
    <w:p w14:paraId="16705599" w14:textId="192BC44A" w:rsidR="00B41B90" w:rsidRDefault="00B41B90" w:rsidP="007F6D71">
      <w:pPr>
        <w:spacing w:after="120"/>
      </w:pPr>
      <w:r>
        <w:t>Prayer for Peace:</w:t>
      </w:r>
      <w:r w:rsidR="007F6D71">
        <w:t>*</w:t>
      </w:r>
      <w:r w:rsidR="00726F53">
        <w:t xml:space="preserve"> </w:t>
      </w:r>
      <w:r w:rsidR="00040B92" w:rsidRPr="00CF75BC">
        <w:rPr>
          <w:u w:val="single"/>
        </w:rPr>
        <w:tab/>
      </w:r>
      <w:r w:rsidR="00040B92" w:rsidRPr="00CF75BC">
        <w:rPr>
          <w:u w:val="single"/>
        </w:rPr>
        <w:tab/>
      </w:r>
      <w:r w:rsidR="00040B92" w:rsidRPr="00CF75BC">
        <w:rPr>
          <w:u w:val="single"/>
        </w:rPr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</w:p>
    <w:p w14:paraId="59438ECF" w14:textId="6E1C4AF8" w:rsidR="007F6D71" w:rsidRDefault="007F6D71" w:rsidP="007F6D71">
      <w:pPr>
        <w:spacing w:after="120"/>
      </w:pPr>
      <w:r>
        <w:t>Prayer for Country:</w:t>
      </w:r>
      <w:r w:rsidR="00726F53">
        <w:t xml:space="preserve"> </w:t>
      </w:r>
      <w:r w:rsidR="00040B92" w:rsidRPr="00CF75BC">
        <w:rPr>
          <w:u w:val="single"/>
        </w:rPr>
        <w:tab/>
      </w:r>
      <w:r w:rsidR="008F25CF">
        <w:rPr>
          <w:u w:val="single"/>
        </w:rPr>
        <w:t xml:space="preserve">               </w:t>
      </w:r>
      <w:r w:rsidR="00040B92" w:rsidRPr="00CF75BC">
        <w:rPr>
          <w:u w:val="single"/>
        </w:rPr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</w:p>
    <w:p w14:paraId="58546147" w14:textId="147B20DF" w:rsidR="007F6D71" w:rsidRPr="00B41B90" w:rsidRDefault="007F6D71" w:rsidP="007F6D71">
      <w:pPr>
        <w:spacing w:after="120"/>
      </w:pPr>
      <w:proofErr w:type="spellStart"/>
      <w:r>
        <w:t>Ashrei</w:t>
      </w:r>
      <w:proofErr w:type="spellEnd"/>
      <w:r>
        <w:t>:*</w:t>
      </w:r>
      <w:r w:rsidR="00726F53">
        <w:t xml:space="preserve"> </w:t>
      </w:r>
      <w:r w:rsidR="00040B92" w:rsidRPr="00CF75BC">
        <w:rPr>
          <w:u w:val="single"/>
        </w:rPr>
        <w:tab/>
      </w:r>
      <w:r w:rsidR="008F25CF">
        <w:rPr>
          <w:u w:val="single"/>
        </w:rPr>
        <w:t xml:space="preserve">  </w:t>
      </w:r>
      <w:r w:rsidR="00040B92" w:rsidRPr="00CF75BC">
        <w:rPr>
          <w:u w:val="single"/>
        </w:rPr>
        <w:tab/>
      </w:r>
      <w:r w:rsidR="00040B92">
        <w:rPr>
          <w:u w:val="single"/>
        </w:rPr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</w:p>
    <w:p w14:paraId="079D66EE" w14:textId="5083A5E7" w:rsidR="0028097D" w:rsidRDefault="007F6D71" w:rsidP="007D5F55">
      <w:pPr>
        <w:spacing w:after="120"/>
      </w:pPr>
      <w:r>
        <w:t>Ark Opening 2:</w:t>
      </w:r>
      <w:r w:rsidR="007D5F55" w:rsidRPr="007D5F55">
        <w:rPr>
          <w:u w:val="single"/>
        </w:rPr>
        <w:t xml:space="preserve"> </w:t>
      </w:r>
      <w:r w:rsidR="007D5F55" w:rsidRPr="00CF75BC">
        <w:rPr>
          <w:u w:val="single"/>
        </w:rPr>
        <w:tab/>
      </w:r>
      <w:r w:rsidR="008F25CF">
        <w:rPr>
          <w:u w:val="single"/>
        </w:rPr>
        <w:t xml:space="preserve">             </w:t>
      </w:r>
      <w:r w:rsidR="00040B92" w:rsidRPr="00CF75BC">
        <w:rPr>
          <w:u w:val="single"/>
        </w:rPr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  <w:r w:rsidR="00726F53" w:rsidRPr="005735CE"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</w:p>
    <w:p w14:paraId="707C9E7D" w14:textId="0BF4987F" w:rsidR="0028097D" w:rsidRDefault="0028097D" w:rsidP="007F6D71">
      <w:pPr>
        <w:spacing w:after="120"/>
      </w:pPr>
      <w:r>
        <w:t xml:space="preserve">Ein </w:t>
      </w:r>
      <w:proofErr w:type="spellStart"/>
      <w:r>
        <w:t>Keloheinu</w:t>
      </w:r>
      <w:proofErr w:type="spellEnd"/>
      <w:r w:rsidR="007D5F55">
        <w:t>:</w:t>
      </w:r>
      <w:r w:rsidR="009B6A1D" w:rsidRPr="005735CE">
        <w:tab/>
      </w:r>
      <w:r w:rsidR="00CF75BC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CF75BC" w:rsidRPr="00CF75BC">
        <w:rPr>
          <w:u w:val="single"/>
        </w:rPr>
        <w:tab/>
      </w:r>
      <w:r w:rsidR="009B6A1D" w:rsidRPr="005735CE">
        <w:tab/>
      </w:r>
      <w:r w:rsidR="009B6A1D" w:rsidRPr="005735CE">
        <w:tab/>
      </w:r>
    </w:p>
    <w:p w14:paraId="5328505F" w14:textId="08BC7637" w:rsidR="0028097D" w:rsidRDefault="0028097D" w:rsidP="007F6D71">
      <w:pPr>
        <w:spacing w:after="120"/>
      </w:pPr>
      <w:proofErr w:type="spellStart"/>
      <w:r>
        <w:t>Aleinu</w:t>
      </w:r>
      <w:proofErr w:type="spellEnd"/>
      <w:r w:rsidR="007D5F55">
        <w:t>:</w:t>
      </w:r>
      <w:r w:rsidR="009B6A1D" w:rsidRPr="005735CE">
        <w:tab/>
      </w:r>
      <w:r w:rsidR="007D5F55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D445BE" w:rsidRPr="00CF75BC">
        <w:rPr>
          <w:u w:val="single"/>
        </w:rPr>
        <w:tab/>
      </w:r>
      <w:r w:rsidR="007D5F55" w:rsidRPr="00CF75BC">
        <w:rPr>
          <w:u w:val="single"/>
        </w:rPr>
        <w:tab/>
      </w:r>
      <w:r w:rsidR="007D5F55" w:rsidRPr="00CF75BC">
        <w:rPr>
          <w:u w:val="single"/>
        </w:rPr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</w:p>
    <w:p w14:paraId="0BEDAEEC" w14:textId="14BF2263" w:rsidR="0028097D" w:rsidRDefault="0028097D" w:rsidP="007F6D71">
      <w:pPr>
        <w:spacing w:after="120"/>
      </w:pPr>
      <w:proofErr w:type="spellStart"/>
      <w:r>
        <w:t>Adon</w:t>
      </w:r>
      <w:proofErr w:type="spellEnd"/>
      <w:r>
        <w:t xml:space="preserve"> Olam</w:t>
      </w:r>
      <w:r w:rsidR="007D5F55">
        <w:t>:</w:t>
      </w:r>
      <w:r w:rsidR="007D5F55" w:rsidRPr="007D5F55">
        <w:rPr>
          <w:u w:val="single"/>
        </w:rPr>
        <w:t xml:space="preserve"> </w:t>
      </w:r>
      <w:r w:rsidR="007D5F55" w:rsidRPr="00CF75BC">
        <w:rPr>
          <w:u w:val="single"/>
        </w:rPr>
        <w:tab/>
      </w:r>
      <w:r w:rsidR="007D5F55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D445BE" w:rsidRPr="00CF75BC">
        <w:rPr>
          <w:u w:val="single"/>
        </w:rPr>
        <w:tab/>
      </w:r>
      <w:r w:rsidR="007D5F55" w:rsidRPr="00CF75BC">
        <w:rPr>
          <w:u w:val="single"/>
        </w:rPr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</w:p>
    <w:p w14:paraId="7756A0C8" w14:textId="521B4FA1" w:rsidR="0028097D" w:rsidRDefault="0028097D" w:rsidP="007F6D71">
      <w:pPr>
        <w:spacing w:after="120"/>
      </w:pPr>
      <w:r>
        <w:t>Kiddush</w:t>
      </w:r>
      <w:r w:rsidR="007D5F55">
        <w:t>:</w:t>
      </w:r>
      <w:r>
        <w:t>*</w:t>
      </w:r>
      <w:r w:rsidR="009B6A1D">
        <w:t xml:space="preserve"> </w:t>
      </w:r>
      <w:r w:rsidR="007D5F55" w:rsidRPr="00CF75BC">
        <w:rPr>
          <w:u w:val="single"/>
        </w:rPr>
        <w:tab/>
      </w:r>
      <w:r w:rsidR="007D5F55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7D5F55" w:rsidRPr="00CF75BC">
        <w:rPr>
          <w:u w:val="single"/>
        </w:rPr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  <w:r w:rsidR="009B6A1D" w:rsidRPr="005735CE">
        <w:tab/>
      </w:r>
    </w:p>
    <w:p w14:paraId="77EABFD9" w14:textId="0A5C13AB" w:rsidR="0028097D" w:rsidRPr="00CF75BC" w:rsidRDefault="0028097D" w:rsidP="007F6D71">
      <w:pPr>
        <w:spacing w:after="120"/>
      </w:pPr>
      <w:proofErr w:type="spellStart"/>
      <w:r>
        <w:t>Motzi</w:t>
      </w:r>
      <w:proofErr w:type="spellEnd"/>
      <w:r w:rsidR="007D5F55">
        <w:t>:</w:t>
      </w:r>
      <w:r w:rsidRPr="00CF75BC">
        <w:t>*</w:t>
      </w:r>
      <w:r w:rsidR="009B6A1D" w:rsidRPr="00CF75BC">
        <w:t xml:space="preserve"> </w:t>
      </w:r>
      <w:r w:rsidR="00CF75BC" w:rsidRPr="00CF75BC">
        <w:t xml:space="preserve">  </w:t>
      </w:r>
      <w:r w:rsidR="007D5F55" w:rsidRPr="00CF75BC">
        <w:rPr>
          <w:u w:val="single"/>
        </w:rPr>
        <w:tab/>
      </w:r>
      <w:r w:rsidR="008F25CF">
        <w:rPr>
          <w:u w:val="single"/>
        </w:rPr>
        <w:t xml:space="preserve"> </w:t>
      </w:r>
      <w:r w:rsidR="007D5F55" w:rsidRPr="00CF75BC">
        <w:rPr>
          <w:u w:val="single"/>
        </w:rPr>
        <w:tab/>
      </w:r>
      <w:r w:rsidR="007D5F55" w:rsidRPr="00CF75BC">
        <w:rPr>
          <w:u w:val="single"/>
        </w:rPr>
        <w:tab/>
      </w:r>
      <w:r w:rsidR="00CF75BC" w:rsidRPr="00CF75BC">
        <w:t xml:space="preserve">                           </w:t>
      </w:r>
    </w:p>
    <w:p w14:paraId="368BE024" w14:textId="4D3F4C99" w:rsidR="0028097D" w:rsidRPr="00803452" w:rsidRDefault="00803452" w:rsidP="007F6D71">
      <w:pPr>
        <w:spacing w:after="120"/>
        <w:rPr>
          <w:i/>
          <w:iCs/>
        </w:rPr>
      </w:pPr>
      <w:r w:rsidRPr="00803452">
        <w:rPr>
          <w:i/>
          <w:iCs/>
        </w:rPr>
        <w:t>*Optional items</w:t>
      </w:r>
    </w:p>
    <w:p w14:paraId="5AA8380A" w14:textId="5758C3CB" w:rsidR="0028097D" w:rsidRDefault="0028097D" w:rsidP="007F6D71">
      <w:pPr>
        <w:spacing w:after="120"/>
      </w:pPr>
      <w:r>
        <w:t>Additional Notes:</w:t>
      </w:r>
    </w:p>
    <w:p w14:paraId="06C0C01C" w14:textId="72BC455A" w:rsidR="006E6990" w:rsidRDefault="008F25CF" w:rsidP="007F6D71">
      <w:pPr>
        <w:spacing w:after="120"/>
      </w:pPr>
      <w:r>
        <w:t xml:space="preserve"> </w:t>
      </w:r>
    </w:p>
    <w:p w14:paraId="79A3A63A" w14:textId="77777777" w:rsidR="0028097D" w:rsidRDefault="0028097D" w:rsidP="007F6D71">
      <w:pPr>
        <w:spacing w:after="120"/>
      </w:pPr>
    </w:p>
    <w:p w14:paraId="5E20BEFC" w14:textId="77777777" w:rsidR="007F6D71" w:rsidRDefault="007F6D71" w:rsidP="007F6D71">
      <w:pPr>
        <w:spacing w:after="120"/>
      </w:pPr>
    </w:p>
    <w:p w14:paraId="7B549CB9" w14:textId="77777777" w:rsidR="00B41B90" w:rsidRDefault="00B41B90" w:rsidP="00FB3E1B">
      <w:pPr>
        <w:spacing w:after="120"/>
      </w:pPr>
    </w:p>
    <w:p w14:paraId="112EE1FA" w14:textId="77777777" w:rsidR="00FB3E1B" w:rsidRDefault="00FB3E1B"/>
    <w:p w14:paraId="7C602209" w14:textId="77777777" w:rsidR="00FB3E1B" w:rsidRDefault="00FB3E1B"/>
    <w:sectPr w:rsidR="00FB3E1B" w:rsidSect="006C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6C9"/>
    <w:multiLevelType w:val="hybridMultilevel"/>
    <w:tmpl w:val="52B8BE0E"/>
    <w:lvl w:ilvl="0" w:tplc="6EBC7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372A"/>
    <w:multiLevelType w:val="hybridMultilevel"/>
    <w:tmpl w:val="EE48E69E"/>
    <w:lvl w:ilvl="0" w:tplc="718683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02308">
    <w:abstractNumId w:val="0"/>
  </w:num>
  <w:num w:numId="2" w16cid:durableId="24360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1B"/>
    <w:rsid w:val="00040B92"/>
    <w:rsid w:val="0015505D"/>
    <w:rsid w:val="00170924"/>
    <w:rsid w:val="001A006B"/>
    <w:rsid w:val="0028097D"/>
    <w:rsid w:val="00392B78"/>
    <w:rsid w:val="003C5195"/>
    <w:rsid w:val="004B538E"/>
    <w:rsid w:val="0051270C"/>
    <w:rsid w:val="00532C66"/>
    <w:rsid w:val="005735CE"/>
    <w:rsid w:val="005920B4"/>
    <w:rsid w:val="00644C9A"/>
    <w:rsid w:val="006C3E76"/>
    <w:rsid w:val="006D46AC"/>
    <w:rsid w:val="006E66C5"/>
    <w:rsid w:val="006E6990"/>
    <w:rsid w:val="006F0A8E"/>
    <w:rsid w:val="00726F53"/>
    <w:rsid w:val="00734C3F"/>
    <w:rsid w:val="00761203"/>
    <w:rsid w:val="007808EB"/>
    <w:rsid w:val="007D5F55"/>
    <w:rsid w:val="007F6D71"/>
    <w:rsid w:val="00803452"/>
    <w:rsid w:val="0080696E"/>
    <w:rsid w:val="008E33E9"/>
    <w:rsid w:val="008F25CF"/>
    <w:rsid w:val="00934B43"/>
    <w:rsid w:val="0098207F"/>
    <w:rsid w:val="009A5420"/>
    <w:rsid w:val="009B6A1D"/>
    <w:rsid w:val="00A022B4"/>
    <w:rsid w:val="00A339F5"/>
    <w:rsid w:val="00AC4D4A"/>
    <w:rsid w:val="00AD6D8D"/>
    <w:rsid w:val="00AE3967"/>
    <w:rsid w:val="00B3052C"/>
    <w:rsid w:val="00B41B90"/>
    <w:rsid w:val="00C03EF0"/>
    <w:rsid w:val="00C54EAA"/>
    <w:rsid w:val="00C8641E"/>
    <w:rsid w:val="00C92F6C"/>
    <w:rsid w:val="00CA773A"/>
    <w:rsid w:val="00CD5DEE"/>
    <w:rsid w:val="00CF75BC"/>
    <w:rsid w:val="00D13BD9"/>
    <w:rsid w:val="00D445BE"/>
    <w:rsid w:val="00D92625"/>
    <w:rsid w:val="00DC5951"/>
    <w:rsid w:val="00E13A2A"/>
    <w:rsid w:val="00E36C1C"/>
    <w:rsid w:val="00E6527B"/>
    <w:rsid w:val="00EF320A"/>
    <w:rsid w:val="00F26CAB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4598"/>
  <w15:chartTrackingRefBased/>
  <w15:docId w15:val="{5B8FD97F-0BAC-F446-B43B-A82D783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B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B43"/>
    <w:rPr>
      <w:rFonts w:ascii="Calibri" w:hAnsi="Calibr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34B43"/>
    <w:rPr>
      <w:rFonts w:ascii="Calibri" w:hAnsi="Calibr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911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krausman</dc:creator>
  <cp:keywords/>
  <dc:description/>
  <cp:lastModifiedBy>michael krausman</cp:lastModifiedBy>
  <cp:revision>2</cp:revision>
  <dcterms:created xsi:type="dcterms:W3CDTF">2022-11-03T18:27:00Z</dcterms:created>
  <dcterms:modified xsi:type="dcterms:W3CDTF">2022-11-03T18:27:00Z</dcterms:modified>
</cp:coreProperties>
</file>