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FFD9" w14:textId="063502BC" w:rsidR="00B0339F" w:rsidRPr="00122A7D" w:rsidRDefault="00B0339F">
      <w:pPr>
        <w:spacing w:after="0" w:line="240" w:lineRule="auto"/>
        <w:rPr>
          <w:rFonts w:asciiTheme="minorHAnsi" w:hAnsiTheme="minorHAnsi" w:cstheme="minorHAnsi"/>
          <w:color w:val="548DD4" w:themeColor="text2" w:themeTint="99"/>
          <w:sz w:val="28"/>
          <w:szCs w:val="28"/>
        </w:rPr>
      </w:pPr>
    </w:p>
    <w:tbl>
      <w:tblPr>
        <w:tblW w:w="10520" w:type="dxa"/>
        <w:tblInd w:w="-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CellMar>
          <w:left w:w="58" w:type="dxa"/>
          <w:right w:w="72" w:type="dxa"/>
        </w:tblCellMar>
        <w:tblLook w:val="00A0" w:firstRow="1" w:lastRow="0" w:firstColumn="1" w:lastColumn="0" w:noHBand="0" w:noVBand="0"/>
      </w:tblPr>
      <w:tblGrid>
        <w:gridCol w:w="881"/>
        <w:gridCol w:w="1171"/>
        <w:gridCol w:w="418"/>
        <w:gridCol w:w="1013"/>
        <w:gridCol w:w="23"/>
        <w:gridCol w:w="252"/>
        <w:gridCol w:w="493"/>
        <w:gridCol w:w="922"/>
        <w:gridCol w:w="6"/>
        <w:gridCol w:w="23"/>
        <w:gridCol w:w="58"/>
        <w:gridCol w:w="568"/>
        <w:gridCol w:w="90"/>
        <w:gridCol w:w="60"/>
        <w:gridCol w:w="124"/>
        <w:gridCol w:w="883"/>
        <w:gridCol w:w="28"/>
        <w:gridCol w:w="259"/>
        <w:gridCol w:w="326"/>
        <w:gridCol w:w="1829"/>
        <w:gridCol w:w="1093"/>
      </w:tblGrid>
      <w:tr w:rsidR="001522ED" w:rsidRPr="006B1B2C" w14:paraId="7FD91EE1" w14:textId="77777777" w:rsidTr="00761933">
        <w:trPr>
          <w:trHeight w:val="621"/>
        </w:trPr>
        <w:tc>
          <w:tcPr>
            <w:tcW w:w="3758" w:type="dxa"/>
            <w:gridSpan w:val="6"/>
            <w:vMerge w:val="restart"/>
            <w:tcBorders>
              <w:top w:val="single" w:sz="18" w:space="0" w:color="95B3D7"/>
              <w:left w:val="single" w:sz="18" w:space="0" w:color="95B3D7"/>
              <w:right w:val="nil"/>
            </w:tcBorders>
            <w:shd w:val="clear" w:color="auto" w:fill="4F81BD"/>
            <w:vAlign w:val="center"/>
          </w:tcPr>
          <w:p w14:paraId="6DDB032B" w14:textId="4D8FB75B" w:rsidR="001522ED" w:rsidRPr="006B1B2C" w:rsidRDefault="001522ED" w:rsidP="006B1B2C">
            <w:pPr>
              <w:spacing w:after="0" w:line="260" w:lineRule="exact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D7A0A55" wp14:editId="09083367">
                  <wp:extent cx="914400" cy="609600"/>
                  <wp:effectExtent l="0" t="0" r="0" b="0"/>
                  <wp:docPr id="1" name="Picture 1" descr="HarEl -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rEl -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2" w:type="dxa"/>
            <w:gridSpan w:val="15"/>
            <w:tcBorders>
              <w:top w:val="single" w:sz="18" w:space="0" w:color="95B3D7"/>
              <w:left w:val="nil"/>
              <w:bottom w:val="nil"/>
              <w:right w:val="single" w:sz="18" w:space="0" w:color="95B3D7"/>
            </w:tcBorders>
            <w:shd w:val="clear" w:color="auto" w:fill="4F81BD"/>
            <w:vAlign w:val="center"/>
          </w:tcPr>
          <w:p w14:paraId="008155D4" w14:textId="77777777" w:rsidR="001522ED" w:rsidRDefault="001522ED" w:rsidP="006B1B2C">
            <w:pPr>
              <w:spacing w:after="0" w:line="260" w:lineRule="exact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North Shore Jewish Community Centre/</w:t>
            </w:r>
          </w:p>
          <w:p w14:paraId="06157293" w14:textId="6C0B1714" w:rsidR="001522ED" w:rsidRPr="006B1B2C" w:rsidRDefault="001522ED" w:rsidP="006B1B2C">
            <w:pPr>
              <w:spacing w:after="0" w:line="260" w:lineRule="exact"/>
              <w:rPr>
                <w:b/>
                <w:bCs/>
                <w:color w:val="FFFFFF"/>
                <w:sz w:val="32"/>
                <w:szCs w:val="32"/>
              </w:rPr>
            </w:pPr>
            <w:r>
              <w:rPr>
                <w:b/>
                <w:bCs/>
                <w:color w:val="FFFFFF"/>
                <w:sz w:val="32"/>
                <w:szCs w:val="32"/>
              </w:rPr>
              <w:t>Congregation Har El</w:t>
            </w:r>
          </w:p>
        </w:tc>
      </w:tr>
      <w:tr w:rsidR="001522ED" w:rsidRPr="006B1B2C" w14:paraId="3C95A48E" w14:textId="77777777" w:rsidTr="00761933">
        <w:trPr>
          <w:trHeight w:val="1044"/>
        </w:trPr>
        <w:tc>
          <w:tcPr>
            <w:tcW w:w="3758" w:type="dxa"/>
            <w:gridSpan w:val="6"/>
            <w:vMerge/>
            <w:tcBorders>
              <w:left w:val="single" w:sz="18" w:space="0" w:color="95B3D7"/>
              <w:bottom w:val="single" w:sz="18" w:space="0" w:color="95B3D7"/>
              <w:right w:val="nil"/>
            </w:tcBorders>
            <w:shd w:val="clear" w:color="auto" w:fill="4F81BD"/>
          </w:tcPr>
          <w:p w14:paraId="4782A7C2" w14:textId="77777777" w:rsidR="001522ED" w:rsidRPr="006B1B2C" w:rsidRDefault="001522ED" w:rsidP="006B1B2C">
            <w:pPr>
              <w:spacing w:after="0" w:line="260" w:lineRule="exac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18" w:space="0" w:color="95B3D7"/>
              <w:right w:val="nil"/>
            </w:tcBorders>
            <w:shd w:val="clear" w:color="auto" w:fill="4F81BD"/>
          </w:tcPr>
          <w:p w14:paraId="63DA6B83" w14:textId="00C7A3C1" w:rsidR="001522ED" w:rsidRDefault="001522ED" w:rsidP="006B1B2C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1305 Taylor Way</w:t>
            </w:r>
          </w:p>
          <w:p w14:paraId="06B31971" w14:textId="587FB7BB" w:rsidR="001522ED" w:rsidRPr="006B1B2C" w:rsidRDefault="001522ED" w:rsidP="001522ED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West Vancouver, BC V7T 2Y7</w:t>
            </w:r>
          </w:p>
          <w:p w14:paraId="4D5B77CD" w14:textId="3AA6F063" w:rsidR="001522ED" w:rsidRPr="006B1B2C" w:rsidRDefault="001522ED" w:rsidP="006B1B2C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  <w:r w:rsidRPr="006B1B2C"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Office: (</w:t>
            </w: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604</w:t>
            </w:r>
            <w:r w:rsidRPr="006B1B2C"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 xml:space="preserve">) </w:t>
            </w: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925-6488</w:t>
            </w:r>
          </w:p>
          <w:p w14:paraId="6E1613BC" w14:textId="3A64399B" w:rsidR="001522ED" w:rsidRDefault="001522ED" w:rsidP="00F43783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Fax: (604) 922-8245</w:t>
            </w:r>
          </w:p>
          <w:p w14:paraId="7E35E861" w14:textId="1129079F" w:rsidR="001522ED" w:rsidRPr="006B1B2C" w:rsidRDefault="001522ED" w:rsidP="001522ED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18" w:space="0" w:color="95B3D7"/>
              <w:right w:val="nil"/>
            </w:tcBorders>
            <w:shd w:val="clear" w:color="auto" w:fill="4F81BD"/>
          </w:tcPr>
          <w:p w14:paraId="7520BF3B" w14:textId="77777777" w:rsidR="001522ED" w:rsidRPr="006B1B2C" w:rsidRDefault="001522ED" w:rsidP="006B1B2C">
            <w:pPr>
              <w:spacing w:after="0" w:line="260" w:lineRule="exac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542" w:type="dxa"/>
            <w:gridSpan w:val="7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  <w:shd w:val="clear" w:color="auto" w:fill="4F81BD"/>
          </w:tcPr>
          <w:p w14:paraId="296CC314" w14:textId="77777777" w:rsidR="001522ED" w:rsidRDefault="001522ED" w:rsidP="001522ED">
            <w:pPr>
              <w:spacing w:after="0" w:line="240" w:lineRule="auto"/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</w:pPr>
            <w:r>
              <w:rPr>
                <w:b/>
                <w:bCs/>
                <w:noProof/>
                <w:color w:val="FFFFFF"/>
                <w:sz w:val="20"/>
                <w:szCs w:val="20"/>
                <w:lang w:bidi="he-IL"/>
              </w:rPr>
              <w:t>Email: office@harel.org</w:t>
            </w:r>
          </w:p>
          <w:p w14:paraId="52B1E83D" w14:textId="0423BF62" w:rsidR="001522ED" w:rsidRPr="006B1B2C" w:rsidRDefault="001522ED" w:rsidP="006B1B2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  <w:proofErr w:type="gramStart"/>
            <w:r w:rsidRPr="006B1B2C">
              <w:rPr>
                <w:b/>
                <w:bCs/>
                <w:color w:val="FFFFFF"/>
                <w:sz w:val="20"/>
                <w:szCs w:val="20"/>
              </w:rPr>
              <w:t>www.</w:t>
            </w:r>
            <w:r>
              <w:rPr>
                <w:b/>
                <w:bCs/>
                <w:color w:val="FFFFFF"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color w:val="FFFFFF"/>
                <w:sz w:val="20"/>
                <w:szCs w:val="20"/>
              </w:rPr>
              <w:t>harel</w:t>
            </w:r>
            <w:r w:rsidRPr="006B1B2C">
              <w:rPr>
                <w:b/>
                <w:bCs/>
                <w:color w:val="FFFFFF"/>
                <w:sz w:val="20"/>
                <w:szCs w:val="20"/>
              </w:rPr>
              <w:t>.org</w:t>
            </w:r>
          </w:p>
          <w:p w14:paraId="169DBE2E" w14:textId="4C849A13" w:rsidR="001522ED" w:rsidRPr="006B1B2C" w:rsidRDefault="001522ED" w:rsidP="004A60F9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</w:rPr>
            </w:pPr>
          </w:p>
        </w:tc>
      </w:tr>
      <w:tr w:rsidR="00F00983" w:rsidRPr="006B1B2C" w14:paraId="5A874653" w14:textId="77777777" w:rsidTr="00252996">
        <w:tc>
          <w:tcPr>
            <w:tcW w:w="3483" w:type="dxa"/>
            <w:gridSpan w:val="4"/>
            <w:tcBorders>
              <w:top w:val="single" w:sz="18" w:space="0" w:color="95B3D7"/>
              <w:left w:val="single" w:sz="18" w:space="0" w:color="95B3D7"/>
              <w:bottom w:val="single" w:sz="18" w:space="0" w:color="8DB3E2" w:themeColor="text2" w:themeTint="66"/>
              <w:right w:val="nil"/>
            </w:tcBorders>
            <w:shd w:val="clear" w:color="auto" w:fill="C6D9F1"/>
            <w:vAlign w:val="center"/>
          </w:tcPr>
          <w:p w14:paraId="53D6BE1E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2" w:type="dxa"/>
            <w:gridSpan w:val="12"/>
            <w:tcBorders>
              <w:top w:val="single" w:sz="18" w:space="0" w:color="95B3D7"/>
              <w:left w:val="nil"/>
              <w:bottom w:val="single" w:sz="18" w:space="0" w:color="8DB3E2" w:themeColor="text2" w:themeTint="66"/>
              <w:right w:val="nil"/>
            </w:tcBorders>
            <w:shd w:val="clear" w:color="auto" w:fill="C6D9F1"/>
            <w:vAlign w:val="center"/>
          </w:tcPr>
          <w:p w14:paraId="70485944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ABOUT YOU</w:t>
            </w:r>
          </w:p>
        </w:tc>
        <w:tc>
          <w:tcPr>
            <w:tcW w:w="3535" w:type="dxa"/>
            <w:gridSpan w:val="5"/>
            <w:tcBorders>
              <w:top w:val="single" w:sz="18" w:space="0" w:color="95B3D7"/>
              <w:left w:val="nil"/>
              <w:bottom w:val="single" w:sz="18" w:space="0" w:color="8DB3E2" w:themeColor="text2" w:themeTint="66"/>
              <w:right w:val="single" w:sz="18" w:space="0" w:color="95B3D7"/>
            </w:tcBorders>
            <w:shd w:val="clear" w:color="auto" w:fill="C6D9F1"/>
            <w:vAlign w:val="center"/>
          </w:tcPr>
          <w:p w14:paraId="229573C6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F00983" w:rsidRPr="006B1B2C" w14:paraId="698A396D" w14:textId="77777777" w:rsidTr="00252996">
        <w:trPr>
          <w:trHeight w:hRule="exact" w:val="274"/>
        </w:trPr>
        <w:tc>
          <w:tcPr>
            <w:tcW w:w="4251" w:type="dxa"/>
            <w:gridSpan w:val="7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12A1BE5D" w14:textId="662EF2FA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F</w:t>
            </w:r>
            <w:r w:rsidR="001522ED">
              <w:rPr>
                <w:sz w:val="20"/>
                <w:szCs w:val="20"/>
              </w:rPr>
              <w:t>amily Name</w:t>
            </w:r>
          </w:p>
        </w:tc>
        <w:tc>
          <w:tcPr>
            <w:tcW w:w="922" w:type="dxa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6210B1F3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Title</w:t>
            </w:r>
          </w:p>
        </w:tc>
        <w:tc>
          <w:tcPr>
            <w:tcW w:w="4254" w:type="dxa"/>
            <w:gridSpan w:val="12"/>
            <w:tcBorders>
              <w:top w:val="single" w:sz="18" w:space="0" w:color="8DB3E2" w:themeColor="text2" w:themeTint="66"/>
              <w:left w:val="nil"/>
              <w:bottom w:val="nil"/>
              <w:right w:val="nil"/>
            </w:tcBorders>
            <w:vAlign w:val="center"/>
          </w:tcPr>
          <w:p w14:paraId="3587B203" w14:textId="4F77877F" w:rsidR="00F00983" w:rsidRPr="006B1B2C" w:rsidRDefault="001522ED" w:rsidP="006B1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 w:rsidR="00F00983" w:rsidRPr="006B1B2C">
              <w:rPr>
                <w:sz w:val="20"/>
                <w:szCs w:val="20"/>
              </w:rPr>
              <w:t xml:space="preserve"> name </w:t>
            </w:r>
          </w:p>
        </w:tc>
        <w:tc>
          <w:tcPr>
            <w:tcW w:w="1093" w:type="dxa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31C4E4CC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Title</w:t>
            </w:r>
          </w:p>
        </w:tc>
      </w:tr>
      <w:tr w:rsidR="00F00983" w:rsidRPr="006B1B2C" w14:paraId="0545B3E5" w14:textId="77777777" w:rsidTr="00252996">
        <w:trPr>
          <w:trHeight w:hRule="exact" w:val="274"/>
        </w:trPr>
        <w:tc>
          <w:tcPr>
            <w:tcW w:w="4251" w:type="dxa"/>
            <w:gridSpan w:val="7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76CA0A33" w14:textId="7A67AC79" w:rsidR="00F00983" w:rsidRPr="001522ED" w:rsidRDefault="001522ED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1522ED">
              <w:rPr>
                <w:sz w:val="20"/>
                <w:szCs w:val="20"/>
              </w:rPr>
              <w:t>First name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62D2E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011DB" w14:textId="3C91DF18" w:rsidR="00F00983" w:rsidRPr="006B1B2C" w:rsidRDefault="001522ED" w:rsidP="006B1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1CD62CE9" w14:textId="06DBAADA" w:rsidR="00F00983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  <w:p w14:paraId="34362206" w14:textId="77777777" w:rsidR="001522ED" w:rsidRDefault="001522ED" w:rsidP="006B1B2C">
            <w:pPr>
              <w:spacing w:after="0" w:line="240" w:lineRule="auto"/>
              <w:rPr>
                <w:sz w:val="20"/>
                <w:szCs w:val="20"/>
              </w:rPr>
            </w:pPr>
          </w:p>
          <w:p w14:paraId="6929D7B9" w14:textId="3428D091" w:rsidR="001522ED" w:rsidRPr="006B1B2C" w:rsidRDefault="001522ED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22ED" w:rsidRPr="006B1B2C" w14:paraId="73559496" w14:textId="77777777" w:rsidTr="00252996">
        <w:trPr>
          <w:trHeight w:hRule="exact" w:val="274"/>
        </w:trPr>
        <w:tc>
          <w:tcPr>
            <w:tcW w:w="4251" w:type="dxa"/>
            <w:gridSpan w:val="7"/>
            <w:tcBorders>
              <w:top w:val="nil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vAlign w:val="center"/>
          </w:tcPr>
          <w:p w14:paraId="4E057E01" w14:textId="6AA66488" w:rsidR="001522ED" w:rsidRPr="006B1B2C" w:rsidRDefault="001522ED" w:rsidP="001522ED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 xml:space="preserve"> (MM/DD/YY)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18" w:space="0" w:color="8DB3E2" w:themeColor="text2" w:themeTint="66"/>
              <w:right w:val="nil"/>
            </w:tcBorders>
            <w:vAlign w:val="center"/>
          </w:tcPr>
          <w:p w14:paraId="43BFD5B6" w14:textId="77777777" w:rsidR="001522ED" w:rsidRPr="006B1B2C" w:rsidRDefault="001522ED" w:rsidP="001522E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12"/>
            <w:tcBorders>
              <w:top w:val="nil"/>
              <w:left w:val="nil"/>
              <w:bottom w:val="single" w:sz="18" w:space="0" w:color="8DB3E2" w:themeColor="text2" w:themeTint="66"/>
              <w:right w:val="nil"/>
            </w:tcBorders>
            <w:vAlign w:val="center"/>
          </w:tcPr>
          <w:p w14:paraId="31768FCB" w14:textId="4202C2F9" w:rsidR="001522ED" w:rsidRPr="006B1B2C" w:rsidRDefault="001522ED" w:rsidP="001522ED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Birth date</w:t>
            </w:r>
            <w:r>
              <w:rPr>
                <w:sz w:val="20"/>
                <w:szCs w:val="20"/>
              </w:rPr>
              <w:t xml:space="preserve"> (MM/DD/YY)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vAlign w:val="center"/>
          </w:tcPr>
          <w:p w14:paraId="2C772F12" w14:textId="77777777" w:rsidR="001522ED" w:rsidRDefault="001522ED" w:rsidP="001522E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522ED" w:rsidRPr="006B1B2C" w14:paraId="49995377" w14:textId="77777777" w:rsidTr="00252996">
        <w:trPr>
          <w:trHeight w:hRule="exact" w:val="622"/>
        </w:trPr>
        <w:tc>
          <w:tcPr>
            <w:tcW w:w="5173" w:type="dxa"/>
            <w:gridSpan w:val="8"/>
            <w:tcBorders>
              <w:top w:val="single" w:sz="18" w:space="0" w:color="8DB3E2" w:themeColor="text2" w:themeTint="66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781DF19E" w14:textId="078A5174" w:rsidR="00F500DB" w:rsidRDefault="00F500DB" w:rsidP="00AE0F8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="00AE0F8B" w:rsidRPr="006B1B2C">
              <w:rPr>
                <w:sz w:val="20"/>
                <w:szCs w:val="20"/>
              </w:rPr>
              <w:t xml:space="preserve">   </w:t>
            </w:r>
            <w:r w:rsidR="00AE0F8B"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8B"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E0F8B"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E0F8B">
              <w:rPr>
                <w:sz w:val="20"/>
                <w:szCs w:val="20"/>
              </w:rPr>
              <w:t xml:space="preserve">Female     </w:t>
            </w:r>
            <w:r w:rsidR="00AE0F8B"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8B"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E0F8B"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E0F8B">
              <w:rPr>
                <w:sz w:val="20"/>
                <w:szCs w:val="20"/>
              </w:rPr>
              <w:t>Male</w:t>
            </w:r>
            <w:r>
              <w:rPr>
                <w:sz w:val="20"/>
                <w:szCs w:val="20"/>
              </w:rPr>
              <w:t xml:space="preserve">       </w:t>
            </w:r>
            <w:r w:rsidR="00AE0F8B"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0F8B"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E0F8B"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AE0F8B">
              <w:rPr>
                <w:sz w:val="20"/>
                <w:szCs w:val="20"/>
              </w:rPr>
              <w:t>Non-Binary</w:t>
            </w:r>
            <w:proofErr w:type="gramEnd"/>
            <w:r w:rsidR="00AE0F8B">
              <w:rPr>
                <w:sz w:val="20"/>
                <w:szCs w:val="20"/>
              </w:rPr>
              <w:t xml:space="preserve">    </w:t>
            </w:r>
          </w:p>
          <w:p w14:paraId="5E1309F1" w14:textId="53666767" w:rsidR="001522ED" w:rsidRPr="001522ED" w:rsidRDefault="00AE0F8B" w:rsidP="00AE0F8B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________________   </w:t>
            </w:r>
            <w:r w:rsidR="00F500DB">
              <w:rPr>
                <w:sz w:val="20"/>
                <w:szCs w:val="20"/>
              </w:rPr>
              <w:t xml:space="preserve">  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Prefer not to say</w:t>
            </w:r>
          </w:p>
        </w:tc>
        <w:tc>
          <w:tcPr>
            <w:tcW w:w="5347" w:type="dxa"/>
            <w:gridSpan w:val="13"/>
            <w:tcBorders>
              <w:top w:val="single" w:sz="18" w:space="0" w:color="8DB3E2" w:themeColor="text2" w:themeTint="66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137BDAF3" w14:textId="2EEB0DC5" w:rsidR="00F500DB" w:rsidRDefault="00F500DB" w:rsidP="00F500D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  <w:r w:rsidRPr="006B1B2C">
              <w:rPr>
                <w:sz w:val="20"/>
                <w:szCs w:val="20"/>
              </w:rPr>
              <w:t xml:space="preserve">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Female  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Male    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Non-Binary</w:t>
            </w:r>
            <w:proofErr w:type="gramEnd"/>
            <w:r>
              <w:rPr>
                <w:sz w:val="20"/>
                <w:szCs w:val="20"/>
              </w:rPr>
              <w:t xml:space="preserve">    </w:t>
            </w:r>
          </w:p>
          <w:p w14:paraId="51FF48D1" w14:textId="118B64A9" w:rsidR="001522ED" w:rsidRPr="006B1B2C" w:rsidRDefault="00F500DB" w:rsidP="00F500DB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________________     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Prefer not to say</w:t>
            </w:r>
          </w:p>
        </w:tc>
      </w:tr>
      <w:tr w:rsidR="00785E5C" w:rsidRPr="006B1B2C" w14:paraId="385C75C5" w14:textId="77777777" w:rsidTr="00761933">
        <w:trPr>
          <w:trHeight w:hRule="exact" w:val="274"/>
        </w:trPr>
        <w:tc>
          <w:tcPr>
            <w:tcW w:w="5173" w:type="dxa"/>
            <w:gridSpan w:val="8"/>
            <w:tcBorders>
              <w:top w:val="single" w:sz="2" w:space="0" w:color="DBE5F1"/>
              <w:left w:val="single" w:sz="18" w:space="0" w:color="95B3D7"/>
              <w:bottom w:val="single" w:sz="18" w:space="0" w:color="8DB3E2" w:themeColor="text2" w:themeTint="66"/>
              <w:right w:val="nil"/>
            </w:tcBorders>
            <w:vAlign w:val="center"/>
          </w:tcPr>
          <w:p w14:paraId="0732303E" w14:textId="5597B632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Married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Partnered</w:t>
            </w:r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Widowed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Divorced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</w:t>
            </w:r>
          </w:p>
        </w:tc>
        <w:tc>
          <w:tcPr>
            <w:tcW w:w="5347" w:type="dxa"/>
            <w:gridSpan w:val="13"/>
            <w:tcBorders>
              <w:top w:val="single" w:sz="2" w:space="0" w:color="DBE5F1"/>
              <w:left w:val="nil"/>
              <w:bottom w:val="single" w:sz="18" w:space="0" w:color="8DB3E2" w:themeColor="text2" w:themeTint="66"/>
              <w:right w:val="single" w:sz="18" w:space="0" w:color="95B3D7"/>
            </w:tcBorders>
            <w:vAlign w:val="center"/>
          </w:tcPr>
          <w:p w14:paraId="2B7165D5" w14:textId="1EAE33F4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Anniversary (MM/DD/YY) if applicable</w:t>
            </w:r>
          </w:p>
        </w:tc>
      </w:tr>
      <w:tr w:rsidR="00785E5C" w:rsidRPr="006B1B2C" w14:paraId="2CE1EEEB" w14:textId="77777777" w:rsidTr="00761933">
        <w:trPr>
          <w:trHeight w:hRule="exact" w:val="274"/>
        </w:trPr>
        <w:tc>
          <w:tcPr>
            <w:tcW w:w="3506" w:type="dxa"/>
            <w:gridSpan w:val="5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487608AE" w14:textId="2368374A" w:rsidR="00785E5C" w:rsidRPr="006B1B2C" w:rsidRDefault="00785E5C" w:rsidP="00785E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 #1</w:t>
            </w:r>
          </w:p>
        </w:tc>
        <w:tc>
          <w:tcPr>
            <w:tcW w:w="3507" w:type="dxa"/>
            <w:gridSpan w:val="12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7337E66E" w14:textId="2EC97B28" w:rsidR="00785E5C" w:rsidRPr="006B1B2C" w:rsidRDefault="00785E5C" w:rsidP="00785E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HOME CONTACT INFORMATION</w:t>
            </w:r>
          </w:p>
        </w:tc>
        <w:tc>
          <w:tcPr>
            <w:tcW w:w="3507" w:type="dxa"/>
            <w:gridSpan w:val="4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79F4515A" w14:textId="4DB6C81C" w:rsidR="00785E5C" w:rsidRPr="00761933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61933">
              <w:rPr>
                <w:b/>
                <w:bCs/>
                <w:sz w:val="20"/>
                <w:szCs w:val="20"/>
              </w:rPr>
              <w:t>Adult #2</w:t>
            </w:r>
          </w:p>
        </w:tc>
      </w:tr>
      <w:tr w:rsidR="00785E5C" w:rsidRPr="006B1B2C" w14:paraId="0DB89BF4" w14:textId="77777777" w:rsidTr="00761933">
        <w:trPr>
          <w:trHeight w:hRule="exact" w:val="274"/>
        </w:trPr>
        <w:tc>
          <w:tcPr>
            <w:tcW w:w="5173" w:type="dxa"/>
            <w:gridSpan w:val="8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0F2C6C57" w14:textId="00198A61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Street address</w:t>
            </w:r>
          </w:p>
        </w:tc>
        <w:tc>
          <w:tcPr>
            <w:tcW w:w="5347" w:type="dxa"/>
            <w:gridSpan w:val="13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3644F004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E5C" w:rsidRPr="006B1B2C" w14:paraId="3D9D0D95" w14:textId="6EDE6B73" w:rsidTr="00252996">
        <w:trPr>
          <w:trHeight w:hRule="exact" w:val="274"/>
        </w:trPr>
        <w:tc>
          <w:tcPr>
            <w:tcW w:w="5173" w:type="dxa"/>
            <w:gridSpan w:val="8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7CB262A3" w14:textId="06A564C3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City</w:t>
            </w:r>
          </w:p>
        </w:tc>
        <w:tc>
          <w:tcPr>
            <w:tcW w:w="209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00101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627F02D8" w14:textId="255993E4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Postal Code</w:t>
            </w:r>
          </w:p>
        </w:tc>
      </w:tr>
      <w:tr w:rsidR="00785E5C" w:rsidRPr="006B1B2C" w14:paraId="5BB36E16" w14:textId="77777777" w:rsidTr="00761933">
        <w:trPr>
          <w:trHeight w:hRule="exact" w:val="274"/>
        </w:trPr>
        <w:tc>
          <w:tcPr>
            <w:tcW w:w="5173" w:type="dxa"/>
            <w:gridSpan w:val="8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432AB8F3" w14:textId="18EC1BD4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Home phone</w:t>
            </w:r>
          </w:p>
        </w:tc>
        <w:tc>
          <w:tcPr>
            <w:tcW w:w="5347" w:type="dxa"/>
            <w:gridSpan w:val="13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59062482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E5C" w:rsidRPr="006B1B2C" w14:paraId="45303B53" w14:textId="77777777" w:rsidTr="00761933">
        <w:trPr>
          <w:trHeight w:hRule="exact" w:val="274"/>
        </w:trPr>
        <w:tc>
          <w:tcPr>
            <w:tcW w:w="5173" w:type="dxa"/>
            <w:gridSpan w:val="8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4FC75709" w14:textId="34F45E45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Cell phone </w:t>
            </w:r>
          </w:p>
        </w:tc>
        <w:tc>
          <w:tcPr>
            <w:tcW w:w="5347" w:type="dxa"/>
            <w:gridSpan w:val="13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2D62DFCB" w14:textId="1DD15722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Cell phone </w:t>
            </w:r>
          </w:p>
        </w:tc>
      </w:tr>
      <w:tr w:rsidR="00785E5C" w:rsidRPr="006B1B2C" w14:paraId="42F905F5" w14:textId="77777777" w:rsidTr="00761933">
        <w:trPr>
          <w:trHeight w:hRule="exact" w:val="274"/>
        </w:trPr>
        <w:tc>
          <w:tcPr>
            <w:tcW w:w="5173" w:type="dxa"/>
            <w:gridSpan w:val="8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621AB080" w14:textId="03087392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5347" w:type="dxa"/>
            <w:gridSpan w:val="13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34F2000F" w14:textId="76464EB3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Email </w:t>
            </w:r>
          </w:p>
        </w:tc>
      </w:tr>
      <w:tr w:rsidR="00785E5C" w:rsidRPr="006B1B2C" w14:paraId="7B355724" w14:textId="77777777" w:rsidTr="00252996">
        <w:trPr>
          <w:trHeight w:hRule="exact" w:val="274"/>
        </w:trPr>
        <w:tc>
          <w:tcPr>
            <w:tcW w:w="3506" w:type="dxa"/>
            <w:gridSpan w:val="5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39BBD3B8" w14:textId="301026A0" w:rsidR="00785E5C" w:rsidRPr="00761933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 #1</w:t>
            </w:r>
          </w:p>
        </w:tc>
        <w:tc>
          <w:tcPr>
            <w:tcW w:w="3507" w:type="dxa"/>
            <w:gridSpan w:val="12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nil"/>
            </w:tcBorders>
            <w:shd w:val="clear" w:color="auto" w:fill="DBE5F1" w:themeFill="accent1" w:themeFillTint="33"/>
            <w:vAlign w:val="center"/>
          </w:tcPr>
          <w:p w14:paraId="75B60D50" w14:textId="3D8DCC24" w:rsidR="00785E5C" w:rsidRPr="00761933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BUSINESS INFORMATION</w:t>
            </w:r>
          </w:p>
        </w:tc>
        <w:tc>
          <w:tcPr>
            <w:tcW w:w="3507" w:type="dxa"/>
            <w:gridSpan w:val="4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DBE5F1" w:themeFill="accent1" w:themeFillTint="33"/>
            <w:vAlign w:val="center"/>
          </w:tcPr>
          <w:p w14:paraId="1EB40520" w14:textId="697EE07A" w:rsidR="00785E5C" w:rsidRPr="00761933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Adult #2</w:t>
            </w:r>
          </w:p>
        </w:tc>
      </w:tr>
      <w:tr w:rsidR="00785E5C" w:rsidRPr="006B1B2C" w14:paraId="53B1FC8D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0EC46730" w14:textId="26492276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Retired</w:t>
            </w:r>
          </w:p>
        </w:tc>
        <w:tc>
          <w:tcPr>
            <w:tcW w:w="5260" w:type="dxa"/>
            <w:gridSpan w:val="10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78C90AD8" w14:textId="5EBBBD8A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Retired</w:t>
            </w:r>
          </w:p>
        </w:tc>
      </w:tr>
      <w:tr w:rsidR="00785E5C" w:rsidRPr="006B1B2C" w14:paraId="2FCDED74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3881BC8C" w14:textId="63634B92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Position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1CB6E723" w14:textId="7357043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Position</w:t>
            </w:r>
          </w:p>
        </w:tc>
      </w:tr>
      <w:tr w:rsidR="00785E5C" w:rsidRPr="006B1B2C" w14:paraId="65B15F29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6C7AC0BD" w14:textId="6C49AC90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Employer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745E6E10" w14:textId="616DF072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Employer</w:t>
            </w:r>
          </w:p>
        </w:tc>
      </w:tr>
      <w:tr w:rsidR="00785E5C" w:rsidRPr="006B1B2C" w14:paraId="0113D190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nil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6EFAE3A3" w14:textId="51AE210D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Street address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5103279F" w14:textId="2036CF2F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Street address</w:t>
            </w:r>
          </w:p>
        </w:tc>
      </w:tr>
      <w:tr w:rsidR="00785E5C" w:rsidRPr="006B1B2C" w14:paraId="158F1102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nil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vAlign w:val="center"/>
          </w:tcPr>
          <w:p w14:paraId="0C4711BC" w14:textId="705E760C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City/</w:t>
            </w:r>
            <w:r>
              <w:rPr>
                <w:sz w:val="20"/>
                <w:szCs w:val="20"/>
              </w:rPr>
              <w:t>Province</w:t>
            </w:r>
            <w:r w:rsidRPr="006B1B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Postal</w:t>
            </w:r>
          </w:p>
        </w:tc>
        <w:tc>
          <w:tcPr>
            <w:tcW w:w="5260" w:type="dxa"/>
            <w:gridSpan w:val="10"/>
            <w:tcBorders>
              <w:top w:val="nil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vAlign w:val="center"/>
          </w:tcPr>
          <w:p w14:paraId="0AD48215" w14:textId="223E71A2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City/</w:t>
            </w:r>
            <w:r>
              <w:rPr>
                <w:sz w:val="20"/>
                <w:szCs w:val="20"/>
              </w:rPr>
              <w:t>Province</w:t>
            </w:r>
            <w:r w:rsidRPr="006B1B2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Postal</w:t>
            </w:r>
          </w:p>
        </w:tc>
      </w:tr>
      <w:tr w:rsidR="00785E5C" w:rsidRPr="006B1B2C" w14:paraId="0C3D894F" w14:textId="77777777" w:rsidTr="00252996">
        <w:trPr>
          <w:trHeight w:hRule="exact" w:val="274"/>
        </w:trPr>
        <w:tc>
          <w:tcPr>
            <w:tcW w:w="5260" w:type="dxa"/>
            <w:gridSpan w:val="11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nil"/>
              <w:right w:val="nil"/>
            </w:tcBorders>
            <w:vAlign w:val="center"/>
          </w:tcPr>
          <w:p w14:paraId="1ECBB80F" w14:textId="1D7921D3" w:rsidR="00785E5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Emergency contact name</w:t>
            </w:r>
          </w:p>
        </w:tc>
        <w:tc>
          <w:tcPr>
            <w:tcW w:w="5260" w:type="dxa"/>
            <w:gridSpan w:val="10"/>
            <w:tcBorders>
              <w:top w:val="single" w:sz="18" w:space="0" w:color="8DB3E2" w:themeColor="text2" w:themeTint="66"/>
              <w:left w:val="nil"/>
              <w:bottom w:val="nil"/>
              <w:right w:val="single" w:sz="18" w:space="0" w:color="8DB3E2" w:themeColor="text2" w:themeTint="66"/>
            </w:tcBorders>
            <w:vAlign w:val="center"/>
          </w:tcPr>
          <w:p w14:paraId="35C2C648" w14:textId="4B135A84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Address</w:t>
            </w:r>
          </w:p>
        </w:tc>
      </w:tr>
      <w:tr w:rsidR="00785E5C" w:rsidRPr="006B1B2C" w14:paraId="583F8F2B" w14:textId="77777777" w:rsidTr="00252996">
        <w:trPr>
          <w:trHeight w:hRule="exact" w:val="274"/>
        </w:trPr>
        <w:tc>
          <w:tcPr>
            <w:tcW w:w="3506" w:type="dxa"/>
            <w:gridSpan w:val="5"/>
            <w:tcBorders>
              <w:top w:val="nil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vAlign w:val="center"/>
          </w:tcPr>
          <w:p w14:paraId="2D77A9F2" w14:textId="40B9284C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Home phone</w:t>
            </w:r>
          </w:p>
        </w:tc>
        <w:tc>
          <w:tcPr>
            <w:tcW w:w="3507" w:type="dxa"/>
            <w:gridSpan w:val="12"/>
            <w:tcBorders>
              <w:top w:val="nil"/>
              <w:left w:val="nil"/>
              <w:bottom w:val="single" w:sz="18" w:space="0" w:color="8DB3E2" w:themeColor="text2" w:themeTint="66"/>
              <w:right w:val="nil"/>
            </w:tcBorders>
            <w:vAlign w:val="center"/>
          </w:tcPr>
          <w:p w14:paraId="62BF866C" w14:textId="1A4BCCCB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Cell phone</w:t>
            </w:r>
          </w:p>
        </w:tc>
        <w:tc>
          <w:tcPr>
            <w:tcW w:w="3507" w:type="dxa"/>
            <w:gridSpan w:val="4"/>
            <w:tcBorders>
              <w:top w:val="nil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vAlign w:val="center"/>
          </w:tcPr>
          <w:p w14:paraId="32148503" w14:textId="68FC51C6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Relationship</w:t>
            </w:r>
          </w:p>
        </w:tc>
      </w:tr>
      <w:tr w:rsidR="00785E5C" w:rsidRPr="006B1B2C" w14:paraId="529C4E34" w14:textId="77777777" w:rsidTr="00252996">
        <w:trPr>
          <w:trHeight w:hRule="exact" w:val="274"/>
        </w:trPr>
        <w:tc>
          <w:tcPr>
            <w:tcW w:w="3483" w:type="dxa"/>
            <w:gridSpan w:val="4"/>
            <w:tcBorders>
              <w:top w:val="single" w:sz="18" w:space="0" w:color="8DB3E2" w:themeColor="text2" w:themeTint="66"/>
              <w:left w:val="single" w:sz="18" w:space="0" w:color="8DB3E2" w:themeColor="text2" w:themeTint="66"/>
              <w:bottom w:val="single" w:sz="18" w:space="0" w:color="8DB3E2" w:themeColor="text2" w:themeTint="66"/>
              <w:right w:val="nil"/>
            </w:tcBorders>
            <w:shd w:val="clear" w:color="auto" w:fill="C6D9F1"/>
            <w:vAlign w:val="center"/>
          </w:tcPr>
          <w:p w14:paraId="4E1ED4CA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2" w:type="dxa"/>
            <w:gridSpan w:val="12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nil"/>
            </w:tcBorders>
            <w:shd w:val="clear" w:color="auto" w:fill="C6D9F1"/>
            <w:vAlign w:val="center"/>
          </w:tcPr>
          <w:p w14:paraId="0FD63B80" w14:textId="2716E85C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 xml:space="preserve">JEWISH </w:t>
            </w:r>
            <w:r>
              <w:rPr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3535" w:type="dxa"/>
            <w:gridSpan w:val="5"/>
            <w:tcBorders>
              <w:top w:val="single" w:sz="18" w:space="0" w:color="8DB3E2" w:themeColor="text2" w:themeTint="66"/>
              <w:left w:val="nil"/>
              <w:bottom w:val="single" w:sz="18" w:space="0" w:color="8DB3E2" w:themeColor="text2" w:themeTint="66"/>
              <w:right w:val="single" w:sz="18" w:space="0" w:color="8DB3E2" w:themeColor="text2" w:themeTint="66"/>
            </w:tcBorders>
            <w:shd w:val="clear" w:color="auto" w:fill="C6D9F1"/>
            <w:vAlign w:val="center"/>
          </w:tcPr>
          <w:p w14:paraId="28B5697B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785E5C" w:rsidRPr="006B1B2C" w14:paraId="478D7EF2" w14:textId="77777777" w:rsidTr="00252996">
        <w:trPr>
          <w:trHeight w:hRule="exact" w:val="274"/>
        </w:trPr>
        <w:tc>
          <w:tcPr>
            <w:tcW w:w="881" w:type="dxa"/>
            <w:tcBorders>
              <w:top w:val="single" w:sz="18" w:space="0" w:color="8DB3E2" w:themeColor="text2" w:themeTint="66"/>
              <w:left w:val="single" w:sz="18" w:space="0" w:color="95B3D7"/>
              <w:bottom w:val="single" w:sz="2" w:space="0" w:color="DBE5F1"/>
              <w:right w:val="nil"/>
            </w:tcBorders>
            <w:vAlign w:val="center"/>
          </w:tcPr>
          <w:p w14:paraId="03F0E4D2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 xml:space="preserve">I am a </w:t>
            </w:r>
          </w:p>
        </w:tc>
        <w:bookmarkStart w:id="0" w:name="Check13"/>
        <w:tc>
          <w:tcPr>
            <w:tcW w:w="4298" w:type="dxa"/>
            <w:gridSpan w:val="8"/>
            <w:tcBorders>
              <w:top w:val="single" w:sz="18" w:space="0" w:color="8DB3E2" w:themeColor="text2" w:themeTint="66"/>
              <w:left w:val="nil"/>
              <w:bottom w:val="single" w:sz="2" w:space="0" w:color="DBE5F1"/>
              <w:right w:val="single" w:sz="18" w:space="0" w:color="95B3D7"/>
            </w:tcBorders>
            <w:vAlign w:val="center"/>
          </w:tcPr>
          <w:p w14:paraId="5F1D7950" w14:textId="752A20B4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bookmarkEnd w:id="0"/>
            <w:r w:rsidRPr="006B1B2C">
              <w:rPr>
                <w:sz w:val="20"/>
                <w:szCs w:val="20"/>
              </w:rPr>
              <w:t>Kohen</w:t>
            </w:r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Levi</w:t>
            </w:r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Yirsrael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Different faith</w:t>
            </w:r>
          </w:p>
        </w:tc>
        <w:tc>
          <w:tcPr>
            <w:tcW w:w="739" w:type="dxa"/>
            <w:gridSpan w:val="4"/>
            <w:tcBorders>
              <w:top w:val="single" w:sz="18" w:space="0" w:color="8DB3E2" w:themeColor="text2" w:themeTint="66"/>
              <w:left w:val="single" w:sz="18" w:space="0" w:color="95B3D7"/>
              <w:bottom w:val="single" w:sz="2" w:space="0" w:color="DBE5F1"/>
              <w:right w:val="nil"/>
            </w:tcBorders>
            <w:vAlign w:val="center"/>
          </w:tcPr>
          <w:p w14:paraId="08C3D665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 xml:space="preserve">I am a </w:t>
            </w:r>
          </w:p>
        </w:tc>
        <w:tc>
          <w:tcPr>
            <w:tcW w:w="4602" w:type="dxa"/>
            <w:gridSpan w:val="8"/>
            <w:tcBorders>
              <w:top w:val="single" w:sz="18" w:space="0" w:color="8DB3E2" w:themeColor="text2" w:themeTint="66"/>
              <w:left w:val="nil"/>
              <w:bottom w:val="single" w:sz="2" w:space="0" w:color="DBE5F1"/>
              <w:right w:val="single" w:sz="18" w:space="0" w:color="95B3D7"/>
            </w:tcBorders>
            <w:vAlign w:val="center"/>
          </w:tcPr>
          <w:p w14:paraId="2A6D8B80" w14:textId="13B16908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Kohen</w:t>
            </w:r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Levi</w:t>
            </w:r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Yirsrael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Different faith</w:t>
            </w:r>
          </w:p>
        </w:tc>
      </w:tr>
      <w:tr w:rsidR="00785E5C" w:rsidRPr="006B1B2C" w14:paraId="7CFEC196" w14:textId="77777777" w:rsidTr="00761933">
        <w:trPr>
          <w:trHeight w:hRule="exact" w:val="274"/>
        </w:trPr>
        <w:tc>
          <w:tcPr>
            <w:tcW w:w="5179" w:type="dxa"/>
            <w:gridSpan w:val="9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A4BF4C4" w14:textId="1817107B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Hebrew name </w:t>
            </w:r>
          </w:p>
        </w:tc>
        <w:tc>
          <w:tcPr>
            <w:tcW w:w="5341" w:type="dxa"/>
            <w:gridSpan w:val="12"/>
            <w:tcBorders>
              <w:top w:val="single" w:sz="2" w:space="0" w:color="DBE5F1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6EF9B76D" w14:textId="47DFF77B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Hebrew name </w:t>
            </w:r>
          </w:p>
        </w:tc>
      </w:tr>
      <w:tr w:rsidR="00785E5C" w:rsidRPr="006B1B2C" w14:paraId="70F62946" w14:textId="77777777" w:rsidTr="00761933">
        <w:trPr>
          <w:trHeight w:hRule="exact" w:val="274"/>
        </w:trPr>
        <w:tc>
          <w:tcPr>
            <w:tcW w:w="3483" w:type="dxa"/>
            <w:gridSpan w:val="4"/>
            <w:tcBorders>
              <w:top w:val="single" w:sz="18" w:space="0" w:color="95B3D7"/>
              <w:left w:val="single" w:sz="18" w:space="0" w:color="95B3D7"/>
              <w:bottom w:val="nil"/>
              <w:right w:val="nil"/>
            </w:tcBorders>
            <w:shd w:val="clear" w:color="auto" w:fill="C6D9F1"/>
            <w:vAlign w:val="center"/>
          </w:tcPr>
          <w:p w14:paraId="4ABDCCEA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2" w:type="dxa"/>
            <w:gridSpan w:val="12"/>
            <w:tcBorders>
              <w:top w:val="single" w:sz="18" w:space="0" w:color="95B3D7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E6AF9CF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FAMILY INFORMATION</w:t>
            </w:r>
          </w:p>
        </w:tc>
        <w:tc>
          <w:tcPr>
            <w:tcW w:w="3535" w:type="dxa"/>
            <w:gridSpan w:val="5"/>
            <w:tcBorders>
              <w:top w:val="single" w:sz="18" w:space="0" w:color="95B3D7"/>
              <w:left w:val="nil"/>
              <w:bottom w:val="nil"/>
              <w:right w:val="single" w:sz="18" w:space="0" w:color="95B3D7"/>
            </w:tcBorders>
            <w:shd w:val="clear" w:color="auto" w:fill="C6D9F1"/>
            <w:vAlign w:val="center"/>
          </w:tcPr>
          <w:p w14:paraId="18FE5B02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785E5C" w:rsidRPr="006B1B2C" w14:paraId="3A7AEDEC" w14:textId="77777777" w:rsidTr="00761933">
        <w:trPr>
          <w:trHeight w:hRule="exact" w:val="274"/>
        </w:trPr>
        <w:tc>
          <w:tcPr>
            <w:tcW w:w="5202" w:type="dxa"/>
            <w:gridSpan w:val="10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E9A628F" w14:textId="5D55DB44" w:rsidR="00785E5C" w:rsidRPr="006B1B2C" w:rsidRDefault="007A6069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Parent 1</w:t>
            </w:r>
            <w:r w:rsidR="00785E5C" w:rsidRPr="006B1B2C">
              <w:rPr>
                <w:sz w:val="20"/>
                <w:szCs w:val="20"/>
              </w:rPr>
              <w:t xml:space="preserve"> full name</w:t>
            </w:r>
          </w:p>
        </w:tc>
        <w:tc>
          <w:tcPr>
            <w:tcW w:w="5318" w:type="dxa"/>
            <w:gridSpan w:val="11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3C3D2CD" w14:textId="0BA53543" w:rsidR="00785E5C" w:rsidRPr="006B1B2C" w:rsidRDefault="007A6069" w:rsidP="00785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1 full name</w:t>
            </w:r>
          </w:p>
        </w:tc>
      </w:tr>
      <w:tr w:rsidR="00785E5C" w:rsidRPr="006B1B2C" w14:paraId="303C7C98" w14:textId="77777777" w:rsidTr="00761933">
        <w:trPr>
          <w:trHeight w:hRule="exact" w:val="274"/>
        </w:trPr>
        <w:tc>
          <w:tcPr>
            <w:tcW w:w="5202" w:type="dxa"/>
            <w:gridSpan w:val="10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9063C7F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name (if any)</w:t>
            </w:r>
          </w:p>
        </w:tc>
        <w:tc>
          <w:tcPr>
            <w:tcW w:w="5318" w:type="dxa"/>
            <w:gridSpan w:val="11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F4B8BBC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name (if any)</w:t>
            </w:r>
          </w:p>
        </w:tc>
      </w:tr>
      <w:bookmarkStart w:id="1" w:name="Check27"/>
      <w:tr w:rsidR="00785E5C" w:rsidRPr="006B1B2C" w14:paraId="29C84EEF" w14:textId="77777777" w:rsidTr="00252996">
        <w:trPr>
          <w:trHeight w:hRule="exact" w:val="274"/>
        </w:trPr>
        <w:tc>
          <w:tcPr>
            <w:tcW w:w="881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nil"/>
            </w:tcBorders>
            <w:vAlign w:val="center"/>
          </w:tcPr>
          <w:p w14:paraId="1B84B022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bookmarkEnd w:id="1"/>
            <w:r w:rsidRPr="006B1B2C">
              <w:rPr>
                <w:sz w:val="20"/>
                <w:szCs w:val="20"/>
              </w:rPr>
              <w:t>Living</w:t>
            </w:r>
          </w:p>
        </w:tc>
        <w:bookmarkStart w:id="2" w:name="Check28"/>
        <w:tc>
          <w:tcPr>
            <w:tcW w:w="1171" w:type="dxa"/>
            <w:tcBorders>
              <w:top w:val="single" w:sz="2" w:space="0" w:color="DBE5F1"/>
              <w:left w:val="nil"/>
              <w:bottom w:val="single" w:sz="2" w:space="0" w:color="DBE5F1"/>
              <w:right w:val="nil"/>
            </w:tcBorders>
            <w:vAlign w:val="center"/>
          </w:tcPr>
          <w:p w14:paraId="4C65C4D1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bookmarkEnd w:id="2"/>
            <w:r w:rsidRPr="006B1B2C">
              <w:rPr>
                <w:sz w:val="20"/>
                <w:szCs w:val="20"/>
              </w:rPr>
              <w:t>Deceased</w:t>
            </w:r>
          </w:p>
        </w:tc>
        <w:tc>
          <w:tcPr>
            <w:tcW w:w="3150" w:type="dxa"/>
            <w:gridSpan w:val="8"/>
            <w:tcBorders>
              <w:top w:val="single" w:sz="2" w:space="0" w:color="DBE5F1"/>
              <w:left w:val="nil"/>
              <w:bottom w:val="single" w:sz="2" w:space="0" w:color="DBE5F1"/>
              <w:right w:val="single" w:sz="18" w:space="0" w:color="95B3D7"/>
            </w:tcBorders>
            <w:vAlign w:val="center"/>
          </w:tcPr>
          <w:p w14:paraId="773C762A" w14:textId="52BD577F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Date of death</w:t>
            </w:r>
            <w:r>
              <w:rPr>
                <w:sz w:val="20"/>
                <w:szCs w:val="20"/>
              </w:rPr>
              <w:t xml:space="preserve"> (MM/DD/YY)</w:t>
            </w:r>
          </w:p>
        </w:tc>
        <w:tc>
          <w:tcPr>
            <w:tcW w:w="90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nil"/>
            </w:tcBorders>
            <w:vAlign w:val="center"/>
          </w:tcPr>
          <w:p w14:paraId="658E2D34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Living</w:t>
            </w:r>
          </w:p>
        </w:tc>
        <w:tc>
          <w:tcPr>
            <w:tcW w:w="1170" w:type="dxa"/>
            <w:gridSpan w:val="3"/>
            <w:tcBorders>
              <w:top w:val="single" w:sz="2" w:space="0" w:color="DBE5F1"/>
              <w:left w:val="nil"/>
              <w:bottom w:val="single" w:sz="2" w:space="0" w:color="DBE5F1"/>
              <w:right w:val="nil"/>
            </w:tcBorders>
            <w:vAlign w:val="center"/>
          </w:tcPr>
          <w:p w14:paraId="1A691F26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Deceased</w:t>
            </w:r>
          </w:p>
        </w:tc>
        <w:tc>
          <w:tcPr>
            <w:tcW w:w="3248" w:type="dxa"/>
            <w:gridSpan w:val="3"/>
            <w:tcBorders>
              <w:top w:val="single" w:sz="2" w:space="0" w:color="DBE5F1"/>
              <w:left w:val="nil"/>
              <w:bottom w:val="single" w:sz="2" w:space="0" w:color="DBE5F1"/>
              <w:right w:val="single" w:sz="18" w:space="0" w:color="95B3D7"/>
            </w:tcBorders>
            <w:vAlign w:val="center"/>
          </w:tcPr>
          <w:p w14:paraId="4DDCC6ED" w14:textId="7705E9E9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Date of death</w:t>
            </w:r>
            <w:r>
              <w:rPr>
                <w:sz w:val="20"/>
                <w:szCs w:val="20"/>
              </w:rPr>
              <w:t xml:space="preserve"> (MM/DD/YY)</w:t>
            </w:r>
          </w:p>
        </w:tc>
      </w:tr>
      <w:tr w:rsidR="00785E5C" w:rsidRPr="006B1B2C" w14:paraId="7D26BF65" w14:textId="77777777" w:rsidTr="00761933">
        <w:trPr>
          <w:trHeight w:hRule="exact" w:val="274"/>
        </w:trPr>
        <w:tc>
          <w:tcPr>
            <w:tcW w:w="5202" w:type="dxa"/>
            <w:gridSpan w:val="10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48902B1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8" w:type="dxa"/>
            <w:gridSpan w:val="11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738E7F1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E5C" w:rsidRPr="006B1B2C" w14:paraId="6D0658BB" w14:textId="77777777" w:rsidTr="00761933">
        <w:trPr>
          <w:trHeight w:hRule="exact" w:val="274"/>
        </w:trPr>
        <w:tc>
          <w:tcPr>
            <w:tcW w:w="5202" w:type="dxa"/>
            <w:gridSpan w:val="10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2898465" w14:textId="21AD687F" w:rsidR="00785E5C" w:rsidRPr="006B1B2C" w:rsidRDefault="007A6069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Parent 2</w:t>
            </w:r>
            <w:r w:rsidR="00785E5C" w:rsidRPr="006B1B2C">
              <w:rPr>
                <w:sz w:val="20"/>
                <w:szCs w:val="20"/>
              </w:rPr>
              <w:t xml:space="preserve"> full name</w:t>
            </w:r>
          </w:p>
        </w:tc>
        <w:tc>
          <w:tcPr>
            <w:tcW w:w="5318" w:type="dxa"/>
            <w:gridSpan w:val="11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0A8F687" w14:textId="2171B873" w:rsidR="00785E5C" w:rsidRPr="006B1B2C" w:rsidRDefault="007A6069" w:rsidP="00785E5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2</w:t>
            </w:r>
            <w:r w:rsidR="00785E5C" w:rsidRPr="006B1B2C">
              <w:rPr>
                <w:sz w:val="20"/>
                <w:szCs w:val="20"/>
              </w:rPr>
              <w:t xml:space="preserve"> full name</w:t>
            </w:r>
          </w:p>
        </w:tc>
      </w:tr>
      <w:tr w:rsidR="00785E5C" w:rsidRPr="006B1B2C" w14:paraId="4C083F34" w14:textId="77777777" w:rsidTr="00761933">
        <w:trPr>
          <w:trHeight w:hRule="exact" w:val="274"/>
        </w:trPr>
        <w:tc>
          <w:tcPr>
            <w:tcW w:w="5202" w:type="dxa"/>
            <w:gridSpan w:val="10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786E6E9" w14:textId="77174EA8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Hebrew name </w:t>
            </w:r>
            <w:r>
              <w:rPr>
                <w:sz w:val="20"/>
                <w:szCs w:val="20"/>
              </w:rPr>
              <w:t>(if any)</w:t>
            </w:r>
          </w:p>
        </w:tc>
        <w:tc>
          <w:tcPr>
            <w:tcW w:w="5318" w:type="dxa"/>
            <w:gridSpan w:val="11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D554A17" w14:textId="337A3F55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Hebrew name </w:t>
            </w:r>
            <w:r>
              <w:rPr>
                <w:sz w:val="20"/>
                <w:szCs w:val="20"/>
              </w:rPr>
              <w:t>(if any)</w:t>
            </w:r>
          </w:p>
        </w:tc>
      </w:tr>
      <w:tr w:rsidR="00785E5C" w:rsidRPr="006B1B2C" w14:paraId="26BE9DD4" w14:textId="77777777" w:rsidTr="00252996">
        <w:trPr>
          <w:trHeight w:hRule="exact" w:val="274"/>
        </w:trPr>
        <w:tc>
          <w:tcPr>
            <w:tcW w:w="881" w:type="dxa"/>
            <w:tcBorders>
              <w:top w:val="single" w:sz="2" w:space="0" w:color="DBE5F1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736D88A0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Living</w:t>
            </w:r>
          </w:p>
        </w:tc>
        <w:tc>
          <w:tcPr>
            <w:tcW w:w="1171" w:type="dxa"/>
            <w:tcBorders>
              <w:top w:val="single" w:sz="2" w:space="0" w:color="DBE5F1"/>
              <w:left w:val="nil"/>
              <w:bottom w:val="single" w:sz="18" w:space="0" w:color="95B3D7"/>
              <w:right w:val="nil"/>
            </w:tcBorders>
            <w:vAlign w:val="center"/>
          </w:tcPr>
          <w:p w14:paraId="4C1F610E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Deceased</w:t>
            </w:r>
          </w:p>
        </w:tc>
        <w:tc>
          <w:tcPr>
            <w:tcW w:w="3150" w:type="dxa"/>
            <w:gridSpan w:val="8"/>
            <w:tcBorders>
              <w:top w:val="single" w:sz="2" w:space="0" w:color="DBE5F1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6ADB2489" w14:textId="33A3797B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Date of death</w:t>
            </w:r>
            <w:r>
              <w:rPr>
                <w:sz w:val="20"/>
                <w:szCs w:val="20"/>
              </w:rPr>
              <w:t xml:space="preserve"> (MM/DD/YY)</w:t>
            </w:r>
          </w:p>
        </w:tc>
        <w:tc>
          <w:tcPr>
            <w:tcW w:w="900" w:type="dxa"/>
            <w:gridSpan w:val="5"/>
            <w:tcBorders>
              <w:top w:val="single" w:sz="2" w:space="0" w:color="DBE5F1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74157C6D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Living</w:t>
            </w:r>
          </w:p>
        </w:tc>
        <w:tc>
          <w:tcPr>
            <w:tcW w:w="1170" w:type="dxa"/>
            <w:gridSpan w:val="3"/>
            <w:tcBorders>
              <w:top w:val="single" w:sz="2" w:space="0" w:color="DBE5F1"/>
              <w:left w:val="nil"/>
              <w:bottom w:val="single" w:sz="18" w:space="0" w:color="95B3D7"/>
              <w:right w:val="nil"/>
            </w:tcBorders>
            <w:vAlign w:val="center"/>
          </w:tcPr>
          <w:p w14:paraId="775347B9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Deceased</w:t>
            </w:r>
          </w:p>
        </w:tc>
        <w:tc>
          <w:tcPr>
            <w:tcW w:w="3248" w:type="dxa"/>
            <w:gridSpan w:val="3"/>
            <w:tcBorders>
              <w:top w:val="single" w:sz="2" w:space="0" w:color="DBE5F1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50F37439" w14:textId="1C89B31B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Date of death</w:t>
            </w:r>
            <w:r>
              <w:rPr>
                <w:sz w:val="20"/>
                <w:szCs w:val="20"/>
              </w:rPr>
              <w:t xml:space="preserve"> (MM/DD/YY)</w:t>
            </w:r>
          </w:p>
        </w:tc>
      </w:tr>
      <w:tr w:rsidR="00785E5C" w:rsidRPr="006B1B2C" w14:paraId="3CC3E9A9" w14:textId="77777777" w:rsidTr="00761933">
        <w:trPr>
          <w:trHeight w:hRule="exact" w:val="274"/>
        </w:trPr>
        <w:tc>
          <w:tcPr>
            <w:tcW w:w="3483" w:type="dxa"/>
            <w:gridSpan w:val="4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79B98FCD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2" w:type="dxa"/>
            <w:gridSpan w:val="12"/>
            <w:tcBorders>
              <w:top w:val="single" w:sz="18" w:space="0" w:color="95B3D7"/>
              <w:left w:val="nil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5ECE97BE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PHOTO RELEASE</w:t>
            </w:r>
          </w:p>
        </w:tc>
        <w:tc>
          <w:tcPr>
            <w:tcW w:w="3535" w:type="dxa"/>
            <w:gridSpan w:val="5"/>
            <w:tcBorders>
              <w:top w:val="single" w:sz="18" w:space="0" w:color="95B3D7"/>
              <w:left w:val="nil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36A03FFF" w14:textId="77777777" w:rsidR="00785E5C" w:rsidRPr="006B1B2C" w:rsidRDefault="00785E5C" w:rsidP="00785E5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785E5C" w:rsidRPr="006B1B2C" w14:paraId="526D99FC" w14:textId="77777777" w:rsidTr="0057738F">
        <w:trPr>
          <w:trHeight w:hRule="exact" w:val="775"/>
        </w:trPr>
        <w:tc>
          <w:tcPr>
            <w:tcW w:w="10520" w:type="dxa"/>
            <w:gridSpan w:val="21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42E7D1EF" w14:textId="247C7EE0" w:rsidR="00785E5C" w:rsidRPr="006B1B2C" w:rsidRDefault="00785E5C" w:rsidP="00785E5C">
            <w:pPr>
              <w:spacing w:after="0" w:line="220" w:lineRule="exact"/>
              <w:jc w:val="both"/>
              <w:rPr>
                <w:b/>
                <w:bCs/>
                <w:sz w:val="20"/>
                <w:szCs w:val="20"/>
              </w:rPr>
            </w:pPr>
            <w:r w:rsidRPr="006B1B2C">
              <w:rPr>
                <w:rStyle w:val="Emphasis"/>
                <w:rFonts w:cs="Arial"/>
                <w:sz w:val="20"/>
                <w:szCs w:val="20"/>
              </w:rPr>
              <w:t xml:space="preserve">I/We grant permission to </w:t>
            </w:r>
            <w:r w:rsidR="0057738F">
              <w:rPr>
                <w:rStyle w:val="Emphasis"/>
                <w:rFonts w:cs="Arial"/>
                <w:sz w:val="20"/>
                <w:szCs w:val="20"/>
              </w:rPr>
              <w:t xml:space="preserve">Congregation </w:t>
            </w:r>
            <w:r>
              <w:rPr>
                <w:rStyle w:val="Emphasis"/>
                <w:rFonts w:cs="Arial"/>
                <w:sz w:val="20"/>
                <w:szCs w:val="20"/>
              </w:rPr>
              <w:t xml:space="preserve">Har El </w:t>
            </w:r>
            <w:r w:rsidRPr="006B1B2C">
              <w:rPr>
                <w:rStyle w:val="Emphasis"/>
                <w:rFonts w:cs="Arial"/>
                <w:sz w:val="20"/>
                <w:szCs w:val="20"/>
              </w:rPr>
              <w:t xml:space="preserve">to use, reproduce, and/or distribute photographs, films, </w:t>
            </w:r>
            <w:proofErr w:type="gramStart"/>
            <w:r w:rsidRPr="006B1B2C">
              <w:rPr>
                <w:rStyle w:val="Emphasis"/>
                <w:rFonts w:cs="Arial"/>
                <w:sz w:val="20"/>
                <w:szCs w:val="20"/>
              </w:rPr>
              <w:t>video-tapes</w:t>
            </w:r>
            <w:proofErr w:type="gramEnd"/>
            <w:r w:rsidRPr="006B1B2C">
              <w:rPr>
                <w:rStyle w:val="Emphasis"/>
                <w:rFonts w:cs="Arial"/>
                <w:sz w:val="20"/>
                <w:szCs w:val="20"/>
              </w:rPr>
              <w:t xml:space="preserve">, and sound recordings of members of my/our family, without compensation or approval rights, for use in materials created for purposes of promoting the activities of </w:t>
            </w:r>
            <w:r w:rsidR="0057738F">
              <w:rPr>
                <w:rStyle w:val="Emphasis"/>
                <w:rFonts w:cs="Arial"/>
                <w:sz w:val="20"/>
                <w:szCs w:val="20"/>
              </w:rPr>
              <w:t>the North Shore Jewish Community/Congregation Har El</w:t>
            </w:r>
            <w:r w:rsidRPr="006B1B2C">
              <w:rPr>
                <w:rStyle w:val="Emphasis"/>
                <w:rFonts w:cs="Arial"/>
                <w:sz w:val="20"/>
                <w:szCs w:val="20"/>
              </w:rPr>
              <w:t>.</w:t>
            </w:r>
          </w:p>
        </w:tc>
      </w:tr>
      <w:bookmarkStart w:id="3" w:name="Check41"/>
      <w:tr w:rsidR="00785E5C" w:rsidRPr="006B1B2C" w14:paraId="2C204FA3" w14:textId="77777777" w:rsidTr="00761933">
        <w:trPr>
          <w:trHeight w:hRule="exact" w:val="274"/>
        </w:trPr>
        <w:tc>
          <w:tcPr>
            <w:tcW w:w="2470" w:type="dxa"/>
            <w:gridSpan w:val="3"/>
            <w:tcBorders>
              <w:top w:val="single" w:sz="18" w:space="0" w:color="95B3D7"/>
              <w:left w:val="single" w:sz="18" w:space="0" w:color="95B3D7"/>
              <w:bottom w:val="nil"/>
              <w:right w:val="nil"/>
            </w:tcBorders>
            <w:vAlign w:val="center"/>
          </w:tcPr>
          <w:p w14:paraId="51B9426B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6B1B2C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  <w:r w:rsidRPr="006B1B2C">
              <w:rPr>
                <w:b/>
                <w:bCs/>
                <w:sz w:val="20"/>
                <w:szCs w:val="20"/>
              </w:rPr>
              <w:t>Yes. Signature</w:t>
            </w:r>
          </w:p>
        </w:tc>
        <w:tc>
          <w:tcPr>
            <w:tcW w:w="2732" w:type="dxa"/>
            <w:gridSpan w:val="7"/>
            <w:tcBorders>
              <w:top w:val="single" w:sz="1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4B35F5F6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9"/>
            <w:tcBorders>
              <w:top w:val="single" w:sz="18" w:space="0" w:color="95B3D7"/>
              <w:left w:val="single" w:sz="18" w:space="0" w:color="95B3D7"/>
              <w:bottom w:val="nil"/>
              <w:right w:val="nil"/>
            </w:tcBorders>
            <w:vAlign w:val="center"/>
          </w:tcPr>
          <w:p w14:paraId="7029B834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Pr="006B1B2C">
              <w:rPr>
                <w:b/>
                <w:bCs/>
                <w:sz w:val="20"/>
                <w:szCs w:val="20"/>
              </w:rPr>
              <w:fldChar w:fldCharType="end"/>
            </w:r>
            <w:r w:rsidRPr="006B1B2C">
              <w:rPr>
                <w:b/>
                <w:bCs/>
                <w:sz w:val="20"/>
                <w:szCs w:val="20"/>
              </w:rPr>
              <w:t>Yes. Signature</w:t>
            </w:r>
          </w:p>
        </w:tc>
        <w:tc>
          <w:tcPr>
            <w:tcW w:w="2922" w:type="dxa"/>
            <w:gridSpan w:val="2"/>
            <w:tcBorders>
              <w:top w:val="single" w:sz="1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0B8C9AEE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bookmarkStart w:id="4" w:name="Check42"/>
      <w:tr w:rsidR="00785E5C" w:rsidRPr="006B1B2C" w14:paraId="03CA7455" w14:textId="77777777" w:rsidTr="00761933">
        <w:trPr>
          <w:trHeight w:hRule="exact" w:val="274"/>
        </w:trPr>
        <w:tc>
          <w:tcPr>
            <w:tcW w:w="2470" w:type="dxa"/>
            <w:gridSpan w:val="3"/>
            <w:tcBorders>
              <w:top w:val="nil"/>
              <w:left w:val="single" w:sz="18" w:space="0" w:color="95B3D7"/>
              <w:bottom w:val="nil"/>
              <w:right w:val="nil"/>
            </w:tcBorders>
            <w:vAlign w:val="center"/>
          </w:tcPr>
          <w:p w14:paraId="6E9BFC60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b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pacing w:val="-2"/>
                <w:sz w:val="20"/>
                <w:szCs w:val="20"/>
              </w:rPr>
            </w:r>
            <w:r w:rsidR="00000000">
              <w:rPr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6B1B2C">
              <w:rPr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4"/>
            <w:r w:rsidRPr="006B1B2C">
              <w:rPr>
                <w:b/>
                <w:bCs/>
                <w:spacing w:val="-2"/>
                <w:sz w:val="20"/>
                <w:szCs w:val="20"/>
              </w:rPr>
              <w:t>No, thank you. Signature</w:t>
            </w:r>
          </w:p>
        </w:tc>
        <w:tc>
          <w:tcPr>
            <w:tcW w:w="2732" w:type="dxa"/>
            <w:gridSpan w:val="7"/>
            <w:tcBorders>
              <w:top w:val="single" w:sz="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712DD8BF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9"/>
            <w:tcBorders>
              <w:top w:val="nil"/>
              <w:left w:val="single" w:sz="18" w:space="0" w:color="95B3D7"/>
              <w:bottom w:val="nil"/>
              <w:right w:val="nil"/>
            </w:tcBorders>
            <w:vAlign w:val="center"/>
          </w:tcPr>
          <w:p w14:paraId="06E10A8E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b/>
                <w:bCs/>
                <w:spacing w:val="-2"/>
                <w:sz w:val="20"/>
                <w:szCs w:val="20"/>
              </w:rPr>
              <w:instrText xml:space="preserve"> FORMCHECKBOX </w:instrText>
            </w:r>
            <w:r w:rsidR="00000000">
              <w:rPr>
                <w:b/>
                <w:bCs/>
                <w:spacing w:val="-2"/>
                <w:sz w:val="20"/>
                <w:szCs w:val="20"/>
              </w:rPr>
            </w:r>
            <w:r w:rsidR="00000000">
              <w:rPr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6B1B2C">
              <w:rPr>
                <w:b/>
                <w:bCs/>
                <w:spacing w:val="-2"/>
                <w:sz w:val="20"/>
                <w:szCs w:val="20"/>
              </w:rPr>
              <w:fldChar w:fldCharType="end"/>
            </w:r>
            <w:r w:rsidRPr="006B1B2C">
              <w:rPr>
                <w:b/>
                <w:bCs/>
                <w:spacing w:val="-2"/>
                <w:sz w:val="20"/>
                <w:szCs w:val="20"/>
              </w:rPr>
              <w:t>No, thank you. Signature</w:t>
            </w:r>
          </w:p>
        </w:tc>
        <w:tc>
          <w:tcPr>
            <w:tcW w:w="2922" w:type="dxa"/>
            <w:gridSpan w:val="2"/>
            <w:tcBorders>
              <w:top w:val="single" w:sz="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025EA41C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85E5C" w:rsidRPr="006B1B2C" w14:paraId="75B6ED88" w14:textId="77777777" w:rsidTr="00761933">
        <w:trPr>
          <w:trHeight w:hRule="exact" w:val="86"/>
        </w:trPr>
        <w:tc>
          <w:tcPr>
            <w:tcW w:w="2470" w:type="dxa"/>
            <w:gridSpan w:val="3"/>
            <w:tcBorders>
              <w:top w:val="nil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08DD902A" w14:textId="77777777" w:rsidR="00785E5C" w:rsidRPr="006B1B2C" w:rsidRDefault="00785E5C" w:rsidP="00785E5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2" w:type="dxa"/>
            <w:gridSpan w:val="7"/>
            <w:tcBorders>
              <w:top w:val="single" w:sz="8" w:space="0" w:color="95B3D7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36F056F8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96" w:type="dxa"/>
            <w:gridSpan w:val="9"/>
            <w:tcBorders>
              <w:top w:val="nil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3D4529C2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22" w:type="dxa"/>
            <w:gridSpan w:val="2"/>
            <w:tcBorders>
              <w:top w:val="single" w:sz="8" w:space="0" w:color="95B3D7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215FDD3B" w14:textId="77777777" w:rsidR="00785E5C" w:rsidRPr="006B1B2C" w:rsidRDefault="00785E5C" w:rsidP="00785E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2F040BA" w14:textId="43581A0C" w:rsidR="00252996" w:rsidRPr="00534E25" w:rsidRDefault="00534E25" w:rsidP="00686828">
      <w:pPr>
        <w:spacing w:before="120" w:after="0"/>
        <w:rPr>
          <w:i/>
          <w:iCs/>
        </w:rPr>
      </w:pPr>
      <w:r>
        <w:rPr>
          <w:i/>
          <w:iCs/>
        </w:rPr>
        <w:t>Form continues on the next page.</w:t>
      </w:r>
    </w:p>
    <w:p w14:paraId="5A561D1B" w14:textId="37C9B323" w:rsidR="00686828" w:rsidRDefault="00686828" w:rsidP="00686828">
      <w:pPr>
        <w:tabs>
          <w:tab w:val="right" w:pos="10512"/>
        </w:tabs>
        <w:jc w:val="right"/>
      </w:pPr>
    </w:p>
    <w:p w14:paraId="4FEA2147" w14:textId="640B7948" w:rsidR="00686828" w:rsidRDefault="00686828" w:rsidP="00686828">
      <w:pPr>
        <w:tabs>
          <w:tab w:val="right" w:pos="10512"/>
        </w:tabs>
      </w:pPr>
    </w:p>
    <w:p w14:paraId="2738ACDA" w14:textId="77777777" w:rsidR="00534E25" w:rsidRDefault="00534E25" w:rsidP="00686828">
      <w:pPr>
        <w:tabs>
          <w:tab w:val="right" w:pos="10512"/>
        </w:tabs>
      </w:pPr>
      <w:r w:rsidRPr="00686828">
        <w:br w:type="page"/>
      </w:r>
      <w:r w:rsidR="00686828">
        <w:lastRenderedPageBreak/>
        <w:tab/>
      </w:r>
    </w:p>
    <w:tbl>
      <w:tblPr>
        <w:tblW w:w="1050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051"/>
        <w:gridCol w:w="1069"/>
        <w:gridCol w:w="734"/>
        <w:gridCol w:w="616"/>
        <w:gridCol w:w="12"/>
        <w:gridCol w:w="1750"/>
        <w:gridCol w:w="145"/>
        <w:gridCol w:w="971"/>
        <w:gridCol w:w="630"/>
        <w:gridCol w:w="6"/>
        <w:gridCol w:w="263"/>
        <w:gridCol w:w="650"/>
        <w:gridCol w:w="2610"/>
      </w:tblGrid>
      <w:tr w:rsidR="00F00983" w:rsidRPr="006B1B2C" w14:paraId="754B8C7E" w14:textId="77777777" w:rsidTr="00775B18">
        <w:tc>
          <w:tcPr>
            <w:tcW w:w="10507" w:type="dxa"/>
            <w:gridSpan w:val="13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36BC6A6C" w14:textId="4968F399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br w:type="page"/>
            </w:r>
            <w:r w:rsidRPr="006B1B2C">
              <w:rPr>
                <w:b/>
                <w:bCs/>
                <w:sz w:val="20"/>
                <w:szCs w:val="20"/>
              </w:rPr>
              <w:t>CHILDREN (attach additional sheet if necessary)</w:t>
            </w:r>
          </w:p>
        </w:tc>
      </w:tr>
      <w:tr w:rsidR="00775B18" w:rsidRPr="006B1B2C" w14:paraId="1289779C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E59C71D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538A1CB" w14:textId="77777777" w:rsidR="00775B18" w:rsidRPr="006B1B2C" w:rsidRDefault="00775B18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Child 1</w:t>
            </w:r>
          </w:p>
        </w:tc>
        <w:tc>
          <w:tcPr>
            <w:tcW w:w="2520" w:type="dxa"/>
            <w:gridSpan w:val="5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8A39EC4" w14:textId="77777777" w:rsidR="00775B18" w:rsidRPr="006B1B2C" w:rsidRDefault="00775B18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Child 2</w:t>
            </w:r>
          </w:p>
        </w:tc>
        <w:tc>
          <w:tcPr>
            <w:tcW w:w="2610" w:type="dxa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80EC3FB" w14:textId="77777777" w:rsidR="00775B18" w:rsidRPr="006B1B2C" w:rsidRDefault="00775B18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Child 3</w:t>
            </w:r>
          </w:p>
        </w:tc>
      </w:tr>
      <w:tr w:rsidR="00775B18" w:rsidRPr="006B1B2C" w14:paraId="40279CAC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EBE62C7" w14:textId="4A3449A4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First &amp; Last</w:t>
            </w:r>
            <w:r w:rsidRPr="006B1B2C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8E05498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11A1F10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2268C78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5B18" w:rsidRPr="006B1B2C" w14:paraId="03186EF9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AB24B6D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name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5045F61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3CBCA5C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C1ECECA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5B18" w:rsidRPr="006B1B2C" w14:paraId="7C890691" w14:textId="77777777" w:rsidTr="007307FA">
        <w:trPr>
          <w:trHeight w:hRule="exact" w:val="923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8BB0E5E" w14:textId="29550F3D" w:rsidR="007307FA" w:rsidRPr="007307FA" w:rsidRDefault="00775B18" w:rsidP="007307FA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Gender</w:t>
            </w:r>
            <w:r w:rsidR="007307FA">
              <w:rPr>
                <w:sz w:val="20"/>
                <w:szCs w:val="20"/>
              </w:rPr>
              <w:t xml:space="preserve"> Identity </w:t>
            </w:r>
          </w:p>
          <w:p w14:paraId="5B65EA7F" w14:textId="017AF2C2" w:rsidR="007307FA" w:rsidRPr="007307FA" w:rsidRDefault="007307FA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40E16FA" w14:textId="71578F42" w:rsidR="007307FA" w:rsidRDefault="007307FA" w:rsidP="007307FA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Female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Male</w:t>
            </w:r>
          </w:p>
          <w:p w14:paraId="6FE1F223" w14:textId="327AA020" w:rsidR="00775B18" w:rsidRPr="006B1B2C" w:rsidRDefault="007307FA" w:rsidP="007307F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Non-Binary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E0F8B">
              <w:rPr>
                <w:sz w:val="20"/>
                <w:szCs w:val="20"/>
              </w:rPr>
              <w:t>________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E0F8B">
              <w:rPr>
                <w:sz w:val="20"/>
                <w:szCs w:val="20"/>
              </w:rPr>
              <w:t>Prefer to not say</w:t>
            </w: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B959DDA" w14:textId="77777777" w:rsidR="00AE0F8B" w:rsidRDefault="00AE0F8B" w:rsidP="00AE0F8B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Female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Male</w:t>
            </w:r>
          </w:p>
          <w:p w14:paraId="4A131E0D" w14:textId="05D562CE" w:rsidR="00775B18" w:rsidRPr="006B1B2C" w:rsidRDefault="00AE0F8B" w:rsidP="00AE0F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Non-Binary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________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Prefer to not say</w:t>
            </w: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D600C07" w14:textId="77777777" w:rsidR="00AE0F8B" w:rsidRDefault="00AE0F8B" w:rsidP="00AE0F8B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Female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Male</w:t>
            </w:r>
          </w:p>
          <w:p w14:paraId="5A74C3F2" w14:textId="58BA44C7" w:rsidR="00775B18" w:rsidRPr="006B1B2C" w:rsidRDefault="00AE0F8B" w:rsidP="00AE0F8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Non-Binary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________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Prefer to not say</w:t>
            </w:r>
          </w:p>
        </w:tc>
      </w:tr>
      <w:tr w:rsidR="00775B18" w:rsidRPr="006B1B2C" w14:paraId="6058D215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FCDE775" w14:textId="17D6434F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Birth date</w:t>
            </w:r>
            <w:r w:rsidR="007307FA">
              <w:rPr>
                <w:sz w:val="20"/>
                <w:szCs w:val="20"/>
              </w:rPr>
              <w:t xml:space="preserve"> (MM/DD/YY)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93533DF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913A69C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1EB9C24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75B18" w:rsidRPr="006B1B2C" w14:paraId="27C92A08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FD62720" w14:textId="3D004252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Bar/</w:t>
            </w:r>
            <w:r w:rsidR="00AE0F8B">
              <w:rPr>
                <w:sz w:val="20"/>
                <w:szCs w:val="20"/>
              </w:rPr>
              <w:t>B</w:t>
            </w:r>
            <w:r w:rsidRPr="006B1B2C">
              <w:rPr>
                <w:sz w:val="20"/>
                <w:szCs w:val="20"/>
              </w:rPr>
              <w:t>at mitzvah date (if any)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5A7AA54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C3E18BB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5478AF5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75B18" w:rsidRPr="006B1B2C" w14:paraId="2E2DA7E0" w14:textId="77777777" w:rsidTr="00F416AD">
        <w:trPr>
          <w:trHeight w:hRule="exact" w:val="320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47A94C6" w14:textId="4324A7A4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 xml:space="preserve">Plan to enroll in </w:t>
            </w:r>
            <w:r w:rsidR="007307FA">
              <w:rPr>
                <w:sz w:val="20"/>
                <w:szCs w:val="20"/>
              </w:rPr>
              <w:t>Hebrew</w:t>
            </w:r>
            <w:r w:rsidRPr="006B1B2C">
              <w:rPr>
                <w:sz w:val="20"/>
                <w:szCs w:val="20"/>
              </w:rPr>
              <w:t xml:space="preserve"> school </w:t>
            </w:r>
          </w:p>
        </w:tc>
        <w:bookmarkStart w:id="5" w:name="Check26"/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DAA5B4D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bookmarkEnd w:id="5"/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B7D7DFB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856B3F7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</w:tr>
      <w:tr w:rsidR="00775B18" w:rsidRPr="006B1B2C" w14:paraId="4BA140E5" w14:textId="77777777" w:rsidTr="00F416AD">
        <w:trPr>
          <w:trHeight w:hRule="exact" w:val="275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AB4CFB3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Lives at home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59112BF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988E1A9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345D3AF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</w:tr>
      <w:tr w:rsidR="00775B18" w:rsidRPr="006B1B2C" w14:paraId="5AE9BF4A" w14:textId="77777777" w:rsidTr="00F416AD">
        <w:trPr>
          <w:trHeight w:hRule="exact" w:val="347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44378BF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Married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B7BEBEA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C163025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A41E7DE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>yes</w:t>
            </w:r>
          </w:p>
        </w:tc>
      </w:tr>
      <w:tr w:rsidR="00775B18" w:rsidRPr="006B1B2C" w14:paraId="41FA1859" w14:textId="77777777" w:rsidTr="007307FA">
        <w:trPr>
          <w:trHeight w:hRule="exact" w:val="259"/>
        </w:trPr>
        <w:tc>
          <w:tcPr>
            <w:tcW w:w="2854" w:type="dxa"/>
            <w:gridSpan w:val="3"/>
            <w:tcBorders>
              <w:top w:val="single" w:sz="2" w:space="0" w:color="DBE5F1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545C584B" w14:textId="77777777" w:rsidR="00775B18" w:rsidRPr="006B1B2C" w:rsidRDefault="00775B18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Other information?</w:t>
            </w:r>
          </w:p>
        </w:tc>
        <w:tc>
          <w:tcPr>
            <w:tcW w:w="2523" w:type="dxa"/>
            <w:gridSpan w:val="4"/>
            <w:tcBorders>
              <w:top w:val="single" w:sz="2" w:space="0" w:color="DBE5F1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75B409FD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5"/>
            <w:tcBorders>
              <w:top w:val="single" w:sz="2" w:space="0" w:color="DBE5F1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16F01976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2" w:space="0" w:color="DBE5F1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140D82BC" w14:textId="77777777" w:rsidR="00775B18" w:rsidRPr="006B1B2C" w:rsidRDefault="00775B18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30D705A1" w14:textId="77777777" w:rsidTr="00775B18">
        <w:trPr>
          <w:trHeight w:val="84"/>
        </w:trPr>
        <w:tc>
          <w:tcPr>
            <w:tcW w:w="10507" w:type="dxa"/>
            <w:gridSpan w:val="13"/>
            <w:tcBorders>
              <w:top w:val="single" w:sz="18" w:space="0" w:color="95B3D7"/>
              <w:left w:val="single" w:sz="18" w:space="0" w:color="95B3D7"/>
              <w:bottom w:val="nil"/>
              <w:right w:val="single" w:sz="18" w:space="0" w:color="95B3D7"/>
            </w:tcBorders>
            <w:shd w:val="clear" w:color="auto" w:fill="C6D9F1"/>
            <w:vAlign w:val="center"/>
          </w:tcPr>
          <w:p w14:paraId="3284EF24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YAHRZEIT OBSERVANCE (attach additional sheet if necessary)</w:t>
            </w:r>
          </w:p>
        </w:tc>
      </w:tr>
      <w:tr w:rsidR="00F00983" w:rsidRPr="006B1B2C" w14:paraId="03F5840B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nil"/>
              <w:left w:val="single" w:sz="18" w:space="0" w:color="95B3D7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43FFCB41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8" w:type="dxa"/>
            <w:gridSpan w:val="5"/>
            <w:tcBorders>
              <w:top w:val="nil"/>
              <w:left w:val="nil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47254751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3529" w:type="dxa"/>
            <w:gridSpan w:val="4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7C2DCBEF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Person 2</w:t>
            </w:r>
          </w:p>
        </w:tc>
      </w:tr>
      <w:tr w:rsidR="00F00983" w:rsidRPr="006B1B2C" w14:paraId="33ED2A52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CD742FA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Full name of deceased</w:t>
            </w:r>
          </w:p>
        </w:tc>
        <w:tc>
          <w:tcPr>
            <w:tcW w:w="3508" w:type="dxa"/>
            <w:gridSpan w:val="5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9317EBB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AD7CD56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2A3BD3E9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C7D499B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name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D7D9387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591822D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232F9160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43D6A22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Relationship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31D880C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EF90B34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0A0B19F7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2E8CE4A" w14:textId="3B1B3B79" w:rsidR="00F00983" w:rsidRPr="006B1B2C" w:rsidRDefault="005A178D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F00983" w:rsidRPr="006B1B2C">
              <w:rPr>
                <w:sz w:val="20"/>
                <w:szCs w:val="20"/>
              </w:rPr>
              <w:t xml:space="preserve"> date of death</w:t>
            </w:r>
            <w:r>
              <w:rPr>
                <w:sz w:val="20"/>
                <w:szCs w:val="20"/>
              </w:rPr>
              <w:t xml:space="preserve"> </w:t>
            </w:r>
            <w:r w:rsidR="00AE0F8B">
              <w:rPr>
                <w:sz w:val="20"/>
                <w:szCs w:val="20"/>
              </w:rPr>
              <w:t>(MM/DD/YY)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683ED27C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D1DC493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01419891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 w:themeColor="accent1" w:themeTint="33"/>
              <w:right w:val="single" w:sz="18" w:space="0" w:color="95B3D7"/>
            </w:tcBorders>
            <w:vAlign w:val="center"/>
          </w:tcPr>
          <w:p w14:paraId="66EFD50C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date of death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 w:themeColor="accent1" w:themeTint="33"/>
              <w:right w:val="single" w:sz="18" w:space="0" w:color="95B3D7"/>
            </w:tcBorders>
            <w:vAlign w:val="center"/>
          </w:tcPr>
          <w:p w14:paraId="19CD0FAB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 w:themeColor="accent1" w:themeTint="33"/>
              <w:right w:val="single" w:sz="18" w:space="0" w:color="95B3D7"/>
            </w:tcBorders>
            <w:vAlign w:val="center"/>
          </w:tcPr>
          <w:p w14:paraId="6ADED295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178D" w:rsidRPr="006B1B2C" w14:paraId="04AA6A4D" w14:textId="77777777" w:rsidTr="00F416AD">
        <w:trPr>
          <w:trHeight w:val="337"/>
        </w:trPr>
        <w:tc>
          <w:tcPr>
            <w:tcW w:w="3470" w:type="dxa"/>
            <w:gridSpan w:val="4"/>
            <w:tcBorders>
              <w:top w:val="single" w:sz="2" w:space="0" w:color="DBE5F1" w:themeColor="accent1" w:themeTint="33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4C869EA9" w14:textId="77777777" w:rsidR="005A178D" w:rsidRPr="006B1B2C" w:rsidRDefault="005A178D" w:rsidP="006B1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English or Hebrew date</w:t>
            </w:r>
          </w:p>
        </w:tc>
        <w:tc>
          <w:tcPr>
            <w:tcW w:w="3508" w:type="dxa"/>
            <w:gridSpan w:val="5"/>
            <w:tcBorders>
              <w:top w:val="single" w:sz="2" w:space="0" w:color="DBE5F1" w:themeColor="accent1" w:themeTint="33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638184C6" w14:textId="77777777" w:rsidR="005A178D" w:rsidRPr="006B1B2C" w:rsidRDefault="005A178D" w:rsidP="005A178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English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Hebrew</w:t>
            </w:r>
          </w:p>
        </w:tc>
        <w:tc>
          <w:tcPr>
            <w:tcW w:w="3529" w:type="dxa"/>
            <w:gridSpan w:val="4"/>
            <w:tcBorders>
              <w:top w:val="single" w:sz="2" w:space="0" w:color="DBE5F1" w:themeColor="accent1" w:themeTint="33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7ACF7AE4" w14:textId="77777777" w:rsidR="005A178D" w:rsidRPr="006B1B2C" w:rsidRDefault="005A178D" w:rsidP="005A178D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English</w:t>
            </w:r>
            <w:r w:rsidRPr="006B1B2C">
              <w:rPr>
                <w:sz w:val="20"/>
                <w:szCs w:val="20"/>
              </w:rPr>
              <w:t xml:space="preserve">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Hebrew</w:t>
            </w:r>
          </w:p>
        </w:tc>
      </w:tr>
      <w:tr w:rsidR="00F00983" w:rsidRPr="006B1B2C" w14:paraId="770C982E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18BCCDFD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  <w:tc>
          <w:tcPr>
            <w:tcW w:w="3508" w:type="dxa"/>
            <w:gridSpan w:val="5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1E37175D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Person 1</w:t>
            </w:r>
          </w:p>
        </w:tc>
        <w:tc>
          <w:tcPr>
            <w:tcW w:w="3529" w:type="dxa"/>
            <w:gridSpan w:val="4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428803F5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Person 2</w:t>
            </w:r>
          </w:p>
        </w:tc>
      </w:tr>
      <w:tr w:rsidR="00F00983" w:rsidRPr="006B1B2C" w14:paraId="1527D3D1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937162C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Full name of deceased</w:t>
            </w:r>
          </w:p>
        </w:tc>
        <w:tc>
          <w:tcPr>
            <w:tcW w:w="3508" w:type="dxa"/>
            <w:gridSpan w:val="5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115A5A66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18" w:space="0" w:color="95B3D7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24AA850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13F3B7AE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3F5A8BB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name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256E36D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A5FB01B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41CB01A0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07DA46B6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Relationship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5BD765F1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716EC6BC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098372E6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40A1D2F" w14:textId="5C42E7BF" w:rsidR="00F00983" w:rsidRPr="006B1B2C" w:rsidRDefault="005A178D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F00983" w:rsidRPr="006B1B2C">
              <w:rPr>
                <w:sz w:val="20"/>
                <w:szCs w:val="20"/>
              </w:rPr>
              <w:t xml:space="preserve"> date of death</w:t>
            </w:r>
            <w:r>
              <w:rPr>
                <w:sz w:val="20"/>
                <w:szCs w:val="20"/>
              </w:rPr>
              <w:t xml:space="preserve"> (</w:t>
            </w:r>
            <w:r w:rsidR="00AE0F8B">
              <w:rPr>
                <w:sz w:val="20"/>
                <w:szCs w:val="20"/>
              </w:rPr>
              <w:t>MM/DD/YY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330E678C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4AA726AC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0983" w:rsidRPr="006B1B2C" w14:paraId="163816F9" w14:textId="77777777" w:rsidTr="00775B18">
        <w:trPr>
          <w:trHeight w:val="84"/>
        </w:trPr>
        <w:tc>
          <w:tcPr>
            <w:tcW w:w="3470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2DB8FF0" w14:textId="77777777" w:rsidR="00F00983" w:rsidRPr="007A6069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t>Hebrew date of death</w:t>
            </w:r>
          </w:p>
        </w:tc>
        <w:tc>
          <w:tcPr>
            <w:tcW w:w="3508" w:type="dxa"/>
            <w:gridSpan w:val="5"/>
            <w:tcBorders>
              <w:top w:val="single" w:sz="2" w:space="0" w:color="DBE5F1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0C2DAE60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4"/>
            <w:tcBorders>
              <w:top w:val="single" w:sz="2" w:space="0" w:color="DBE5F1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4F875797" w14:textId="77777777" w:rsidR="00F00983" w:rsidRPr="006B1B2C" w:rsidRDefault="00F00983" w:rsidP="006B1B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A178D" w:rsidRPr="006B1B2C" w14:paraId="04C6FBCC" w14:textId="77777777" w:rsidTr="00F416AD">
        <w:trPr>
          <w:trHeight w:val="310"/>
        </w:trPr>
        <w:tc>
          <w:tcPr>
            <w:tcW w:w="3470" w:type="dxa"/>
            <w:gridSpan w:val="4"/>
            <w:tcBorders>
              <w:top w:val="single" w:sz="2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00D5FD24" w14:textId="7E2CC0D3" w:rsidR="005A178D" w:rsidRPr="006B1B2C" w:rsidRDefault="00AE0F8B" w:rsidP="006B1B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</w:t>
            </w:r>
            <w:r w:rsidR="005A178D">
              <w:rPr>
                <w:sz w:val="20"/>
                <w:szCs w:val="20"/>
              </w:rPr>
              <w:t>bserve English or Hebrew date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508" w:type="dxa"/>
            <w:gridSpan w:val="5"/>
            <w:tcBorders>
              <w:top w:val="single" w:sz="2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2C5D07C6" w14:textId="77777777" w:rsidR="005A178D" w:rsidRPr="006B1B2C" w:rsidRDefault="005A178D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English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Hebrew</w:t>
            </w:r>
          </w:p>
        </w:tc>
        <w:tc>
          <w:tcPr>
            <w:tcW w:w="3529" w:type="dxa"/>
            <w:gridSpan w:val="4"/>
            <w:tcBorders>
              <w:top w:val="single" w:sz="2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08000B87" w14:textId="77777777" w:rsidR="005A178D" w:rsidRPr="006B1B2C" w:rsidRDefault="005A178D" w:rsidP="006B1B2C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English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Hebrew</w:t>
            </w:r>
          </w:p>
        </w:tc>
      </w:tr>
      <w:tr w:rsidR="00F00983" w:rsidRPr="006B1B2C" w14:paraId="48E7767C" w14:textId="77777777" w:rsidTr="00775B18">
        <w:trPr>
          <w:trHeight w:val="84"/>
        </w:trPr>
        <w:tc>
          <w:tcPr>
            <w:tcW w:w="3482" w:type="dxa"/>
            <w:gridSpan w:val="5"/>
            <w:tcBorders>
              <w:top w:val="single" w:sz="18" w:space="0" w:color="95B3D7"/>
              <w:left w:val="single" w:sz="18" w:space="0" w:color="95B3D7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6A1B8F23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502" w:type="dxa"/>
            <w:gridSpan w:val="5"/>
            <w:tcBorders>
              <w:top w:val="single" w:sz="18" w:space="0" w:color="95B3D7"/>
              <w:left w:val="nil"/>
              <w:bottom w:val="single" w:sz="18" w:space="0" w:color="95B3D7"/>
              <w:right w:val="nil"/>
            </w:tcBorders>
            <w:shd w:val="clear" w:color="auto" w:fill="C6D9F1"/>
            <w:vAlign w:val="center"/>
          </w:tcPr>
          <w:p w14:paraId="3E4F19DE" w14:textId="77777777" w:rsidR="00F00983" w:rsidRPr="006B1B2C" w:rsidRDefault="00F00983" w:rsidP="006B1B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SIGNATURES</w:t>
            </w:r>
          </w:p>
        </w:tc>
        <w:tc>
          <w:tcPr>
            <w:tcW w:w="3523" w:type="dxa"/>
            <w:gridSpan w:val="3"/>
            <w:tcBorders>
              <w:top w:val="single" w:sz="18" w:space="0" w:color="95B3D7"/>
              <w:left w:val="nil"/>
              <w:bottom w:val="single" w:sz="18" w:space="0" w:color="95B3D7"/>
              <w:right w:val="single" w:sz="18" w:space="0" w:color="95B3D7"/>
            </w:tcBorders>
            <w:shd w:val="clear" w:color="auto" w:fill="C6D9F1"/>
            <w:vAlign w:val="center"/>
          </w:tcPr>
          <w:p w14:paraId="7BA01F8E" w14:textId="77777777" w:rsidR="00F00983" w:rsidRPr="006B1B2C" w:rsidRDefault="00F00983" w:rsidP="006B1B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F00983" w:rsidRPr="006B1B2C" w14:paraId="47438F1B" w14:textId="77777777" w:rsidTr="00775B18">
        <w:trPr>
          <w:trHeight w:hRule="exact" w:val="72"/>
        </w:trPr>
        <w:tc>
          <w:tcPr>
            <w:tcW w:w="10507" w:type="dxa"/>
            <w:gridSpan w:val="13"/>
            <w:tcBorders>
              <w:top w:val="single" w:sz="18" w:space="0" w:color="95B3D7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72B93C19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</w:tr>
      <w:tr w:rsidR="00F00983" w:rsidRPr="006B1B2C" w14:paraId="7835A65A" w14:textId="77777777" w:rsidTr="00775B18">
        <w:trPr>
          <w:trHeight w:val="84"/>
        </w:trPr>
        <w:tc>
          <w:tcPr>
            <w:tcW w:w="10507" w:type="dxa"/>
            <w:gridSpan w:val="13"/>
            <w:tcBorders>
              <w:top w:val="nil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05D5DAC0" w14:textId="3A26168D" w:rsidR="00F00983" w:rsidRPr="006B1B2C" w:rsidRDefault="00552F2C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F00983" w:rsidRPr="006B1B2C">
              <w:rPr>
                <w:rFonts w:cs="Calibri"/>
                <w:i/>
                <w:iCs/>
                <w:snapToGrid w:val="0"/>
              </w:rPr>
              <w:t>I/</w:t>
            </w:r>
            <w:r>
              <w:rPr>
                <w:rFonts w:cs="Calibri"/>
                <w:i/>
                <w:iCs/>
                <w:snapToGrid w:val="0"/>
              </w:rPr>
              <w:t>W</w:t>
            </w:r>
            <w:r w:rsidR="00F00983" w:rsidRPr="006B1B2C">
              <w:rPr>
                <w:rFonts w:cs="Calibri"/>
                <w:i/>
                <w:iCs/>
                <w:snapToGrid w:val="0"/>
              </w:rPr>
              <w:t xml:space="preserve">e hereby accept membership in </w:t>
            </w:r>
            <w:r w:rsidR="007307FA">
              <w:rPr>
                <w:rFonts w:cs="Calibri"/>
                <w:i/>
                <w:iCs/>
                <w:snapToGrid w:val="0"/>
              </w:rPr>
              <w:t xml:space="preserve">North Shore Jewish Community Centre/Congregation Har El </w:t>
            </w:r>
            <w:r w:rsidR="00F00983" w:rsidRPr="006B1B2C">
              <w:rPr>
                <w:rFonts w:cs="Calibri"/>
                <w:i/>
                <w:iCs/>
                <w:snapToGrid w:val="0"/>
              </w:rPr>
              <w:t>and agree to abide by the constitution and bylaws, customs and regulations that are now or may hereafter be in effect.  (Copies available through the office.)</w:t>
            </w:r>
          </w:p>
        </w:tc>
      </w:tr>
      <w:tr w:rsidR="00F00983" w:rsidRPr="006B1B2C" w14:paraId="39C6EC98" w14:textId="77777777" w:rsidTr="00775B18">
        <w:trPr>
          <w:trHeight w:hRule="exact" w:val="72"/>
        </w:trPr>
        <w:tc>
          <w:tcPr>
            <w:tcW w:w="10507" w:type="dxa"/>
            <w:gridSpan w:val="13"/>
            <w:tcBorders>
              <w:top w:val="nil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3D3BCA26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napToGrid w:val="0"/>
              </w:rPr>
            </w:pPr>
          </w:p>
        </w:tc>
      </w:tr>
      <w:tr w:rsidR="00F00983" w:rsidRPr="006B1B2C" w14:paraId="0FB929F5" w14:textId="77777777" w:rsidTr="00775B18">
        <w:trPr>
          <w:trHeight w:val="84"/>
        </w:trPr>
        <w:tc>
          <w:tcPr>
            <w:tcW w:w="10507" w:type="dxa"/>
            <w:gridSpan w:val="13"/>
            <w:tcBorders>
              <w:top w:val="nil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1F6F666D" w14:textId="39E7D382" w:rsidR="00F00983" w:rsidRPr="006B1B2C" w:rsidRDefault="00552F2C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/>
                <w:iCs/>
                <w:snapToGrid w:val="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F00983" w:rsidRPr="006B1B2C">
              <w:rPr>
                <w:rFonts w:cs="Calibri"/>
                <w:i/>
                <w:iCs/>
                <w:snapToGrid w:val="0"/>
              </w:rPr>
              <w:t xml:space="preserve">I/We understand that this application must be approved by the </w:t>
            </w:r>
            <w:r w:rsidR="007307FA">
              <w:rPr>
                <w:rFonts w:cs="Calibri"/>
                <w:i/>
                <w:iCs/>
                <w:snapToGrid w:val="0"/>
              </w:rPr>
              <w:t>North Shore Jewish Community Centre/Congregation Har El</w:t>
            </w:r>
            <w:r w:rsidR="00F00983" w:rsidRPr="006B1B2C">
              <w:rPr>
                <w:rFonts w:cs="Calibri"/>
                <w:i/>
                <w:iCs/>
                <w:snapToGrid w:val="0"/>
              </w:rPr>
              <w:t>, and that all financial information contained herein will be considered privileged information and disseminated at the discretion of the Executive Board.</w:t>
            </w:r>
          </w:p>
        </w:tc>
      </w:tr>
      <w:tr w:rsidR="00986ECD" w:rsidRPr="006B1B2C" w14:paraId="1D9DF064" w14:textId="77777777" w:rsidTr="00775B18">
        <w:trPr>
          <w:trHeight w:val="84"/>
        </w:trPr>
        <w:tc>
          <w:tcPr>
            <w:tcW w:w="10507" w:type="dxa"/>
            <w:gridSpan w:val="13"/>
            <w:tcBorders>
              <w:top w:val="nil"/>
              <w:left w:val="single" w:sz="18" w:space="0" w:color="95B3D7"/>
              <w:bottom w:val="nil"/>
              <w:right w:val="single" w:sz="18" w:space="0" w:color="95B3D7"/>
            </w:tcBorders>
            <w:vAlign w:val="center"/>
          </w:tcPr>
          <w:p w14:paraId="7802C71F" w14:textId="30112088" w:rsidR="00986ECD" w:rsidRPr="006B1B2C" w:rsidRDefault="00552F2C" w:rsidP="006B1B2C">
            <w:pPr>
              <w:widowControl w:val="0"/>
              <w:spacing w:after="0" w:line="240" w:lineRule="auto"/>
              <w:jc w:val="both"/>
              <w:rPr>
                <w:rFonts w:cs="Calibri"/>
                <w:i/>
                <w:iCs/>
                <w:snapToGrid w:val="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 w:rsidR="00986ECD">
              <w:rPr>
                <w:rFonts w:cs="Calibri"/>
                <w:i/>
                <w:iCs/>
                <w:snapToGrid w:val="0"/>
              </w:rPr>
              <w:t>I/</w:t>
            </w:r>
            <w:r>
              <w:rPr>
                <w:rFonts w:cs="Calibri"/>
                <w:i/>
                <w:iCs/>
                <w:snapToGrid w:val="0"/>
              </w:rPr>
              <w:t>W</w:t>
            </w:r>
            <w:r w:rsidR="00986ECD">
              <w:rPr>
                <w:rFonts w:cs="Calibri"/>
                <w:i/>
                <w:iCs/>
                <w:snapToGrid w:val="0"/>
              </w:rPr>
              <w:t>e agree that my/our name will be included in the Membership Roster and available to other members of the North Shore Jewish Community Centre/Congregation Har El.</w:t>
            </w:r>
          </w:p>
        </w:tc>
      </w:tr>
      <w:tr w:rsidR="00F00983" w:rsidRPr="006B1B2C" w14:paraId="77ADEE3C" w14:textId="77777777" w:rsidTr="00775B18">
        <w:trPr>
          <w:trHeight w:hRule="exact" w:val="86"/>
        </w:trPr>
        <w:tc>
          <w:tcPr>
            <w:tcW w:w="10507" w:type="dxa"/>
            <w:gridSpan w:val="13"/>
            <w:tcBorders>
              <w:top w:val="nil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4D8B64FC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</w:tr>
      <w:tr w:rsidR="00F00983" w:rsidRPr="006B1B2C" w14:paraId="3A2C2796" w14:textId="77777777" w:rsidTr="00775B18">
        <w:trPr>
          <w:trHeight w:val="84"/>
        </w:trPr>
        <w:tc>
          <w:tcPr>
            <w:tcW w:w="1051" w:type="dxa"/>
            <w:tcBorders>
              <w:top w:val="single" w:sz="18" w:space="0" w:color="95B3D7"/>
              <w:left w:val="single" w:sz="18" w:space="0" w:color="95B3D7"/>
              <w:bottom w:val="nil"/>
              <w:right w:val="nil"/>
            </w:tcBorders>
            <w:vAlign w:val="center"/>
          </w:tcPr>
          <w:p w14:paraId="66997A11" w14:textId="77777777" w:rsidR="00F00983" w:rsidRPr="006B1B2C" w:rsidRDefault="00F00983" w:rsidP="006B1B2C">
            <w:pPr>
              <w:widowControl w:val="0"/>
              <w:spacing w:after="0" w:line="240" w:lineRule="auto"/>
              <w:rPr>
                <w:rFonts w:cs="Calibri"/>
                <w:b/>
                <w:bCs/>
                <w:iCs/>
                <w:snapToGrid w:val="0"/>
              </w:rPr>
            </w:pPr>
            <w:r w:rsidRPr="006B1B2C">
              <w:rPr>
                <w:rFonts w:cs="Calibri"/>
                <w:b/>
                <w:bCs/>
                <w:iCs/>
                <w:snapToGrid w:val="0"/>
              </w:rPr>
              <w:t>Signature</w:t>
            </w:r>
          </w:p>
        </w:tc>
        <w:tc>
          <w:tcPr>
            <w:tcW w:w="4181" w:type="dxa"/>
            <w:gridSpan w:val="5"/>
            <w:tcBorders>
              <w:top w:val="single" w:sz="1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28ECCB33" w14:textId="77777777" w:rsidR="00F00983" w:rsidRPr="006B1B2C" w:rsidRDefault="00F00983" w:rsidP="006B1B2C">
            <w:pPr>
              <w:widowControl w:val="0"/>
              <w:spacing w:after="0" w:line="240" w:lineRule="auto"/>
              <w:jc w:val="right"/>
              <w:rPr>
                <w:rFonts w:cs="Calibri"/>
                <w:b/>
                <w:bCs/>
                <w:iCs/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single" w:sz="18" w:space="0" w:color="95B3D7"/>
              <w:left w:val="single" w:sz="18" w:space="0" w:color="95B3D7"/>
              <w:bottom w:val="nil"/>
              <w:right w:val="nil"/>
            </w:tcBorders>
            <w:vAlign w:val="center"/>
          </w:tcPr>
          <w:p w14:paraId="1F3C2205" w14:textId="77777777" w:rsidR="00F00983" w:rsidRPr="006B1B2C" w:rsidRDefault="00F00983" w:rsidP="006B1B2C">
            <w:pPr>
              <w:widowControl w:val="0"/>
              <w:spacing w:after="0" w:line="240" w:lineRule="auto"/>
              <w:rPr>
                <w:rFonts w:cs="Calibri"/>
                <w:b/>
                <w:bCs/>
                <w:iCs/>
                <w:snapToGrid w:val="0"/>
              </w:rPr>
            </w:pPr>
            <w:r w:rsidRPr="006B1B2C">
              <w:rPr>
                <w:rFonts w:cs="Calibri"/>
                <w:b/>
                <w:bCs/>
                <w:iCs/>
                <w:snapToGrid w:val="0"/>
              </w:rPr>
              <w:t>Signature</w:t>
            </w:r>
          </w:p>
        </w:tc>
        <w:tc>
          <w:tcPr>
            <w:tcW w:w="4159" w:type="dxa"/>
            <w:gridSpan w:val="5"/>
            <w:tcBorders>
              <w:top w:val="single" w:sz="1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60F1E006" w14:textId="77777777" w:rsidR="00F00983" w:rsidRPr="006B1B2C" w:rsidRDefault="00F00983" w:rsidP="006B1B2C">
            <w:pPr>
              <w:widowControl w:val="0"/>
              <w:spacing w:after="0" w:line="240" w:lineRule="auto"/>
              <w:jc w:val="right"/>
              <w:rPr>
                <w:rFonts w:cs="Calibri"/>
                <w:iCs/>
                <w:snapToGrid w:val="0"/>
              </w:rPr>
            </w:pPr>
          </w:p>
        </w:tc>
      </w:tr>
      <w:tr w:rsidR="00F00983" w:rsidRPr="006B1B2C" w14:paraId="3877AB2F" w14:textId="77777777" w:rsidTr="00775B18">
        <w:trPr>
          <w:trHeight w:val="84"/>
        </w:trPr>
        <w:tc>
          <w:tcPr>
            <w:tcW w:w="1051" w:type="dxa"/>
            <w:tcBorders>
              <w:top w:val="nil"/>
              <w:left w:val="single" w:sz="18" w:space="0" w:color="95B3D7"/>
              <w:bottom w:val="nil"/>
              <w:right w:val="nil"/>
            </w:tcBorders>
            <w:vAlign w:val="center"/>
          </w:tcPr>
          <w:p w14:paraId="4AF7846D" w14:textId="77777777" w:rsidR="00F00983" w:rsidRPr="006B1B2C" w:rsidRDefault="00F00983" w:rsidP="006B1B2C">
            <w:pPr>
              <w:widowControl w:val="0"/>
              <w:spacing w:after="0" w:line="240" w:lineRule="auto"/>
              <w:rPr>
                <w:rFonts w:cs="Calibri"/>
                <w:b/>
                <w:bCs/>
                <w:iCs/>
                <w:snapToGrid w:val="0"/>
              </w:rPr>
            </w:pPr>
            <w:r w:rsidRPr="006B1B2C">
              <w:rPr>
                <w:rFonts w:cs="Calibri"/>
                <w:b/>
                <w:bCs/>
                <w:iCs/>
                <w:snapToGrid w:val="0"/>
              </w:rPr>
              <w:t>Dated</w:t>
            </w:r>
          </w:p>
        </w:tc>
        <w:tc>
          <w:tcPr>
            <w:tcW w:w="4181" w:type="dxa"/>
            <w:gridSpan w:val="5"/>
            <w:tcBorders>
              <w:top w:val="single" w:sz="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14A028C2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single" w:sz="18" w:space="0" w:color="95B3D7"/>
              <w:bottom w:val="nil"/>
              <w:right w:val="nil"/>
            </w:tcBorders>
            <w:vAlign w:val="center"/>
          </w:tcPr>
          <w:p w14:paraId="5F48682D" w14:textId="77777777" w:rsidR="00F00983" w:rsidRPr="006B1B2C" w:rsidRDefault="00F00983" w:rsidP="006B1B2C">
            <w:pPr>
              <w:widowControl w:val="0"/>
              <w:spacing w:after="0" w:line="240" w:lineRule="auto"/>
              <w:rPr>
                <w:rFonts w:cs="Calibri"/>
                <w:b/>
                <w:bCs/>
                <w:iCs/>
                <w:snapToGrid w:val="0"/>
              </w:rPr>
            </w:pPr>
            <w:r w:rsidRPr="006B1B2C">
              <w:rPr>
                <w:rFonts w:cs="Calibri"/>
                <w:b/>
                <w:bCs/>
                <w:iCs/>
                <w:snapToGrid w:val="0"/>
              </w:rPr>
              <w:t>Dated</w:t>
            </w:r>
          </w:p>
        </w:tc>
        <w:tc>
          <w:tcPr>
            <w:tcW w:w="4159" w:type="dxa"/>
            <w:gridSpan w:val="5"/>
            <w:tcBorders>
              <w:top w:val="single" w:sz="8" w:space="0" w:color="95B3D7"/>
              <w:left w:val="nil"/>
              <w:bottom w:val="single" w:sz="8" w:space="0" w:color="95B3D7"/>
              <w:right w:val="single" w:sz="18" w:space="0" w:color="95B3D7"/>
            </w:tcBorders>
            <w:vAlign w:val="center"/>
          </w:tcPr>
          <w:p w14:paraId="77D16E0C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iCs/>
                <w:snapToGrid w:val="0"/>
              </w:rPr>
            </w:pPr>
          </w:p>
        </w:tc>
      </w:tr>
      <w:tr w:rsidR="00F00983" w:rsidRPr="006B1B2C" w14:paraId="2EFC20E1" w14:textId="77777777" w:rsidTr="00775B18">
        <w:trPr>
          <w:trHeight w:hRule="exact" w:val="72"/>
        </w:trPr>
        <w:tc>
          <w:tcPr>
            <w:tcW w:w="2120" w:type="dxa"/>
            <w:gridSpan w:val="2"/>
            <w:tcBorders>
              <w:top w:val="nil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61EF0868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  <w:tc>
          <w:tcPr>
            <w:tcW w:w="3112" w:type="dxa"/>
            <w:gridSpan w:val="4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2A2271EC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  <w:tc>
          <w:tcPr>
            <w:tcW w:w="2015" w:type="dxa"/>
            <w:gridSpan w:val="5"/>
            <w:tcBorders>
              <w:top w:val="nil"/>
              <w:left w:val="single" w:sz="18" w:space="0" w:color="95B3D7"/>
              <w:bottom w:val="single" w:sz="18" w:space="0" w:color="95B3D7"/>
              <w:right w:val="nil"/>
            </w:tcBorders>
            <w:vAlign w:val="center"/>
          </w:tcPr>
          <w:p w14:paraId="0679330B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b/>
                <w:bCs/>
                <w:iCs/>
                <w:snapToGrid w:val="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8" w:space="0" w:color="95B3D7"/>
              <w:right w:val="single" w:sz="18" w:space="0" w:color="95B3D7"/>
            </w:tcBorders>
            <w:vAlign w:val="center"/>
          </w:tcPr>
          <w:p w14:paraId="72A7EB55" w14:textId="77777777" w:rsidR="00F00983" w:rsidRPr="006B1B2C" w:rsidRDefault="00F00983" w:rsidP="006B1B2C">
            <w:pPr>
              <w:widowControl w:val="0"/>
              <w:spacing w:after="0" w:line="240" w:lineRule="auto"/>
              <w:jc w:val="both"/>
              <w:rPr>
                <w:rFonts w:cs="Calibri"/>
                <w:iCs/>
                <w:snapToGrid w:val="0"/>
              </w:rPr>
            </w:pPr>
          </w:p>
        </w:tc>
      </w:tr>
    </w:tbl>
    <w:p w14:paraId="0D748C1C" w14:textId="69CDF8C5" w:rsidR="00AE0F8B" w:rsidRDefault="00AE0F8B"/>
    <w:p w14:paraId="1DCD9DC5" w14:textId="4B731531" w:rsidR="00AE0F8B" w:rsidRPr="00AE0F8B" w:rsidRDefault="00534E25">
      <w:pPr>
        <w:rPr>
          <w:i/>
          <w:iCs/>
        </w:rPr>
      </w:pPr>
      <w:r>
        <w:rPr>
          <w:i/>
          <w:iCs/>
        </w:rPr>
        <w:t>Form c</w:t>
      </w:r>
      <w:r w:rsidR="00AE0F8B">
        <w:rPr>
          <w:i/>
          <w:iCs/>
        </w:rPr>
        <w:t>ontinues on next page.</w:t>
      </w:r>
    </w:p>
    <w:p w14:paraId="761DA19D" w14:textId="77777777" w:rsidR="00AE0F8B" w:rsidRDefault="00AE0F8B">
      <w:pPr>
        <w:spacing w:after="0" w:line="240" w:lineRule="auto"/>
      </w:pPr>
      <w:r>
        <w:br w:type="page"/>
      </w:r>
    </w:p>
    <w:p w14:paraId="1FBD10BB" w14:textId="77777777" w:rsidR="005A178D" w:rsidRDefault="005A178D"/>
    <w:tbl>
      <w:tblPr>
        <w:tblW w:w="10513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2952"/>
        <w:gridCol w:w="3780"/>
        <w:gridCol w:w="3781"/>
      </w:tblGrid>
      <w:tr w:rsidR="00F00983" w:rsidRPr="006B1B2C" w14:paraId="270D390C" w14:textId="77777777" w:rsidTr="005A178D">
        <w:trPr>
          <w:trHeight w:val="84"/>
        </w:trPr>
        <w:tc>
          <w:tcPr>
            <w:tcW w:w="10513" w:type="dxa"/>
            <w:gridSpan w:val="3"/>
            <w:tcBorders>
              <w:top w:val="single" w:sz="18" w:space="0" w:color="95B3D7"/>
              <w:bottom w:val="single" w:sz="18" w:space="0" w:color="95B3D7"/>
            </w:tcBorders>
            <w:shd w:val="clear" w:color="auto" w:fill="4F81BD"/>
            <w:vAlign w:val="center"/>
          </w:tcPr>
          <w:p w14:paraId="1343B1EB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B1B2C">
              <w:rPr>
                <w:b/>
                <w:bCs/>
                <w:color w:val="FFFFFF"/>
                <w:sz w:val="28"/>
                <w:szCs w:val="28"/>
              </w:rPr>
              <w:t>Making a Connection</w:t>
            </w:r>
          </w:p>
        </w:tc>
      </w:tr>
      <w:tr w:rsidR="00F00983" w:rsidRPr="006B1B2C" w14:paraId="0AC7EB0C" w14:textId="77777777" w:rsidTr="005A178D">
        <w:trPr>
          <w:trHeight w:val="286"/>
        </w:trPr>
        <w:tc>
          <w:tcPr>
            <w:tcW w:w="10513" w:type="dxa"/>
            <w:gridSpan w:val="3"/>
            <w:tcBorders>
              <w:top w:val="single" w:sz="18" w:space="0" w:color="95B3D7"/>
              <w:bottom w:val="nil"/>
            </w:tcBorders>
            <w:shd w:val="clear" w:color="auto" w:fill="C6D9F1"/>
            <w:vAlign w:val="center"/>
          </w:tcPr>
          <w:p w14:paraId="4480584A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Please check any of the following activities or volunteer opportunities in which you are interested.</w:t>
            </w:r>
          </w:p>
        </w:tc>
      </w:tr>
      <w:tr w:rsidR="00F00983" w:rsidRPr="006B1B2C" w14:paraId="7545D13E" w14:textId="77777777" w:rsidTr="005A178D">
        <w:trPr>
          <w:trHeight w:val="286"/>
        </w:trPr>
        <w:tc>
          <w:tcPr>
            <w:tcW w:w="2952" w:type="dxa"/>
            <w:tcBorders>
              <w:top w:val="nil"/>
              <w:bottom w:val="single" w:sz="18" w:space="0" w:color="95B3D7"/>
            </w:tcBorders>
            <w:shd w:val="clear" w:color="auto" w:fill="C6D9F1"/>
            <w:vAlign w:val="center"/>
          </w:tcPr>
          <w:p w14:paraId="3290EEDF" w14:textId="77777777" w:rsidR="00F00983" w:rsidRPr="006B1B2C" w:rsidRDefault="00F00983" w:rsidP="006B1B2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bottom w:val="single" w:sz="18" w:space="0" w:color="95B3D7"/>
            </w:tcBorders>
            <w:shd w:val="clear" w:color="auto" w:fill="C6D9F1"/>
            <w:vAlign w:val="center"/>
          </w:tcPr>
          <w:p w14:paraId="7D28ADBC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1</w:t>
            </w:r>
          </w:p>
        </w:tc>
        <w:tc>
          <w:tcPr>
            <w:tcW w:w="3781" w:type="dxa"/>
            <w:tcBorders>
              <w:top w:val="nil"/>
              <w:bottom w:val="single" w:sz="18" w:space="0" w:color="95B3D7"/>
            </w:tcBorders>
            <w:shd w:val="clear" w:color="auto" w:fill="C6D9F1"/>
            <w:vAlign w:val="center"/>
          </w:tcPr>
          <w:p w14:paraId="1C9E0580" w14:textId="77777777" w:rsidR="00F00983" w:rsidRPr="006B1B2C" w:rsidRDefault="00F00983" w:rsidP="006B1B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Adult # 2</w:t>
            </w:r>
          </w:p>
        </w:tc>
      </w:tr>
      <w:tr w:rsidR="00534E25" w:rsidRPr="006B1B2C" w14:paraId="07DEB7A9" w14:textId="77777777" w:rsidTr="005A178D">
        <w:trPr>
          <w:trHeight w:hRule="exact" w:val="274"/>
        </w:trPr>
        <w:tc>
          <w:tcPr>
            <w:tcW w:w="2952" w:type="dxa"/>
            <w:tcBorders>
              <w:top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2793E3F" w14:textId="3FB88F8B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Programs</w:t>
            </w:r>
          </w:p>
        </w:tc>
        <w:tc>
          <w:tcPr>
            <w:tcW w:w="3780" w:type="dxa"/>
            <w:tcBorders>
              <w:top w:val="single" w:sz="18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5055C124" w14:textId="51159BDB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Fundraising</w:t>
            </w:r>
            <w:r>
              <w:rPr>
                <w:sz w:val="20"/>
                <w:szCs w:val="20"/>
              </w:rPr>
              <w:t>/Auction</w:t>
            </w:r>
          </w:p>
        </w:tc>
        <w:tc>
          <w:tcPr>
            <w:tcW w:w="3781" w:type="dxa"/>
            <w:tcBorders>
              <w:top w:val="single" w:sz="18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04DF5C25" w14:textId="4208B802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Fundraising</w:t>
            </w:r>
            <w:r>
              <w:rPr>
                <w:sz w:val="20"/>
                <w:szCs w:val="20"/>
              </w:rPr>
              <w:t>/Auction</w:t>
            </w:r>
          </w:p>
        </w:tc>
      </w:tr>
      <w:tr w:rsidR="00534E25" w:rsidRPr="006B1B2C" w14:paraId="65916A48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06387510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3EEF8FCC" w14:textId="733DC618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Program planning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076C6CAA" w14:textId="71580833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Program planning</w:t>
            </w:r>
          </w:p>
        </w:tc>
      </w:tr>
      <w:tr w:rsidR="00534E25" w:rsidRPr="006B1B2C" w14:paraId="4FAE23D9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6A732A9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74F4374" w14:textId="1D895DD3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Program decor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26DB8C9D" w14:textId="76D88A29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Program decor</w:t>
            </w:r>
          </w:p>
        </w:tc>
      </w:tr>
      <w:tr w:rsidR="00534E25" w:rsidRPr="006B1B2C" w14:paraId="4EDDF24B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2C174F5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72B09153" w14:textId="0520A990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Group hiking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7AC41170" w14:textId="6C394CB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Group hiking</w:t>
            </w:r>
          </w:p>
        </w:tc>
      </w:tr>
      <w:tr w:rsidR="00534E25" w:rsidRPr="006B1B2C" w14:paraId="2E39247B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6A21A3D" w14:textId="13EE72BB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Religious observances</w:t>
            </w: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73D59144" w14:textId="43BF194E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Torah reader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6332C840" w14:textId="6F989A1E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Torah reader</w:t>
            </w:r>
          </w:p>
        </w:tc>
      </w:tr>
      <w:tr w:rsidR="00534E25" w:rsidRPr="006B1B2C" w14:paraId="1BE9EB91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139455E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D271A50" w14:textId="2D0D1BE3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Haftorah reader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10294FE0" w14:textId="34536C0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Haftorah reader</w:t>
            </w:r>
          </w:p>
        </w:tc>
      </w:tr>
      <w:tr w:rsidR="00534E25" w:rsidRPr="006B1B2C" w14:paraId="5DD51AC5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EA7B12C" w14:textId="3902858B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244B5C2" w14:textId="4D9AD75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Torah blessings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40FDA5F9" w14:textId="3B40AC8C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Recite Torah blessings</w:t>
            </w:r>
          </w:p>
        </w:tc>
      </w:tr>
      <w:tr w:rsidR="00534E25" w:rsidRPr="006B1B2C" w14:paraId="35413087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A8E3606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5CBB31A9" w14:textId="6A571A4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 blessings and/or Torah reading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146D040D" w14:textId="1433FA22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Learn blessings and/or Torah reading</w:t>
            </w:r>
          </w:p>
        </w:tc>
      </w:tr>
      <w:tr w:rsidR="00534E25" w:rsidRPr="006B1B2C" w14:paraId="2B1FEB4C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0EF81AA" w14:textId="1492125D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b/>
                <w:bCs/>
                <w:sz w:val="20"/>
                <w:szCs w:val="20"/>
              </w:rPr>
              <w:t>Food preparation</w:t>
            </w: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F4E0956" w14:textId="537D3A2F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Holiday cooking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0FC8F306" w14:textId="5A067E94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Holiday cooking</w:t>
            </w:r>
          </w:p>
        </w:tc>
      </w:tr>
      <w:tr w:rsidR="00534E25" w:rsidRPr="006B1B2C" w14:paraId="4901D59A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4A5EE72" w14:textId="4DF490A3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0CB953A6" w14:textId="342DDD9C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Mitzvah cooking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3CCABEAD" w14:textId="28D524A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Mitzvah cooking</w:t>
            </w:r>
          </w:p>
        </w:tc>
      </w:tr>
      <w:tr w:rsidR="00534E25" w:rsidRPr="006B1B2C" w14:paraId="76EB574B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66C5E38" w14:textId="615E937C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Committee participation</w:t>
            </w: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6676C0C" w14:textId="3C32EAA6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28A9032B" w14:textId="5913AA51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Education</w:t>
            </w:r>
          </w:p>
        </w:tc>
      </w:tr>
      <w:tr w:rsidR="00534E25" w:rsidRPr="006B1B2C" w14:paraId="17863AF2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3D80CDCF" w14:textId="267590CD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16457E4" w14:textId="39261FE8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518C8990" w14:textId="7799781C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Programming</w:t>
            </w:r>
          </w:p>
        </w:tc>
      </w:tr>
      <w:tr w:rsidR="00534E25" w:rsidRPr="006B1B2C" w14:paraId="5F328321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47372274" w14:textId="29BCAFED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931A6FD" w14:textId="536F3053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Ritual Committee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70E0127F" w14:textId="375CBEF9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Ritual Committee</w:t>
            </w:r>
          </w:p>
        </w:tc>
      </w:tr>
      <w:tr w:rsidR="00534E25" w:rsidRPr="006B1B2C" w14:paraId="0E5400D3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FDD5F88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5AA6B660" w14:textId="5E9CB365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Membership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48AF7623" w14:textId="1ED5DA1B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Membership</w:t>
            </w:r>
          </w:p>
        </w:tc>
      </w:tr>
      <w:tr w:rsidR="00534E25" w:rsidRPr="006B1B2C" w14:paraId="4D829399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ED0916A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12675019" w14:textId="3B4A9ADA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538A2">
              <w:rPr>
                <w:sz w:val="20"/>
                <w:szCs w:val="20"/>
              </w:rPr>
              <w:t>Sisterhood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20789897" w14:textId="5D82716F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7538A2">
              <w:rPr>
                <w:sz w:val="20"/>
                <w:szCs w:val="20"/>
              </w:rPr>
              <w:t>Sisterhood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4E25" w:rsidRPr="006B1B2C" w14:paraId="0EC45565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373029D1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4DC11ABB" w14:textId="56A330E6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____________________________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042B5E11" w14:textId="7777777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E25" w:rsidRPr="006B1B2C" w14:paraId="3BF59E08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2B654CA6" w14:textId="7B0B37C5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Community L</w:t>
            </w:r>
            <w:r w:rsidRPr="006B1B2C">
              <w:rPr>
                <w:b/>
                <w:bCs/>
                <w:sz w:val="20"/>
                <w:szCs w:val="20"/>
              </w:rPr>
              <w:t>eadership</w:t>
            </w: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  <w:right w:val="single" w:sz="18" w:space="0" w:color="95B3D7"/>
            </w:tcBorders>
            <w:vAlign w:val="center"/>
          </w:tcPr>
          <w:p w14:paraId="683A5145" w14:textId="7777777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Committee chair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2" w:space="0" w:color="95B3D7"/>
            </w:tcBorders>
            <w:vAlign w:val="center"/>
          </w:tcPr>
          <w:p w14:paraId="204CC386" w14:textId="5650483A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Committee chair</w:t>
            </w:r>
          </w:p>
        </w:tc>
      </w:tr>
      <w:tr w:rsidR="00534E25" w:rsidRPr="006B1B2C" w14:paraId="3C77B7D2" w14:textId="77777777" w:rsidTr="005A178D">
        <w:trPr>
          <w:trHeight w:hRule="exact" w:val="274"/>
        </w:trPr>
        <w:tc>
          <w:tcPr>
            <w:tcW w:w="2952" w:type="dxa"/>
            <w:tcBorders>
              <w:top w:val="single" w:sz="2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58BC7524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2" w:space="0" w:color="95B3D7"/>
              <w:left w:val="single" w:sz="18" w:space="0" w:color="95B3D7"/>
              <w:bottom w:val="single" w:sz="18" w:space="0" w:color="95B3D7"/>
              <w:right w:val="single" w:sz="18" w:space="0" w:color="95B3D7"/>
            </w:tcBorders>
            <w:vAlign w:val="center"/>
          </w:tcPr>
          <w:p w14:paraId="50E6D6EB" w14:textId="77777777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Board position</w:t>
            </w:r>
          </w:p>
        </w:tc>
        <w:tc>
          <w:tcPr>
            <w:tcW w:w="3781" w:type="dxa"/>
            <w:tcBorders>
              <w:top w:val="single" w:sz="2" w:space="0" w:color="95B3D7"/>
              <w:left w:val="single" w:sz="18" w:space="0" w:color="95B3D7"/>
              <w:bottom w:val="single" w:sz="18" w:space="0" w:color="95B3D7"/>
            </w:tcBorders>
            <w:vAlign w:val="center"/>
          </w:tcPr>
          <w:p w14:paraId="42CFE457" w14:textId="67647E2B" w:rsidR="00534E25" w:rsidRPr="006B1B2C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 w:rsidRPr="006B1B2C">
              <w:rPr>
                <w:sz w:val="20"/>
                <w:szCs w:val="20"/>
              </w:rPr>
              <w:t xml:space="preserve"> Board position</w:t>
            </w:r>
          </w:p>
        </w:tc>
      </w:tr>
      <w:tr w:rsidR="00534E25" w:rsidRPr="006B1B2C" w14:paraId="71B0D0D5" w14:textId="77777777" w:rsidTr="005A178D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286"/>
        </w:trPr>
        <w:tc>
          <w:tcPr>
            <w:tcW w:w="10513" w:type="dxa"/>
            <w:gridSpan w:val="3"/>
            <w:tcBorders>
              <w:top w:val="single" w:sz="18" w:space="0" w:color="95B3D7"/>
              <w:left w:val="single" w:sz="18" w:space="0" w:color="95B3D7"/>
              <w:bottom w:val="nil"/>
              <w:right w:val="single" w:sz="18" w:space="0" w:color="95B3D7"/>
            </w:tcBorders>
            <w:shd w:val="clear" w:color="auto" w:fill="C6D9F1"/>
            <w:vAlign w:val="center"/>
          </w:tcPr>
          <w:p w14:paraId="57D3C170" w14:textId="79F374F5" w:rsidR="00534E25" w:rsidRPr="006B1B2C" w:rsidRDefault="00534E25" w:rsidP="00534E2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Little More About You</w:t>
            </w:r>
          </w:p>
        </w:tc>
      </w:tr>
      <w:tr w:rsidR="00534E25" w:rsidRPr="006B1B2C" w14:paraId="37E0BFA8" w14:textId="77777777" w:rsidTr="007538A2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hRule="exact" w:val="1445"/>
        </w:trPr>
        <w:tc>
          <w:tcPr>
            <w:tcW w:w="10513" w:type="dxa"/>
            <w:gridSpan w:val="3"/>
            <w:tcBorders>
              <w:top w:val="single" w:sz="2" w:space="0" w:color="DBE5F1"/>
              <w:left w:val="single" w:sz="18" w:space="0" w:color="95B3D7"/>
              <w:bottom w:val="single" w:sz="2" w:space="0" w:color="DBE5F1"/>
              <w:right w:val="single" w:sz="18" w:space="0" w:color="95B3D7"/>
            </w:tcBorders>
            <w:vAlign w:val="center"/>
          </w:tcPr>
          <w:p w14:paraId="23711846" w14:textId="77777777" w:rsidR="007538A2" w:rsidRDefault="00D32A42" w:rsidP="00753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North Shore Jewish Community</w:t>
            </w:r>
            <w:r w:rsidR="007A6069">
              <w:rPr>
                <w:sz w:val="20"/>
                <w:szCs w:val="20"/>
              </w:rPr>
              <w:t xml:space="preserve"> Centre</w:t>
            </w:r>
            <w:r>
              <w:rPr>
                <w:sz w:val="20"/>
                <w:szCs w:val="20"/>
              </w:rPr>
              <w:t xml:space="preserve">/Congregation Har El welcomes you! </w:t>
            </w:r>
          </w:p>
          <w:p w14:paraId="6AA373A0" w14:textId="44BCF904" w:rsidR="007538A2" w:rsidRDefault="00D32A42" w:rsidP="00753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look forward to meeting you and introducing ourselves in person. </w:t>
            </w:r>
          </w:p>
          <w:p w14:paraId="20A9E226" w14:textId="77777777" w:rsidR="007538A2" w:rsidRDefault="007538A2" w:rsidP="00753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14:paraId="3D0C89E6" w14:textId="6D188A0D" w:rsidR="00534E25" w:rsidRDefault="007538A2" w:rsidP="007538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Our community is powered by volunteers in so </w:t>
            </w:r>
            <w:proofErr w:type="gramStart"/>
            <w:r>
              <w:rPr>
                <w:sz w:val="20"/>
                <w:szCs w:val="20"/>
              </w:rPr>
              <w:t>many different ways</w:t>
            </w:r>
            <w:proofErr w:type="gramEnd"/>
            <w:r>
              <w:rPr>
                <w:sz w:val="20"/>
                <w:szCs w:val="20"/>
              </w:rPr>
              <w:t xml:space="preserve"> and we’d love to have you involved as well. Please share with us any skills, talents, areas of expertise that you would be willing to share, teach, lead.</w:t>
            </w:r>
          </w:p>
          <w:p w14:paraId="251311E6" w14:textId="77777777" w:rsidR="00534E25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67A27A1F" w14:textId="77777777" w:rsidR="00534E25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5F33E1BC" w14:textId="77777777" w:rsidR="00534E25" w:rsidRDefault="00534E25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46C61357" w14:textId="77777777" w:rsidR="00534E25" w:rsidRPr="006B1B2C" w:rsidRDefault="00534E25" w:rsidP="00534E25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32A42" w:rsidRPr="006B1B2C" w14:paraId="53DD089F" w14:textId="77777777" w:rsidTr="007538A2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trHeight w:val="2406"/>
        </w:trPr>
        <w:tc>
          <w:tcPr>
            <w:tcW w:w="10513" w:type="dxa"/>
            <w:gridSpan w:val="3"/>
            <w:tcBorders>
              <w:top w:val="single" w:sz="2" w:space="0" w:color="DBE5F1"/>
              <w:left w:val="single" w:sz="18" w:space="0" w:color="95B3D7"/>
              <w:right w:val="single" w:sz="18" w:space="0" w:color="95B3D7"/>
            </w:tcBorders>
            <w:vAlign w:val="center"/>
          </w:tcPr>
          <w:p w14:paraId="62934B51" w14:textId="77777777" w:rsidR="00D32A42" w:rsidRDefault="00D32A42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47BD4089" w14:textId="01A0FA1F" w:rsidR="00D32A42" w:rsidRDefault="00D32A42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17A81649" w14:textId="77777777" w:rsidR="00686828" w:rsidRDefault="00686828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4261A701" w14:textId="77777777" w:rsidR="00D32A42" w:rsidRDefault="00D32A42" w:rsidP="00534E25">
            <w:pPr>
              <w:spacing w:after="0" w:line="240" w:lineRule="auto"/>
              <w:rPr>
                <w:sz w:val="20"/>
                <w:szCs w:val="20"/>
              </w:rPr>
            </w:pPr>
          </w:p>
          <w:p w14:paraId="048A975A" w14:textId="77777777" w:rsidR="00D32A42" w:rsidRDefault="00D32A42" w:rsidP="00534E25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1824FBE" w14:textId="77777777" w:rsidR="005923AD" w:rsidRDefault="005923AD">
      <w:pPr>
        <w:rPr>
          <w:i/>
          <w:iCs/>
        </w:rPr>
      </w:pPr>
    </w:p>
    <w:p w14:paraId="5D0B41CA" w14:textId="09962E7E" w:rsidR="005923AD" w:rsidRDefault="005923AD">
      <w:pPr>
        <w:rPr>
          <w:i/>
          <w:iCs/>
        </w:rPr>
      </w:pPr>
      <w:r>
        <w:rPr>
          <w:i/>
          <w:iCs/>
        </w:rPr>
        <w:t>Form continues on next page.</w:t>
      </w:r>
    </w:p>
    <w:p w14:paraId="46175EA1" w14:textId="77777777" w:rsidR="005923AD" w:rsidRDefault="005923AD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14:paraId="4353271A" w14:textId="77777777" w:rsidR="005923AD" w:rsidRDefault="005923AD"/>
    <w:tbl>
      <w:tblPr>
        <w:tblW w:w="12300" w:type="dxa"/>
        <w:tblBorders>
          <w:top w:val="single" w:sz="18" w:space="0" w:color="95B3D7"/>
          <w:left w:val="single" w:sz="18" w:space="0" w:color="95B3D7"/>
          <w:bottom w:val="single" w:sz="18" w:space="0" w:color="95B3D7"/>
          <w:right w:val="single" w:sz="18" w:space="0" w:color="95B3D7"/>
        </w:tblBorders>
        <w:tblLayout w:type="fixed"/>
        <w:tblCellMar>
          <w:left w:w="72" w:type="dxa"/>
          <w:right w:w="72" w:type="dxa"/>
        </w:tblCellMar>
        <w:tblLook w:val="00A0" w:firstRow="1" w:lastRow="0" w:firstColumn="1" w:lastColumn="0" w:noHBand="0" w:noVBand="0"/>
      </w:tblPr>
      <w:tblGrid>
        <w:gridCol w:w="1687"/>
        <w:gridCol w:w="105"/>
        <w:gridCol w:w="1515"/>
        <w:gridCol w:w="1350"/>
        <w:gridCol w:w="1440"/>
        <w:gridCol w:w="4410"/>
        <w:gridCol w:w="6"/>
        <w:gridCol w:w="1787"/>
      </w:tblGrid>
      <w:tr w:rsidR="001C0DE9" w:rsidRPr="006B1B2C" w14:paraId="3C2786C2" w14:textId="77777777" w:rsidTr="001C0DE9">
        <w:trPr>
          <w:gridAfter w:val="1"/>
          <w:wAfter w:w="1787" w:type="dxa"/>
          <w:trHeight w:val="84"/>
        </w:trPr>
        <w:tc>
          <w:tcPr>
            <w:tcW w:w="10513" w:type="dxa"/>
            <w:gridSpan w:val="7"/>
            <w:tcBorders>
              <w:top w:val="single" w:sz="18" w:space="0" w:color="95B3D7"/>
              <w:bottom w:val="single" w:sz="18" w:space="0" w:color="95B3D7"/>
            </w:tcBorders>
            <w:shd w:val="clear" w:color="auto" w:fill="4F81BD"/>
            <w:vAlign w:val="center"/>
          </w:tcPr>
          <w:p w14:paraId="5A34F1A7" w14:textId="50627EA2" w:rsidR="001C0DE9" w:rsidRPr="006B1B2C" w:rsidRDefault="001C0DE9" w:rsidP="001C0DE9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Membership Fees</w:t>
            </w:r>
          </w:p>
        </w:tc>
      </w:tr>
      <w:tr w:rsidR="001C0DE9" w:rsidRPr="006B1B2C" w14:paraId="1551E71A" w14:textId="77777777" w:rsidTr="001C0DE9">
        <w:trPr>
          <w:gridAfter w:val="1"/>
          <w:wAfter w:w="1787" w:type="dxa"/>
          <w:trHeight w:val="765"/>
        </w:trPr>
        <w:tc>
          <w:tcPr>
            <w:tcW w:w="10513" w:type="dxa"/>
            <w:gridSpan w:val="7"/>
            <w:tcBorders>
              <w:top w:val="single" w:sz="18" w:space="0" w:color="95B3D7"/>
              <w:bottom w:val="nil"/>
            </w:tcBorders>
            <w:shd w:val="clear" w:color="auto" w:fill="C6D9F1"/>
            <w:vAlign w:val="center"/>
          </w:tcPr>
          <w:p w14:paraId="39845080" w14:textId="77777777" w:rsidR="001C0DE9" w:rsidRDefault="001C0DE9" w:rsidP="001C0D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review the suggested membership rates below.</w:t>
            </w:r>
          </w:p>
          <w:p w14:paraId="53699A51" w14:textId="0D7AE6CE" w:rsidR="001C0DE9" w:rsidRPr="001C0DE9" w:rsidRDefault="001C0DE9" w:rsidP="001C0DE9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No one will be denied membership because of inability to pay. If you have concerns about membership fees, please contact </w:t>
            </w:r>
            <w:r w:rsidR="00161B83">
              <w:rPr>
                <w:b/>
                <w:bCs/>
                <w:i/>
                <w:iCs/>
                <w:sz w:val="20"/>
                <w:szCs w:val="20"/>
              </w:rPr>
              <w:t>any a co-president or treasurer (info below).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This information will be kept strictly confidential.</w:t>
            </w:r>
          </w:p>
        </w:tc>
      </w:tr>
      <w:tr w:rsidR="001C0DE9" w:rsidRPr="006B1B2C" w14:paraId="17816500" w14:textId="77777777" w:rsidTr="00A838FF">
        <w:trPr>
          <w:gridAfter w:val="2"/>
          <w:wAfter w:w="1793" w:type="dxa"/>
          <w:trHeight w:val="286"/>
        </w:trPr>
        <w:tc>
          <w:tcPr>
            <w:tcW w:w="465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/>
            <w:vAlign w:val="center"/>
          </w:tcPr>
          <w:p w14:paraId="021B837A" w14:textId="16736CFC" w:rsidR="001C0DE9" w:rsidRPr="006B1B2C" w:rsidRDefault="001C0DE9" w:rsidP="001C0D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Membership Rates</w:t>
            </w:r>
          </w:p>
        </w:tc>
        <w:tc>
          <w:tcPr>
            <w:tcW w:w="5850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/>
            <w:vAlign w:val="center"/>
          </w:tcPr>
          <w:p w14:paraId="4141E1D4" w14:textId="658FF0D4" w:rsidR="001C0DE9" w:rsidRPr="006B1B2C" w:rsidRDefault="00A051C2" w:rsidP="00A051C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 Membership</w:t>
            </w:r>
          </w:p>
        </w:tc>
      </w:tr>
      <w:tr w:rsidR="001C0DE9" w:rsidRPr="006B1B2C" w14:paraId="766C0C81" w14:textId="77777777" w:rsidTr="00A051C2">
        <w:trPr>
          <w:gridAfter w:val="2"/>
          <w:wAfter w:w="1793" w:type="dxa"/>
          <w:trHeight w:hRule="exact" w:val="274"/>
        </w:trPr>
        <w:tc>
          <w:tcPr>
            <w:tcW w:w="465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5A0C6274" w14:textId="0E1B5AA6" w:rsidR="001C0DE9" w:rsidRPr="006B1B2C" w:rsidRDefault="001C0DE9" w:rsidP="001C0D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income (from all sources) under $150,000</w:t>
            </w:r>
          </w:p>
        </w:tc>
        <w:tc>
          <w:tcPr>
            <w:tcW w:w="5850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756579D" w14:textId="51F17EF4" w:rsidR="001C0DE9" w:rsidRPr="00A051C2" w:rsidRDefault="00A051C2" w:rsidP="001C0DE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 which situation do you identify?</w:t>
            </w:r>
          </w:p>
        </w:tc>
      </w:tr>
      <w:tr w:rsidR="001C0DE9" w:rsidRPr="006B1B2C" w14:paraId="6C4ED4A3" w14:textId="77777777" w:rsidTr="00A051C2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EA1B083" w14:textId="50BB06BA" w:rsidR="001C0DE9" w:rsidRPr="001C0DE9" w:rsidRDefault="001C0DE9" w:rsidP="001C0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DA041" w14:textId="3FE1D96F" w:rsidR="001C0DE9" w:rsidRPr="001C0DE9" w:rsidRDefault="001C0DE9" w:rsidP="001C0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Annual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A28B557" w14:textId="3B534E5D" w:rsidR="001C0DE9" w:rsidRPr="001C0DE9" w:rsidRDefault="001C0DE9" w:rsidP="001C0D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Monthly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78DDB3FC" w14:textId="3133754D" w:rsidR="001C0DE9" w:rsidRPr="006B1B2C" w:rsidRDefault="001C0DE9" w:rsidP="001C0DE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051C2" w:rsidRPr="006B1B2C" w14:paraId="54BCDC66" w14:textId="17738318" w:rsidTr="00A051C2">
        <w:trPr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09BEC525" w14:textId="77777777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 adult household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9DCE57" w14:textId="6D8C6A59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$2,160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740686D" w14:textId="76B66B0E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3FFFD5E1" w14:textId="6BA43927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2 adult household</w:t>
            </w:r>
            <w:r w:rsidR="00A838FF">
              <w:rPr>
                <w:sz w:val="20"/>
                <w:szCs w:val="20"/>
              </w:rPr>
              <w:t xml:space="preserve">           </w:t>
            </w:r>
            <w:r w:rsidR="00A838FF"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38FF"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A838FF" w:rsidRPr="006B1B2C">
              <w:rPr>
                <w:sz w:val="20"/>
                <w:szCs w:val="20"/>
              </w:rPr>
              <w:fldChar w:fldCharType="end"/>
            </w:r>
            <w:r w:rsidR="00A838FF">
              <w:rPr>
                <w:sz w:val="20"/>
                <w:szCs w:val="20"/>
              </w:rPr>
              <w:t xml:space="preserve"> Associate member </w:t>
            </w:r>
          </w:p>
        </w:tc>
        <w:tc>
          <w:tcPr>
            <w:tcW w:w="1793" w:type="dxa"/>
            <w:gridSpan w:val="2"/>
            <w:vAlign w:val="center"/>
          </w:tcPr>
          <w:p w14:paraId="4578F062" w14:textId="77777777" w:rsidR="00A051C2" w:rsidRPr="006B1B2C" w:rsidRDefault="00A051C2" w:rsidP="00A051C2">
            <w:pPr>
              <w:spacing w:after="0" w:line="240" w:lineRule="auto"/>
            </w:pPr>
          </w:p>
        </w:tc>
      </w:tr>
      <w:tr w:rsidR="00A051C2" w:rsidRPr="006B1B2C" w14:paraId="26B9C02D" w14:textId="77777777" w:rsidTr="00A051C2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51DCA4A8" w14:textId="2EF0AE56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 adult household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58FEF" w14:textId="1E6ADFE8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$1,416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6C600FB7" w14:textId="3C60F913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$118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B20DC8C" w14:textId="50769BE7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adult household</w:t>
            </w:r>
          </w:p>
        </w:tc>
      </w:tr>
      <w:tr w:rsidR="00A051C2" w:rsidRPr="006B1B2C" w14:paraId="03FCC241" w14:textId="77777777" w:rsidTr="00A051C2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76669540" w14:textId="752967B7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Single (under 35)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8B455" w14:textId="71E66FDB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$432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3F0E459B" w14:textId="0ABA322E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$36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56CCA5AD" w14:textId="67E06652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(under 35)</w:t>
            </w:r>
          </w:p>
        </w:tc>
      </w:tr>
      <w:tr w:rsidR="00A051C2" w:rsidRPr="006B1B2C" w14:paraId="0424B46B" w14:textId="77777777" w:rsidTr="00A051C2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384A0314" w14:textId="4D8170EB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Single (over 35)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4F428" w14:textId="240CABAA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$1,080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12B4FA61" w14:textId="6029A694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$90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50B67EA1" w14:textId="07468D81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(over 35)</w:t>
            </w:r>
          </w:p>
        </w:tc>
      </w:tr>
      <w:tr w:rsidR="00A051C2" w:rsidRPr="006B1B2C" w14:paraId="42515B9B" w14:textId="77777777" w:rsidTr="00A051C2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nil"/>
              <w:right w:val="nil"/>
            </w:tcBorders>
            <w:shd w:val="clear" w:color="auto" w:fill="auto"/>
            <w:vAlign w:val="center"/>
          </w:tcPr>
          <w:p w14:paraId="45C120BE" w14:textId="77777777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Single (senior)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1E753" w14:textId="33FCB050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$648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F2A1CC1" w14:textId="47C734BA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$54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9FCCD01" w14:textId="34E9499C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Single (senior)</w:t>
            </w:r>
          </w:p>
        </w:tc>
      </w:tr>
      <w:tr w:rsidR="00A051C2" w:rsidRPr="006B1B2C" w14:paraId="72EFDF65" w14:textId="77777777" w:rsidTr="00A838FF">
        <w:trPr>
          <w:gridAfter w:val="2"/>
          <w:wAfter w:w="1793" w:type="dxa"/>
          <w:trHeight w:hRule="exact" w:val="274"/>
        </w:trPr>
        <w:tc>
          <w:tcPr>
            <w:tcW w:w="1792" w:type="dxa"/>
            <w:gridSpan w:val="2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63F97E9" w14:textId="77777777" w:rsidR="00A051C2" w:rsidRPr="001C0DE9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Couple (senior)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60B3B044" w14:textId="2E047474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$1,632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463424A5" w14:textId="010B4405" w:rsidR="00A051C2" w:rsidRPr="001C0DE9" w:rsidRDefault="00A051C2" w:rsidP="00A051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$136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7917987" w14:textId="11687F22" w:rsidR="00A051C2" w:rsidRPr="006B1B2C" w:rsidRDefault="00A051C2" w:rsidP="00A051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Couple (senior)</w:t>
            </w:r>
          </w:p>
        </w:tc>
      </w:tr>
      <w:tr w:rsidR="00A838FF" w:rsidRPr="006B1B2C" w14:paraId="279295C0" w14:textId="77777777" w:rsidTr="00A838FF">
        <w:trPr>
          <w:gridAfter w:val="2"/>
          <w:wAfter w:w="1793" w:type="dxa"/>
          <w:trHeight w:hRule="exact" w:val="274"/>
        </w:trPr>
        <w:tc>
          <w:tcPr>
            <w:tcW w:w="465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775A1E19" w14:textId="18BDCAA3" w:rsidR="00A838FF" w:rsidRPr="001C0DE9" w:rsidRDefault="00A838FF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 income (from all sources) over $150,000</w:t>
            </w:r>
          </w:p>
        </w:tc>
        <w:tc>
          <w:tcPr>
            <w:tcW w:w="5850" w:type="dxa"/>
            <w:gridSpan w:val="2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BD939FF" w14:textId="628C0716" w:rsidR="00A838FF" w:rsidRPr="006B1B2C" w:rsidRDefault="00A838FF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Number of children currently enrolled in Hebrew School: _________</w:t>
            </w:r>
          </w:p>
        </w:tc>
      </w:tr>
      <w:tr w:rsidR="00A838FF" w:rsidRPr="006B1B2C" w14:paraId="5AA3B73F" w14:textId="77777777" w:rsidTr="00A838FF">
        <w:trPr>
          <w:gridAfter w:val="2"/>
          <w:wAfter w:w="1793" w:type="dxa"/>
          <w:trHeight w:hRule="exact" w:val="274"/>
        </w:trPr>
        <w:tc>
          <w:tcPr>
            <w:tcW w:w="4657" w:type="dxa"/>
            <w:gridSpan w:val="4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3D879D60" w14:textId="3D07E0C6" w:rsidR="00A838FF" w:rsidRPr="001C0DE9" w:rsidRDefault="00A838FF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2% of total income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  <w:vAlign w:val="center"/>
          </w:tcPr>
          <w:p w14:paraId="0CFCD5D3" w14:textId="214B1CC3" w:rsidR="00A838FF" w:rsidRPr="00A051C2" w:rsidRDefault="00A838FF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Based on the above rates and my family situation, my total membership dues are: __________________</w:t>
            </w:r>
          </w:p>
        </w:tc>
      </w:tr>
      <w:tr w:rsidR="00A838FF" w:rsidRPr="006B1B2C" w14:paraId="7DD70CF2" w14:textId="77777777" w:rsidTr="00552F2C">
        <w:trPr>
          <w:gridAfter w:val="2"/>
          <w:wAfter w:w="1793" w:type="dxa"/>
          <w:trHeight w:hRule="exact" w:val="2115"/>
        </w:trPr>
        <w:tc>
          <w:tcPr>
            <w:tcW w:w="465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43F1DC56" w14:textId="1C19CD63" w:rsidR="00A838FF" w:rsidRDefault="00A838FF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Associate Member Dues are available if one of the following scenarios applies</w:t>
            </w:r>
            <w:r w:rsidR="00552F2C">
              <w:rPr>
                <w:b/>
                <w:bCs/>
                <w:sz w:val="20"/>
                <w:szCs w:val="20"/>
              </w:rPr>
              <w:t>*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0CF3F83" w14:textId="77777777" w:rsidR="00A838FF" w:rsidRDefault="00A838FF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I/we live north of Furry Creek, west of Bowen Island, south of Richmond, or east of Port Coquitlam.</w:t>
            </w:r>
          </w:p>
          <w:p w14:paraId="3A4C4FCE" w14:textId="77777777" w:rsidR="00A838FF" w:rsidRDefault="00A838FF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I/we are full dues paying members at another congregation. _____________________________</w:t>
            </w:r>
          </w:p>
          <w:p w14:paraId="2DDB6669" w14:textId="6B9E0D61" w:rsidR="00552F2C" w:rsidRPr="00552F2C" w:rsidRDefault="00552F2C" w:rsidP="00A838FF">
            <w:pPr>
              <w:spacing w:after="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*Subject to confirmation. Associate membership does not include voting or burial rights.</w:t>
            </w:r>
          </w:p>
        </w:tc>
        <w:tc>
          <w:tcPr>
            <w:tcW w:w="5850" w:type="dxa"/>
            <w:gridSpan w:val="2"/>
            <w:vMerge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  <w:vAlign w:val="center"/>
          </w:tcPr>
          <w:p w14:paraId="478614C1" w14:textId="1A71F831" w:rsidR="00A838FF" w:rsidRPr="00A051C2" w:rsidRDefault="00A838FF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E4D04" w:rsidRPr="006B1B2C" w14:paraId="60131571" w14:textId="77777777" w:rsidTr="00552F2C">
        <w:trPr>
          <w:gridAfter w:val="2"/>
          <w:wAfter w:w="1793" w:type="dxa"/>
          <w:trHeight w:hRule="exact" w:val="274"/>
        </w:trPr>
        <w:tc>
          <w:tcPr>
            <w:tcW w:w="10507" w:type="dxa"/>
            <w:gridSpan w:val="6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C6D9F1" w:themeFill="text2" w:themeFillTint="33"/>
            <w:vAlign w:val="center"/>
          </w:tcPr>
          <w:p w14:paraId="73355537" w14:textId="54EDB76B" w:rsidR="003E4D04" w:rsidRPr="006B1B2C" w:rsidRDefault="003E4D04" w:rsidP="003E4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 Fund</w:t>
            </w:r>
          </w:p>
        </w:tc>
      </w:tr>
      <w:tr w:rsidR="003E4D04" w:rsidRPr="006B1B2C" w14:paraId="4C7B9F4D" w14:textId="77777777" w:rsidTr="00F629E4">
        <w:trPr>
          <w:gridAfter w:val="2"/>
          <w:wAfter w:w="1793" w:type="dxa"/>
          <w:trHeight w:hRule="exact" w:val="669"/>
        </w:trPr>
        <w:tc>
          <w:tcPr>
            <w:tcW w:w="10507" w:type="dxa"/>
            <w:gridSpan w:val="6"/>
            <w:tcBorders>
              <w:top w:val="single" w:sz="18" w:space="0" w:color="4F81BD" w:themeColor="accent1"/>
              <w:left w:val="single" w:sz="18" w:space="0" w:color="4F81BD" w:themeColor="accent1"/>
              <w:bottom w:val="nil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D83DBD5" w14:textId="77777777" w:rsidR="003E4D04" w:rsidRDefault="003E4D04" w:rsidP="003E4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members are </w:t>
            </w:r>
            <w:r w:rsidR="00F629E4">
              <w:rPr>
                <w:sz w:val="20"/>
                <w:szCs w:val="20"/>
              </w:rPr>
              <w:t>asked to contribute to the care and maintenance of our building</w:t>
            </w:r>
            <w:r>
              <w:rPr>
                <w:sz w:val="20"/>
                <w:szCs w:val="20"/>
              </w:rPr>
              <w:t xml:space="preserve"> of $5,000 to the Building Fund.</w:t>
            </w:r>
          </w:p>
          <w:p w14:paraId="502C3F0C" w14:textId="1C4C6EA5" w:rsidR="00F629E4" w:rsidRPr="006B1B2C" w:rsidRDefault="00F629E4" w:rsidP="003E4D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not something you are able to do at this point, please share with us.</w:t>
            </w:r>
          </w:p>
        </w:tc>
      </w:tr>
      <w:tr w:rsidR="00FE7D38" w:rsidRPr="006B1B2C" w14:paraId="709B0430" w14:textId="77777777" w:rsidTr="00552F2C">
        <w:trPr>
          <w:gridAfter w:val="2"/>
          <w:wAfter w:w="1793" w:type="dxa"/>
          <w:trHeight w:hRule="exact" w:val="274"/>
        </w:trPr>
        <w:tc>
          <w:tcPr>
            <w:tcW w:w="1687" w:type="dxa"/>
            <w:tcBorders>
              <w:top w:val="nil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5614DFFA" w14:textId="77777777" w:rsidR="00FE7D38" w:rsidRPr="006B1B2C" w:rsidRDefault="00FE7D38" w:rsidP="00A838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Pay in full</w:t>
            </w:r>
          </w:p>
        </w:tc>
        <w:tc>
          <w:tcPr>
            <w:tcW w:w="4410" w:type="dxa"/>
            <w:gridSpan w:val="4"/>
            <w:tcBorders>
              <w:top w:val="nil"/>
              <w:left w:val="nil"/>
              <w:bottom w:val="single" w:sz="18" w:space="0" w:color="4F81BD" w:themeColor="accent1"/>
              <w:right w:val="nil"/>
            </w:tcBorders>
            <w:shd w:val="clear" w:color="auto" w:fill="auto"/>
            <w:vAlign w:val="center"/>
          </w:tcPr>
          <w:p w14:paraId="15487D6B" w14:textId="77777777" w:rsidR="00FE7D38" w:rsidRPr="006B1B2C" w:rsidRDefault="00FE7D38" w:rsidP="00A838FF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Pay at a rate of $____ per year over ___ years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1DC02D6A" w14:textId="1DD8F14B" w:rsidR="00FE7D38" w:rsidRPr="006B1B2C" w:rsidRDefault="00FE7D38" w:rsidP="00A838FF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 am only able to contribute $_____</w:t>
            </w:r>
          </w:p>
        </w:tc>
      </w:tr>
      <w:tr w:rsidR="00FE7D38" w:rsidRPr="006B1B2C" w14:paraId="248D4DC0" w14:textId="77777777" w:rsidTr="00552F2C">
        <w:trPr>
          <w:gridAfter w:val="2"/>
          <w:wAfter w:w="1793" w:type="dxa"/>
          <w:trHeight w:hRule="exact" w:val="274"/>
        </w:trPr>
        <w:tc>
          <w:tcPr>
            <w:tcW w:w="10507" w:type="dxa"/>
            <w:gridSpan w:val="6"/>
            <w:tcBorders>
              <w:top w:val="single" w:sz="18" w:space="0" w:color="4F81BD" w:themeColor="accent1"/>
              <w:left w:val="single" w:sz="18" w:space="0" w:color="4F81BD" w:themeColor="accent1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B8CCE4" w:themeFill="accent1" w:themeFillTint="66"/>
            <w:vAlign w:val="center"/>
          </w:tcPr>
          <w:p w14:paraId="02FC4FC8" w14:textId="747E160B" w:rsidR="00FE7D38" w:rsidRPr="006B1B2C" w:rsidRDefault="00986ECD" w:rsidP="00986E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 of Payment</w:t>
            </w:r>
          </w:p>
        </w:tc>
      </w:tr>
      <w:tr w:rsidR="00A838FF" w:rsidRPr="006B1B2C" w14:paraId="3AF37648" w14:textId="77777777" w:rsidTr="00552F2C">
        <w:trPr>
          <w:gridAfter w:val="2"/>
          <w:wAfter w:w="1793" w:type="dxa"/>
          <w:trHeight w:hRule="exact" w:val="274"/>
        </w:trPr>
        <w:tc>
          <w:tcPr>
            <w:tcW w:w="465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2" w:space="0" w:color="95B3D7"/>
              <w:right w:val="single" w:sz="18" w:space="0" w:color="95B3D7"/>
            </w:tcBorders>
            <w:shd w:val="clear" w:color="auto" w:fill="auto"/>
            <w:vAlign w:val="center"/>
          </w:tcPr>
          <w:p w14:paraId="5BEC8B07" w14:textId="3A77A9A3" w:rsidR="00A838FF" w:rsidRPr="006B1B2C" w:rsidRDefault="00986ECD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Credit card (Visa, Mastercard)</w:t>
            </w:r>
          </w:p>
        </w:tc>
        <w:tc>
          <w:tcPr>
            <w:tcW w:w="5850" w:type="dxa"/>
            <w:gridSpan w:val="2"/>
            <w:tcBorders>
              <w:top w:val="single" w:sz="18" w:space="0" w:color="4F81BD" w:themeColor="accent1"/>
              <w:left w:val="single" w:sz="18" w:space="0" w:color="95B3D7"/>
              <w:bottom w:val="single" w:sz="2" w:space="0" w:color="95B3D7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06927086" w14:textId="63BD6C66" w:rsidR="00A838FF" w:rsidRPr="006B1B2C" w:rsidRDefault="00986ECD" w:rsidP="00A838FF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One payment in full</w:t>
            </w:r>
          </w:p>
        </w:tc>
      </w:tr>
      <w:tr w:rsidR="00A838FF" w:rsidRPr="006B1B2C" w14:paraId="69BC7721" w14:textId="77777777" w:rsidTr="00A051C2">
        <w:trPr>
          <w:gridAfter w:val="2"/>
          <w:wAfter w:w="1793" w:type="dxa"/>
          <w:trHeight w:hRule="exact" w:val="274"/>
        </w:trPr>
        <w:tc>
          <w:tcPr>
            <w:tcW w:w="4657" w:type="dxa"/>
            <w:gridSpan w:val="4"/>
            <w:tcBorders>
              <w:top w:val="single" w:sz="2" w:space="0" w:color="95B3D7"/>
              <w:left w:val="single" w:sz="18" w:space="0" w:color="4F81BD" w:themeColor="accent1"/>
              <w:bottom w:val="single" w:sz="18" w:space="0" w:color="4F81BD" w:themeColor="accent1"/>
              <w:right w:val="single" w:sz="18" w:space="0" w:color="95B3D7"/>
            </w:tcBorders>
            <w:shd w:val="clear" w:color="auto" w:fill="auto"/>
            <w:vAlign w:val="center"/>
          </w:tcPr>
          <w:p w14:paraId="290D8B70" w14:textId="631257A2" w:rsidR="00A838FF" w:rsidRPr="001F6D0E" w:rsidRDefault="00986ECD" w:rsidP="00A838FF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Cheque</w:t>
            </w:r>
            <w:r w:rsidR="001F6D0E">
              <w:rPr>
                <w:sz w:val="20"/>
                <w:szCs w:val="20"/>
              </w:rPr>
              <w:t xml:space="preserve"> (payable to </w:t>
            </w:r>
            <w:r w:rsidR="001F6D0E">
              <w:rPr>
                <w:b/>
                <w:bCs/>
                <w:sz w:val="20"/>
                <w:szCs w:val="20"/>
              </w:rPr>
              <w:t>Congregation Har El</w:t>
            </w:r>
            <w:r w:rsidR="001F6D0E">
              <w:rPr>
                <w:sz w:val="20"/>
                <w:szCs w:val="20"/>
              </w:rPr>
              <w:t>)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95B3D7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4951FF50" w14:textId="78C5B070" w:rsidR="00A838FF" w:rsidRPr="006B1B2C" w:rsidRDefault="00986ECD" w:rsidP="00A838FF">
            <w:pPr>
              <w:spacing w:after="0" w:line="240" w:lineRule="auto"/>
              <w:rPr>
                <w:sz w:val="20"/>
                <w:szCs w:val="20"/>
              </w:rPr>
            </w:pPr>
            <w:r w:rsidRPr="006B1B2C">
              <w:rPr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B2C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6B1B2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1 – 12 post-dated payments (cheque, Visa, Mastercard)</w:t>
            </w:r>
          </w:p>
        </w:tc>
      </w:tr>
      <w:tr w:rsidR="001F6D0E" w:rsidRPr="006B1B2C" w14:paraId="626004E2" w14:textId="77777777" w:rsidTr="001F6D0E">
        <w:trPr>
          <w:gridAfter w:val="2"/>
          <w:wAfter w:w="1793" w:type="dxa"/>
          <w:trHeight w:hRule="exact" w:val="693"/>
        </w:trPr>
        <w:tc>
          <w:tcPr>
            <w:tcW w:w="4657" w:type="dxa"/>
            <w:gridSpan w:val="4"/>
            <w:tcBorders>
              <w:top w:val="single" w:sz="2" w:space="0" w:color="95B3D7"/>
              <w:left w:val="single" w:sz="18" w:space="0" w:color="4F81BD" w:themeColor="accent1"/>
              <w:bottom w:val="single" w:sz="18" w:space="0" w:color="4F81BD" w:themeColor="accent1"/>
              <w:right w:val="single" w:sz="18" w:space="0" w:color="95B3D7"/>
            </w:tcBorders>
            <w:shd w:val="clear" w:color="auto" w:fill="auto"/>
            <w:vAlign w:val="center"/>
          </w:tcPr>
          <w:p w14:paraId="771658D9" w14:textId="1870B78E" w:rsidR="001F6D0E" w:rsidRPr="001F6D0E" w:rsidRDefault="001F6D0E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Signature: </w:t>
            </w:r>
          </w:p>
        </w:tc>
        <w:tc>
          <w:tcPr>
            <w:tcW w:w="5850" w:type="dxa"/>
            <w:gridSpan w:val="2"/>
            <w:tcBorders>
              <w:top w:val="single" w:sz="2" w:space="0" w:color="95B3D7"/>
              <w:left w:val="single" w:sz="18" w:space="0" w:color="95B3D7"/>
              <w:bottom w:val="single" w:sz="18" w:space="0" w:color="4F81BD" w:themeColor="accent1"/>
              <w:right w:val="single" w:sz="18" w:space="0" w:color="4F81BD" w:themeColor="accent1"/>
            </w:tcBorders>
            <w:shd w:val="clear" w:color="auto" w:fill="auto"/>
            <w:vAlign w:val="center"/>
          </w:tcPr>
          <w:p w14:paraId="2F5B7338" w14:textId="61B2072A" w:rsidR="001F6D0E" w:rsidRPr="001F6D0E" w:rsidRDefault="001F6D0E" w:rsidP="00A838F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Date:</w:t>
            </w:r>
            <w:r w:rsidR="00C24F7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838FF" w:rsidRPr="006B1B2C" w14:paraId="06FB804B" w14:textId="77777777" w:rsidTr="001F6D0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After w:val="1"/>
          <w:wAfter w:w="1787" w:type="dxa"/>
          <w:trHeight w:val="286"/>
        </w:trPr>
        <w:tc>
          <w:tcPr>
            <w:tcW w:w="10513" w:type="dxa"/>
            <w:gridSpan w:val="7"/>
            <w:tcBorders>
              <w:top w:val="single" w:sz="18" w:space="0" w:color="95B3D7"/>
              <w:left w:val="single" w:sz="18" w:space="0" w:color="95B3D7"/>
              <w:bottom w:val="nil"/>
              <w:right w:val="single" w:sz="18" w:space="0" w:color="95B3D7"/>
            </w:tcBorders>
            <w:shd w:val="clear" w:color="auto" w:fill="B8CCE4" w:themeFill="accent1" w:themeFillTint="66"/>
            <w:vAlign w:val="center"/>
          </w:tcPr>
          <w:p w14:paraId="7E33095F" w14:textId="4C56BEA9" w:rsidR="00A838FF" w:rsidRPr="006B1B2C" w:rsidRDefault="001F6D0E" w:rsidP="00A838F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RETURN THIS COMPLETED FORM BY EMAIL, FAX OR SNAIL MAIL.</w:t>
            </w:r>
          </w:p>
        </w:tc>
      </w:tr>
      <w:tr w:rsidR="00A838FF" w:rsidRPr="006B1B2C" w14:paraId="30FD84B0" w14:textId="77777777" w:rsidTr="0095737B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</w:tblBorders>
        </w:tblPrEx>
        <w:trPr>
          <w:gridAfter w:val="1"/>
          <w:wAfter w:w="1787" w:type="dxa"/>
          <w:trHeight w:val="1507"/>
        </w:trPr>
        <w:tc>
          <w:tcPr>
            <w:tcW w:w="10513" w:type="dxa"/>
            <w:gridSpan w:val="7"/>
            <w:tcBorders>
              <w:top w:val="single" w:sz="2" w:space="0" w:color="DBE5F1"/>
              <w:left w:val="single" w:sz="18" w:space="0" w:color="95B3D7"/>
              <w:right w:val="single" w:sz="18" w:space="0" w:color="95B3D7"/>
            </w:tcBorders>
            <w:vAlign w:val="center"/>
          </w:tcPr>
          <w:p w14:paraId="4D2DC6A0" w14:textId="77777777" w:rsidR="0095737B" w:rsidRPr="0095737B" w:rsidRDefault="0095737B" w:rsidP="0095737B">
            <w:pPr>
              <w:pStyle w:val="Heading9"/>
              <w:jc w:val="center"/>
              <w:rPr>
                <w:rFonts w:ascii="Calibri" w:eastAsia="Times New Roman" w:hAnsi="Calibri" w:cs="Arial"/>
                <w:i w:val="0"/>
                <w:iCs w:val="0"/>
                <w:color w:val="auto"/>
                <w:sz w:val="20"/>
                <w:szCs w:val="20"/>
              </w:rPr>
            </w:pPr>
            <w:r w:rsidRPr="0095737B">
              <w:rPr>
                <w:rFonts w:ascii="Calibri" w:eastAsia="Times New Roman" w:hAnsi="Calibri" w:cs="Arial"/>
                <w:i w:val="0"/>
                <w:iCs w:val="0"/>
                <w:color w:val="auto"/>
                <w:sz w:val="20"/>
                <w:szCs w:val="20"/>
              </w:rPr>
              <w:t>North Shore Jewish Community Centre / Congregation Har El</w:t>
            </w:r>
          </w:p>
          <w:p w14:paraId="2D9026BD" w14:textId="77777777" w:rsidR="0095737B" w:rsidRDefault="0095737B" w:rsidP="0095737B">
            <w:pPr>
              <w:tabs>
                <w:tab w:val="left" w:pos="480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5737B">
              <w:rPr>
                <w:sz w:val="20"/>
                <w:szCs w:val="20"/>
              </w:rPr>
              <w:t>1305 Taylor Way, West Vancouver, BC V7T 2Y7</w:t>
            </w:r>
          </w:p>
          <w:p w14:paraId="5AC9070C" w14:textId="6980C853" w:rsidR="00A838FF" w:rsidRDefault="0095737B" w:rsidP="0095737B">
            <w:pPr>
              <w:tabs>
                <w:tab w:val="left" w:pos="4800"/>
                <w:tab w:val="left" w:pos="7200"/>
              </w:tabs>
              <w:jc w:val="center"/>
              <w:rPr>
                <w:sz w:val="20"/>
                <w:szCs w:val="20"/>
              </w:rPr>
            </w:pPr>
            <w:r w:rsidRPr="0095737B">
              <w:rPr>
                <w:sz w:val="20"/>
                <w:szCs w:val="20"/>
              </w:rPr>
              <w:t xml:space="preserve">Tel </w:t>
            </w:r>
            <w:r>
              <w:rPr>
                <w:sz w:val="20"/>
                <w:szCs w:val="20"/>
              </w:rPr>
              <w:t>:</w:t>
            </w:r>
            <w:r w:rsidRPr="0095737B">
              <w:rPr>
                <w:sz w:val="20"/>
                <w:szCs w:val="20"/>
              </w:rPr>
              <w:t>604-925-6488   Fax</w:t>
            </w:r>
            <w:r>
              <w:rPr>
                <w:sz w:val="20"/>
                <w:szCs w:val="20"/>
              </w:rPr>
              <w:t>:</w:t>
            </w:r>
            <w:r w:rsidRPr="0095737B">
              <w:rPr>
                <w:sz w:val="20"/>
                <w:szCs w:val="20"/>
              </w:rPr>
              <w:t xml:space="preserve"> 604-922-8245</w:t>
            </w:r>
            <w:r>
              <w:rPr>
                <w:sz w:val="20"/>
                <w:szCs w:val="20"/>
              </w:rPr>
              <w:t xml:space="preserve"> Email: </w:t>
            </w:r>
            <w:hyperlink r:id="rId8" w:history="1">
              <w:r w:rsidR="00161B83" w:rsidRPr="001F081A">
                <w:rPr>
                  <w:rStyle w:val="Hyperlink"/>
                  <w:rFonts w:cs="Arial"/>
                  <w:sz w:val="20"/>
                  <w:szCs w:val="20"/>
                </w:rPr>
                <w:t>office@harel.org</w:t>
              </w:r>
            </w:hyperlink>
          </w:p>
          <w:p w14:paraId="5571C52C" w14:textId="60279BE1" w:rsidR="00161B83" w:rsidRDefault="00161B83" w:rsidP="00C24F7B">
            <w:pPr>
              <w:tabs>
                <w:tab w:val="left" w:pos="4800"/>
                <w:tab w:val="left" w:pos="7200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Co-Presidents: Rachel </w:t>
            </w:r>
            <w:proofErr w:type="spellStart"/>
            <w:r w:rsidR="00C24F7B">
              <w:rPr>
                <w:sz w:val="20"/>
                <w:szCs w:val="20"/>
              </w:rPr>
              <w:t>Laniado</w:t>
            </w:r>
            <w:proofErr w:type="spellEnd"/>
            <w:r w:rsidR="00C24F7B">
              <w:rPr>
                <w:sz w:val="20"/>
                <w:szCs w:val="20"/>
              </w:rPr>
              <w:t xml:space="preserve">, </w:t>
            </w:r>
            <w:r w:rsidR="00C24F7B" w:rsidRPr="00C24F7B">
              <w:rPr>
                <w:sz w:val="20"/>
                <w:szCs w:val="20"/>
              </w:rPr>
              <w:t>rachellaniado@hotmail.com</w:t>
            </w:r>
            <w:r w:rsidR="00C24F7B">
              <w:rPr>
                <w:sz w:val="20"/>
                <w:szCs w:val="20"/>
              </w:rPr>
              <w:t xml:space="preserve">; </w:t>
            </w:r>
            <w:proofErr w:type="spellStart"/>
            <w:r w:rsidR="00C24F7B">
              <w:rPr>
                <w:sz w:val="20"/>
                <w:szCs w:val="20"/>
              </w:rPr>
              <w:t>Anat</w:t>
            </w:r>
            <w:proofErr w:type="spellEnd"/>
            <w:r w:rsidR="00C24F7B">
              <w:rPr>
                <w:sz w:val="20"/>
                <w:szCs w:val="20"/>
              </w:rPr>
              <w:t xml:space="preserve"> Schwartz, </w:t>
            </w:r>
            <w:hyperlink r:id="rId9" w:history="1">
              <w:r w:rsidR="00C24F7B" w:rsidRPr="001F081A">
                <w:rPr>
                  <w:rStyle w:val="Hyperlink"/>
                  <w:rFonts w:cs="Arial"/>
                  <w:sz w:val="20"/>
                  <w:szCs w:val="20"/>
                </w:rPr>
                <w:t>anat@jrsengineering.com</w:t>
              </w:r>
            </w:hyperlink>
          </w:p>
          <w:p w14:paraId="5BDFBA5E" w14:textId="674D4D87" w:rsidR="00C24F7B" w:rsidRDefault="00C24F7B" w:rsidP="0095737B">
            <w:pPr>
              <w:tabs>
                <w:tab w:val="left" w:pos="4800"/>
                <w:tab w:val="left" w:pos="72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Treasurer: Monica Mashal, </w:t>
            </w:r>
            <w:hyperlink r:id="rId10" w:history="1">
              <w:r w:rsidRPr="001F081A">
                <w:rPr>
                  <w:rStyle w:val="Hyperlink"/>
                  <w:rFonts w:cs="Arial"/>
                  <w:sz w:val="20"/>
                  <w:szCs w:val="20"/>
                </w:rPr>
                <w:t>monmashal@gmail.com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25397B6C" w14:textId="77777777" w:rsidR="00F00983" w:rsidRDefault="00F00983"/>
    <w:p w14:paraId="5E1C173C" w14:textId="76B443A4" w:rsidR="0095737B" w:rsidRPr="0095737B" w:rsidRDefault="0095737B" w:rsidP="0095737B">
      <w:pPr>
        <w:jc w:val="center"/>
        <w:rPr>
          <w:b/>
          <w:bCs/>
          <w:i/>
          <w:iCs/>
        </w:rPr>
      </w:pPr>
      <w:r w:rsidRPr="0095737B">
        <w:rPr>
          <w:b/>
          <w:bCs/>
          <w:i/>
          <w:iCs/>
        </w:rPr>
        <w:t>We look forward to meeting you and welcoming you to the Jewish community on the North Shore!</w:t>
      </w:r>
    </w:p>
    <w:p w14:paraId="0A3EC097" w14:textId="77777777" w:rsidR="007A6069" w:rsidRPr="007A6069" w:rsidRDefault="007A6069" w:rsidP="007A6069"/>
    <w:p w14:paraId="3CC91D29" w14:textId="246F2844" w:rsidR="00F00983" w:rsidRPr="007A6069" w:rsidRDefault="007A6069" w:rsidP="007A6069">
      <w:pPr>
        <w:tabs>
          <w:tab w:val="left" w:pos="2538"/>
        </w:tabs>
      </w:pPr>
      <w:r>
        <w:tab/>
      </w:r>
    </w:p>
    <w:sectPr w:rsidR="00F00983" w:rsidRPr="007A6069" w:rsidSect="001C0DE9">
      <w:footerReference w:type="even" r:id="rId11"/>
      <w:footerReference w:type="default" r:id="rId12"/>
      <w:pgSz w:w="12240" w:h="15840"/>
      <w:pgMar w:top="576" w:right="864" w:bottom="864" w:left="86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92EA" w14:textId="77777777" w:rsidR="00A03479" w:rsidRDefault="00A03479" w:rsidP="001C29D9">
      <w:pPr>
        <w:spacing w:after="0" w:line="240" w:lineRule="auto"/>
      </w:pPr>
      <w:r>
        <w:separator/>
      </w:r>
    </w:p>
  </w:endnote>
  <w:endnote w:type="continuationSeparator" w:id="0">
    <w:p w14:paraId="77F60E45" w14:textId="77777777" w:rsidR="00A03479" w:rsidRDefault="00A03479" w:rsidP="001C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20889162"/>
      <w:docPartObj>
        <w:docPartGallery w:val="Page Numbers (Bottom of Page)"/>
        <w:docPartUnique/>
      </w:docPartObj>
    </w:sdtPr>
    <w:sdtContent>
      <w:p w14:paraId="6CDA9585" w14:textId="591A14F2" w:rsidR="001C0DE9" w:rsidRDefault="001C0DE9" w:rsidP="001C0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60652674"/>
      <w:docPartObj>
        <w:docPartGallery w:val="Page Numbers (Bottom of Page)"/>
        <w:docPartUnique/>
      </w:docPartObj>
    </w:sdtPr>
    <w:sdtContent>
      <w:p w14:paraId="5627D711" w14:textId="3005F10D" w:rsidR="001C0DE9" w:rsidRDefault="001C0DE9" w:rsidP="0068682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AB2144" w14:textId="77777777" w:rsidR="001C0DE9" w:rsidRDefault="001C0DE9" w:rsidP="006868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74052825"/>
      <w:docPartObj>
        <w:docPartGallery w:val="Page Numbers (Bottom of Page)"/>
        <w:docPartUnique/>
      </w:docPartObj>
    </w:sdtPr>
    <w:sdtContent>
      <w:p w14:paraId="5DC662CE" w14:textId="5C2A9C41" w:rsidR="001C0DE9" w:rsidRDefault="001C0DE9" w:rsidP="001C0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2306A4" w14:textId="7684FA1C" w:rsidR="001C0DE9" w:rsidRPr="00686828" w:rsidRDefault="001C0DE9" w:rsidP="00686828">
    <w:pPr>
      <w:pStyle w:val="Footer"/>
      <w:ind w:right="360"/>
      <w:rPr>
        <w:color w:val="4F81BD" w:themeColor="accent1"/>
        <w:sz w:val="20"/>
        <w:szCs w:val="20"/>
        <w:lang w:val="en-CA"/>
      </w:rPr>
    </w:pPr>
    <w:r w:rsidRPr="00686828">
      <w:rPr>
        <w:rStyle w:val="PageNumber"/>
        <w:color w:val="4F81BD" w:themeColor="accent1"/>
        <w:sz w:val="20"/>
        <w:szCs w:val="20"/>
        <w:lang w:val="en-CA"/>
      </w:rPr>
      <w:t>North Shore Jewish Community</w:t>
    </w:r>
    <w:r>
      <w:rPr>
        <w:rStyle w:val="PageNumber"/>
        <w:color w:val="4F81BD" w:themeColor="accent1"/>
        <w:sz w:val="20"/>
        <w:szCs w:val="20"/>
        <w:lang w:val="en-CA"/>
      </w:rPr>
      <w:t xml:space="preserve"> Centre</w:t>
    </w:r>
    <w:r w:rsidRPr="00686828">
      <w:rPr>
        <w:rStyle w:val="PageNumber"/>
        <w:color w:val="4F81BD" w:themeColor="accent1"/>
        <w:sz w:val="20"/>
        <w:szCs w:val="20"/>
        <w:lang w:val="en-CA"/>
      </w:rPr>
      <w:t xml:space="preserve"> / Congregation Har El – Membership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DDF0" w14:textId="77777777" w:rsidR="00A03479" w:rsidRDefault="00A03479" w:rsidP="001C29D9">
      <w:pPr>
        <w:spacing w:after="0" w:line="240" w:lineRule="auto"/>
      </w:pPr>
      <w:r>
        <w:separator/>
      </w:r>
    </w:p>
  </w:footnote>
  <w:footnote w:type="continuationSeparator" w:id="0">
    <w:p w14:paraId="560727CF" w14:textId="77777777" w:rsidR="00A03479" w:rsidRDefault="00A03479" w:rsidP="001C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FD4"/>
    <w:multiLevelType w:val="hybridMultilevel"/>
    <w:tmpl w:val="989C3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55C6A"/>
    <w:multiLevelType w:val="hybridMultilevel"/>
    <w:tmpl w:val="6838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584517">
    <w:abstractNumId w:val="0"/>
  </w:num>
  <w:num w:numId="2" w16cid:durableId="115968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58"/>
    <w:rsid w:val="00013760"/>
    <w:rsid w:val="0004612F"/>
    <w:rsid w:val="00053D4D"/>
    <w:rsid w:val="000619DA"/>
    <w:rsid w:val="000667FA"/>
    <w:rsid w:val="00086DE8"/>
    <w:rsid w:val="000922FB"/>
    <w:rsid w:val="000A15B6"/>
    <w:rsid w:val="000B1F01"/>
    <w:rsid w:val="000E13BE"/>
    <w:rsid w:val="000F3770"/>
    <w:rsid w:val="00122A7D"/>
    <w:rsid w:val="00133E9D"/>
    <w:rsid w:val="0014598F"/>
    <w:rsid w:val="001522ED"/>
    <w:rsid w:val="00154CBE"/>
    <w:rsid w:val="00160DE0"/>
    <w:rsid w:val="00161B83"/>
    <w:rsid w:val="001C0DE9"/>
    <w:rsid w:val="001C29D9"/>
    <w:rsid w:val="001F6D0E"/>
    <w:rsid w:val="00210B0F"/>
    <w:rsid w:val="00210F72"/>
    <w:rsid w:val="00217442"/>
    <w:rsid w:val="00231457"/>
    <w:rsid w:val="002527B7"/>
    <w:rsid w:val="00252996"/>
    <w:rsid w:val="0027208C"/>
    <w:rsid w:val="00273C17"/>
    <w:rsid w:val="002849C5"/>
    <w:rsid w:val="0029161C"/>
    <w:rsid w:val="00295CD5"/>
    <w:rsid w:val="002A0826"/>
    <w:rsid w:val="002A71D9"/>
    <w:rsid w:val="002A76FF"/>
    <w:rsid w:val="002C186D"/>
    <w:rsid w:val="002D3A7E"/>
    <w:rsid w:val="002D58A1"/>
    <w:rsid w:val="002E3D52"/>
    <w:rsid w:val="002E586C"/>
    <w:rsid w:val="00301CF4"/>
    <w:rsid w:val="0032426E"/>
    <w:rsid w:val="00326F0C"/>
    <w:rsid w:val="003446A9"/>
    <w:rsid w:val="00351074"/>
    <w:rsid w:val="003944B3"/>
    <w:rsid w:val="003A23AF"/>
    <w:rsid w:val="003A57B7"/>
    <w:rsid w:val="003C1812"/>
    <w:rsid w:val="003C3C64"/>
    <w:rsid w:val="003E1D5A"/>
    <w:rsid w:val="003E4D04"/>
    <w:rsid w:val="003F3657"/>
    <w:rsid w:val="004177E9"/>
    <w:rsid w:val="004203DF"/>
    <w:rsid w:val="004304CA"/>
    <w:rsid w:val="00431C20"/>
    <w:rsid w:val="004452C0"/>
    <w:rsid w:val="00465963"/>
    <w:rsid w:val="00471654"/>
    <w:rsid w:val="00491C82"/>
    <w:rsid w:val="004A3AF6"/>
    <w:rsid w:val="004A5D62"/>
    <w:rsid w:val="004A60F9"/>
    <w:rsid w:val="005016C4"/>
    <w:rsid w:val="00516CE9"/>
    <w:rsid w:val="0053248C"/>
    <w:rsid w:val="00534E25"/>
    <w:rsid w:val="00552DBB"/>
    <w:rsid w:val="00552F2C"/>
    <w:rsid w:val="00561B07"/>
    <w:rsid w:val="0057738F"/>
    <w:rsid w:val="005923AD"/>
    <w:rsid w:val="005A178D"/>
    <w:rsid w:val="005C2B2C"/>
    <w:rsid w:val="005C6316"/>
    <w:rsid w:val="005C6C5A"/>
    <w:rsid w:val="006011AB"/>
    <w:rsid w:val="006154EF"/>
    <w:rsid w:val="00634BC0"/>
    <w:rsid w:val="006365D2"/>
    <w:rsid w:val="00660D40"/>
    <w:rsid w:val="00672EAD"/>
    <w:rsid w:val="0067528F"/>
    <w:rsid w:val="00686828"/>
    <w:rsid w:val="0069099C"/>
    <w:rsid w:val="006A02EF"/>
    <w:rsid w:val="006B1B2C"/>
    <w:rsid w:val="006B3E29"/>
    <w:rsid w:val="006C08AD"/>
    <w:rsid w:val="0070245C"/>
    <w:rsid w:val="00711249"/>
    <w:rsid w:val="0071239D"/>
    <w:rsid w:val="00720F8B"/>
    <w:rsid w:val="00722D01"/>
    <w:rsid w:val="007251C6"/>
    <w:rsid w:val="00727C26"/>
    <w:rsid w:val="007307FA"/>
    <w:rsid w:val="00750D74"/>
    <w:rsid w:val="007538A2"/>
    <w:rsid w:val="00754995"/>
    <w:rsid w:val="00761933"/>
    <w:rsid w:val="00775B18"/>
    <w:rsid w:val="00782A0E"/>
    <w:rsid w:val="00785E5C"/>
    <w:rsid w:val="007A4D3C"/>
    <w:rsid w:val="007A6069"/>
    <w:rsid w:val="007C7C67"/>
    <w:rsid w:val="007D1FDD"/>
    <w:rsid w:val="007D6881"/>
    <w:rsid w:val="007F410B"/>
    <w:rsid w:val="00802614"/>
    <w:rsid w:val="0081282A"/>
    <w:rsid w:val="008232A9"/>
    <w:rsid w:val="008418AF"/>
    <w:rsid w:val="00841A7D"/>
    <w:rsid w:val="00861BBC"/>
    <w:rsid w:val="00893BCA"/>
    <w:rsid w:val="008A0967"/>
    <w:rsid w:val="008B0CC8"/>
    <w:rsid w:val="008B4AB6"/>
    <w:rsid w:val="008C2697"/>
    <w:rsid w:val="008C622D"/>
    <w:rsid w:val="008C75A8"/>
    <w:rsid w:val="008E45FB"/>
    <w:rsid w:val="0090214A"/>
    <w:rsid w:val="00913F11"/>
    <w:rsid w:val="00917E44"/>
    <w:rsid w:val="0095737B"/>
    <w:rsid w:val="00962FED"/>
    <w:rsid w:val="00966C0D"/>
    <w:rsid w:val="00975285"/>
    <w:rsid w:val="00986BBB"/>
    <w:rsid w:val="00986ECD"/>
    <w:rsid w:val="009A020B"/>
    <w:rsid w:val="009A1370"/>
    <w:rsid w:val="009A615A"/>
    <w:rsid w:val="009B3223"/>
    <w:rsid w:val="009D6A60"/>
    <w:rsid w:val="00A03479"/>
    <w:rsid w:val="00A051C2"/>
    <w:rsid w:val="00A838FF"/>
    <w:rsid w:val="00A94994"/>
    <w:rsid w:val="00AC277D"/>
    <w:rsid w:val="00AE0F8B"/>
    <w:rsid w:val="00AE1B3F"/>
    <w:rsid w:val="00AF2324"/>
    <w:rsid w:val="00AF77B3"/>
    <w:rsid w:val="00B0339F"/>
    <w:rsid w:val="00B1725D"/>
    <w:rsid w:val="00B4617F"/>
    <w:rsid w:val="00B536A4"/>
    <w:rsid w:val="00B9246B"/>
    <w:rsid w:val="00B927DC"/>
    <w:rsid w:val="00BC6348"/>
    <w:rsid w:val="00BF256D"/>
    <w:rsid w:val="00C24F7B"/>
    <w:rsid w:val="00C850FC"/>
    <w:rsid w:val="00C935D5"/>
    <w:rsid w:val="00C9495A"/>
    <w:rsid w:val="00CA0604"/>
    <w:rsid w:val="00CB526D"/>
    <w:rsid w:val="00CE6C2F"/>
    <w:rsid w:val="00D1648A"/>
    <w:rsid w:val="00D2126C"/>
    <w:rsid w:val="00D2248F"/>
    <w:rsid w:val="00D32A42"/>
    <w:rsid w:val="00D3790C"/>
    <w:rsid w:val="00D45119"/>
    <w:rsid w:val="00D7491E"/>
    <w:rsid w:val="00D80A3A"/>
    <w:rsid w:val="00D93F37"/>
    <w:rsid w:val="00E06148"/>
    <w:rsid w:val="00E079BF"/>
    <w:rsid w:val="00E12A4C"/>
    <w:rsid w:val="00E311BD"/>
    <w:rsid w:val="00E35273"/>
    <w:rsid w:val="00E37192"/>
    <w:rsid w:val="00E42757"/>
    <w:rsid w:val="00E44FBF"/>
    <w:rsid w:val="00E739C7"/>
    <w:rsid w:val="00EC6F58"/>
    <w:rsid w:val="00EC78B2"/>
    <w:rsid w:val="00ED64C7"/>
    <w:rsid w:val="00EE2FD8"/>
    <w:rsid w:val="00F00983"/>
    <w:rsid w:val="00F022B9"/>
    <w:rsid w:val="00F26953"/>
    <w:rsid w:val="00F416AD"/>
    <w:rsid w:val="00F43550"/>
    <w:rsid w:val="00F43783"/>
    <w:rsid w:val="00F439D2"/>
    <w:rsid w:val="00F500DB"/>
    <w:rsid w:val="00F53433"/>
    <w:rsid w:val="00F629E4"/>
    <w:rsid w:val="00F80692"/>
    <w:rsid w:val="00F858A3"/>
    <w:rsid w:val="00FC005A"/>
    <w:rsid w:val="00FC5D23"/>
    <w:rsid w:val="00FE48C5"/>
    <w:rsid w:val="00FE7D38"/>
    <w:rsid w:val="00FF3F41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FC17C"/>
  <w15:docId w15:val="{51059010-8AF2-634D-B8A7-81DE97B5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11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9495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spacing w:after="0" w:line="240" w:lineRule="auto"/>
      <w:jc w:val="center"/>
      <w:outlineLvl w:val="1"/>
    </w:pPr>
    <w:rPr>
      <w:rFonts w:ascii="Arial" w:hAnsi="Arial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95737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495A"/>
    <w:rPr>
      <w:rFonts w:ascii="Arial" w:hAnsi="Arial" w:cs="Times New Roman"/>
      <w:b/>
      <w:snapToGrid w:val="0"/>
      <w:sz w:val="20"/>
      <w:szCs w:val="20"/>
    </w:rPr>
  </w:style>
  <w:style w:type="table" w:styleId="TableGrid">
    <w:name w:val="Table Grid"/>
    <w:basedOn w:val="TableNormal"/>
    <w:uiPriority w:val="99"/>
    <w:rsid w:val="00EC6F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uiPriority w:val="99"/>
    <w:rsid w:val="00F2695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C2697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269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D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536A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EC78B2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02614"/>
    <w:pPr>
      <w:ind w:left="720"/>
      <w:contextualSpacing/>
    </w:pPr>
    <w:rPr>
      <w:lang w:bidi="he-IL"/>
    </w:rPr>
  </w:style>
  <w:style w:type="paragraph" w:styleId="Header">
    <w:name w:val="header"/>
    <w:basedOn w:val="Normal"/>
    <w:link w:val="HeaderChar"/>
    <w:uiPriority w:val="99"/>
    <w:unhideWhenUsed/>
    <w:rsid w:val="001C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D9"/>
  </w:style>
  <w:style w:type="paragraph" w:styleId="Footer">
    <w:name w:val="footer"/>
    <w:basedOn w:val="Normal"/>
    <w:link w:val="FooterChar"/>
    <w:uiPriority w:val="99"/>
    <w:unhideWhenUsed/>
    <w:rsid w:val="001C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D9"/>
  </w:style>
  <w:style w:type="paragraph" w:styleId="NoSpacing">
    <w:name w:val="No Spacing"/>
    <w:uiPriority w:val="1"/>
    <w:qFormat/>
    <w:rsid w:val="00351074"/>
    <w:rPr>
      <w:rFonts w:asciiTheme="minorHAnsi" w:eastAsia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686828"/>
  </w:style>
  <w:style w:type="character" w:customStyle="1" w:styleId="Heading9Char">
    <w:name w:val="Heading 9 Char"/>
    <w:basedOn w:val="DefaultParagraphFont"/>
    <w:link w:val="Heading9"/>
    <w:semiHidden/>
    <w:rsid w:val="009573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61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are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onmasha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t@jrsengineering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Exchange InnerCity</cp:lastModifiedBy>
  <cp:revision>28</cp:revision>
  <cp:lastPrinted>2018-03-21T17:34:00Z</cp:lastPrinted>
  <dcterms:created xsi:type="dcterms:W3CDTF">2022-11-10T05:26:00Z</dcterms:created>
  <dcterms:modified xsi:type="dcterms:W3CDTF">2022-11-17T20:12:00Z</dcterms:modified>
</cp:coreProperties>
</file>