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CF7FF7" w14:textId="342BE869" w:rsidR="003772CA" w:rsidRDefault="00A95FA2">
      <w:pPr>
        <w:pStyle w:val="Body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Hertz Tuition 2020-2021</w:t>
      </w:r>
    </w:p>
    <w:p w14:paraId="296D0E82" w14:textId="77777777" w:rsidR="003772CA" w:rsidRDefault="003772CA">
      <w:pPr>
        <w:pStyle w:val="Body"/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772CA" w14:paraId="2CF54EBB" w14:textId="77777777">
        <w:trPr>
          <w:trHeight w:val="48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5ABB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Morning Program 9:00AM-1:00PM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990B" w14:textId="77777777" w:rsidR="003772CA" w:rsidRDefault="003772CA"/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EFE0E" w14:textId="77777777" w:rsidR="003772CA" w:rsidRDefault="003772CA"/>
        </w:tc>
      </w:tr>
      <w:tr w:rsidR="003772CA" w14:paraId="59FC93F8" w14:textId="77777777">
        <w:trPr>
          <w:trHeight w:val="27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2849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2 days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55E2" w14:textId="77777777" w:rsidR="003772CA" w:rsidRDefault="008F0BB8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Tu</w:t>
            </w:r>
            <w:proofErr w:type="spellEnd"/>
            <w:r>
              <w:rPr>
                <w:rFonts w:eastAsia="Arial Unicode MS" w:cs="Arial Unicode MS"/>
              </w:rPr>
              <w:t>/</w:t>
            </w:r>
            <w:proofErr w:type="spellStart"/>
            <w:r>
              <w:rPr>
                <w:rFonts w:eastAsia="Arial Unicode MS" w:cs="Arial Unicode MS"/>
              </w:rPr>
              <w:t>Th</w:t>
            </w:r>
            <w:proofErr w:type="spellEnd"/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7F03" w14:textId="5A0C3716" w:rsidR="003772CA" w:rsidRDefault="006D2BBB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$3,71</w:t>
            </w:r>
            <w:r w:rsidR="00C87F6F">
              <w:rPr>
                <w:rFonts w:ascii="Helvetica" w:hAnsi="Helvetica" w:cs="Arial Unicode MS"/>
                <w:color w:val="000000"/>
                <w:sz w:val="20"/>
                <w:szCs w:val="20"/>
              </w:rPr>
              <w:t>5</w:t>
            </w:r>
          </w:p>
        </w:tc>
      </w:tr>
      <w:tr w:rsidR="003772CA" w14:paraId="61691A7D" w14:textId="77777777">
        <w:trPr>
          <w:trHeight w:val="27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70ED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3 days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1A27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M/W/F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0CC7" w14:textId="1697DE9B" w:rsidR="003772CA" w:rsidRDefault="006D2BBB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$5,2</w:t>
            </w:r>
            <w:r w:rsidR="00C87F6F">
              <w:rPr>
                <w:rFonts w:ascii="Helvetica" w:hAnsi="Helvetica" w:cs="Arial Unicode MS"/>
                <w:color w:val="000000"/>
                <w:sz w:val="20"/>
                <w:szCs w:val="20"/>
              </w:rPr>
              <w:t>70</w:t>
            </w:r>
          </w:p>
        </w:tc>
      </w:tr>
      <w:tr w:rsidR="003772CA" w14:paraId="0687BDDD" w14:textId="77777777">
        <w:trPr>
          <w:trHeight w:val="27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1257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4 days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60C9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M/</w:t>
            </w:r>
            <w:proofErr w:type="spellStart"/>
            <w:r>
              <w:rPr>
                <w:rFonts w:eastAsia="Arial Unicode MS" w:cs="Arial Unicode MS"/>
              </w:rPr>
              <w:t>Tu</w:t>
            </w:r>
            <w:proofErr w:type="spellEnd"/>
            <w:r>
              <w:rPr>
                <w:rFonts w:eastAsia="Arial Unicode MS" w:cs="Arial Unicode MS"/>
              </w:rPr>
              <w:t>/W/F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B5F1" w14:textId="4C218554" w:rsidR="003772CA" w:rsidRDefault="006D2BBB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$6,65</w:t>
            </w:r>
            <w:r w:rsidR="00A95FA2">
              <w:rPr>
                <w:rFonts w:ascii="Helvetica" w:hAnsi="Helvetica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3772CA" w14:paraId="12AF7E47" w14:textId="77777777">
        <w:trPr>
          <w:trHeight w:val="27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7C90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5 days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5969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M/</w:t>
            </w:r>
            <w:proofErr w:type="spellStart"/>
            <w:r>
              <w:rPr>
                <w:rFonts w:eastAsia="Arial Unicode MS" w:cs="Arial Unicode MS"/>
              </w:rPr>
              <w:t>Tu</w:t>
            </w:r>
            <w:proofErr w:type="spellEnd"/>
            <w:r>
              <w:rPr>
                <w:rFonts w:eastAsia="Arial Unicode MS" w:cs="Arial Unicode MS"/>
              </w:rPr>
              <w:t>/W/</w:t>
            </w:r>
            <w:proofErr w:type="spellStart"/>
            <w:r>
              <w:rPr>
                <w:rFonts w:eastAsia="Arial Unicode MS" w:cs="Arial Unicode MS"/>
              </w:rPr>
              <w:t>Th</w:t>
            </w:r>
            <w:proofErr w:type="spellEnd"/>
            <w:r>
              <w:rPr>
                <w:rFonts w:eastAsia="Arial Unicode MS" w:cs="Arial Unicode MS"/>
              </w:rPr>
              <w:t>/F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D45C" w14:textId="78F3A351" w:rsidR="003772CA" w:rsidRDefault="006D2BBB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$7,80</w:t>
            </w:r>
            <w:r w:rsidR="00C87F6F">
              <w:rPr>
                <w:rFonts w:ascii="Helvetica" w:hAnsi="Helvetica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3772CA" w14:paraId="0564DFFE" w14:textId="77777777">
        <w:trPr>
          <w:trHeight w:val="48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2DC0" w14:textId="0326D07A" w:rsidR="003772CA" w:rsidRDefault="00FE145C">
            <w:pPr>
              <w:pStyle w:val="TableStyle2"/>
            </w:pPr>
            <w:r>
              <w:rPr>
                <w:rFonts w:eastAsia="Arial Unicode MS" w:cs="Arial Unicode MS"/>
              </w:rPr>
              <w:t>Transitional Kindergart</w:t>
            </w:r>
            <w:r w:rsidR="008F0BB8">
              <w:rPr>
                <w:rFonts w:eastAsia="Arial Unicode MS" w:cs="Arial Unicode MS"/>
              </w:rPr>
              <w:t xml:space="preserve">en </w:t>
            </w:r>
          </w:p>
          <w:p w14:paraId="29C4154A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(5 days)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7925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M/</w:t>
            </w:r>
            <w:proofErr w:type="spellStart"/>
            <w:r>
              <w:rPr>
                <w:rFonts w:eastAsia="Arial Unicode MS" w:cs="Arial Unicode MS"/>
              </w:rPr>
              <w:t>Tu</w:t>
            </w:r>
            <w:proofErr w:type="spellEnd"/>
            <w:r>
              <w:rPr>
                <w:rFonts w:eastAsia="Arial Unicode MS" w:cs="Arial Unicode MS"/>
              </w:rPr>
              <w:t>/W (until 3pm)/</w:t>
            </w:r>
            <w:proofErr w:type="spellStart"/>
            <w:r>
              <w:rPr>
                <w:rFonts w:eastAsia="Arial Unicode MS" w:cs="Arial Unicode MS"/>
              </w:rPr>
              <w:t>Th</w:t>
            </w:r>
            <w:proofErr w:type="spellEnd"/>
            <w:r>
              <w:rPr>
                <w:rFonts w:eastAsia="Arial Unicode MS" w:cs="Arial Unicode MS"/>
              </w:rPr>
              <w:t>/F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624C" w14:textId="1FCA7EE1" w:rsidR="003772CA" w:rsidRDefault="006D2BBB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$8,28</w:t>
            </w:r>
            <w:r w:rsidR="00C87F6F">
              <w:rPr>
                <w:rFonts w:ascii="Helvetica" w:hAnsi="Helvetica" w:cs="Arial Unicode MS"/>
                <w:color w:val="000000"/>
                <w:sz w:val="20"/>
                <w:szCs w:val="20"/>
              </w:rPr>
              <w:t>0</w:t>
            </w:r>
          </w:p>
        </w:tc>
      </w:tr>
    </w:tbl>
    <w:p w14:paraId="09F1D9B6" w14:textId="77777777" w:rsidR="003772CA" w:rsidRDefault="003772CA">
      <w:pPr>
        <w:pStyle w:val="Body"/>
      </w:pPr>
    </w:p>
    <w:p w14:paraId="1E39C4B4" w14:textId="77777777" w:rsidR="003772CA" w:rsidRDefault="003772CA">
      <w:pPr>
        <w:pStyle w:val="Body"/>
        <w:rPr>
          <w:sz w:val="30"/>
          <w:szCs w:val="30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3772CA" w14:paraId="61AA5493" w14:textId="77777777">
        <w:trPr>
          <w:trHeight w:val="96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FFF7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Early Drop Off 7:30AM-9:00AM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60A6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Early Drop Off 8:00AM-9:00AM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A9CE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Stay and Play</w:t>
            </w:r>
          </w:p>
          <w:p w14:paraId="03B61417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M/</w:t>
            </w:r>
            <w:proofErr w:type="spellStart"/>
            <w:r>
              <w:rPr>
                <w:b/>
                <w:bCs/>
              </w:rPr>
              <w:t>Tu</w:t>
            </w:r>
            <w:proofErr w:type="spellEnd"/>
            <w:r>
              <w:rPr>
                <w:b/>
                <w:bCs/>
              </w:rPr>
              <w:t>/W/</w:t>
            </w:r>
            <w:proofErr w:type="spellStart"/>
            <w:r>
              <w:rPr>
                <w:b/>
                <w:bCs/>
              </w:rPr>
              <w:t>Th</w:t>
            </w:r>
            <w:proofErr w:type="spellEnd"/>
            <w:r>
              <w:rPr>
                <w:b/>
                <w:bCs/>
              </w:rPr>
              <w:t>: 3:00PM-4:30PM</w:t>
            </w:r>
          </w:p>
          <w:p w14:paraId="7B2D5812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F:2:30PM-4:00PM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A0B4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Stay and Play</w:t>
            </w:r>
          </w:p>
          <w:p w14:paraId="1B59DE1A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M/</w:t>
            </w:r>
            <w:proofErr w:type="spellStart"/>
            <w:r>
              <w:rPr>
                <w:b/>
                <w:bCs/>
              </w:rPr>
              <w:t>Tu</w:t>
            </w:r>
            <w:proofErr w:type="spellEnd"/>
            <w:r>
              <w:rPr>
                <w:b/>
                <w:bCs/>
              </w:rPr>
              <w:t>/W/</w:t>
            </w:r>
            <w:proofErr w:type="spellStart"/>
            <w:r>
              <w:rPr>
                <w:b/>
                <w:bCs/>
              </w:rPr>
              <w:t>Th</w:t>
            </w:r>
            <w:proofErr w:type="spellEnd"/>
            <w:r>
              <w:rPr>
                <w:b/>
                <w:bCs/>
              </w:rPr>
              <w:t>: 3:00PM-6:00PM</w:t>
            </w:r>
          </w:p>
        </w:tc>
      </w:tr>
      <w:tr w:rsidR="003772CA" w14:paraId="3A070D73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7008" w14:textId="578EA8DD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Mondays-$49</w:t>
            </w:r>
            <w:r w:rsidR="00A95FA2">
              <w:rPr>
                <w:rFonts w:eastAsia="Arial Unicode MS" w:cs="Arial Unicode MS"/>
              </w:rPr>
              <w:t>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BA93" w14:textId="57396ED7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Mondays-$355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60CF" w14:textId="1606F976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Mondays-$54</w:t>
            </w:r>
            <w:r w:rsidR="00A95FA2">
              <w:rPr>
                <w:rFonts w:eastAsia="Arial Unicode MS" w:cs="Arial Unicode MS"/>
              </w:rPr>
              <w:t>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C302" w14:textId="4324476A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Mondays-$900</w:t>
            </w:r>
          </w:p>
        </w:tc>
      </w:tr>
      <w:tr w:rsidR="003772CA" w14:paraId="5648987B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D9EE" w14:textId="39CC18B3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Tuesdays-$49</w:t>
            </w:r>
            <w:r w:rsidR="00A95FA2">
              <w:rPr>
                <w:rFonts w:eastAsia="Arial Unicode MS" w:cs="Arial Unicode MS"/>
              </w:rPr>
              <w:t>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618A" w14:textId="227FDCC4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Tuesdays-$355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E26A" w14:textId="33FA8EBB" w:rsidR="003772CA" w:rsidRDefault="006D2BBB" w:rsidP="00A95FA2">
            <w:pPr>
              <w:pStyle w:val="TableStyle2"/>
            </w:pPr>
            <w:r>
              <w:rPr>
                <w:rFonts w:eastAsia="Arial Unicode MS" w:cs="Arial Unicode MS"/>
              </w:rPr>
              <w:t>Tuesdays-$54</w:t>
            </w:r>
            <w:r w:rsidR="00A95FA2">
              <w:rPr>
                <w:rFonts w:eastAsia="Arial Unicode MS" w:cs="Arial Unicode MS"/>
              </w:rPr>
              <w:t>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034D" w14:textId="67357796" w:rsidR="003772CA" w:rsidRDefault="00BF1C70">
            <w:pPr>
              <w:pStyle w:val="TableStyle2"/>
            </w:pPr>
            <w:r>
              <w:rPr>
                <w:rFonts w:eastAsia="Arial Unicode MS" w:cs="Arial Unicode MS"/>
              </w:rPr>
              <w:t>T</w:t>
            </w:r>
            <w:r w:rsidR="006D2BBB">
              <w:rPr>
                <w:rFonts w:eastAsia="Arial Unicode MS" w:cs="Arial Unicode MS"/>
              </w:rPr>
              <w:t>uesdays-$900</w:t>
            </w:r>
          </w:p>
        </w:tc>
      </w:tr>
      <w:tr w:rsidR="003772CA" w14:paraId="4035E685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9C06" w14:textId="50B7E59B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Wednesdays-$49</w:t>
            </w:r>
            <w:r w:rsidR="00A95FA2">
              <w:rPr>
                <w:rFonts w:eastAsia="Arial Unicode MS" w:cs="Arial Unicode MS"/>
              </w:rPr>
              <w:t>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56E3" w14:textId="59413B7E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Wednesdays-$355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31F5" w14:textId="45D5684D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Wednesdays-$54</w:t>
            </w:r>
            <w:r w:rsidR="00A95FA2">
              <w:rPr>
                <w:rFonts w:eastAsia="Arial Unicode MS" w:cs="Arial Unicode MS"/>
              </w:rPr>
              <w:t>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68A2" w14:textId="00B7A6B7" w:rsidR="003772CA" w:rsidRDefault="00A95FA2">
            <w:pPr>
              <w:pStyle w:val="TableStyle2"/>
            </w:pPr>
            <w:r>
              <w:rPr>
                <w:rFonts w:eastAsia="Arial Unicode MS" w:cs="Arial Unicode MS"/>
              </w:rPr>
              <w:t>Wednesdays-$</w:t>
            </w:r>
            <w:r w:rsidR="006D2BBB">
              <w:rPr>
                <w:rFonts w:eastAsia="Arial Unicode MS" w:cs="Arial Unicode MS"/>
              </w:rPr>
              <w:t>900</w:t>
            </w:r>
          </w:p>
        </w:tc>
      </w:tr>
      <w:tr w:rsidR="003772CA" w14:paraId="4BDEC8BB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43B8" w14:textId="555C8927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Thursdays-$49</w:t>
            </w:r>
            <w:r w:rsidR="00A95FA2">
              <w:rPr>
                <w:rFonts w:eastAsia="Arial Unicode MS" w:cs="Arial Unicode MS"/>
              </w:rPr>
              <w:t>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EE05" w14:textId="6E616D20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Thursdays-$355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F92D" w14:textId="0C52B943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Thursdays-$54</w:t>
            </w:r>
            <w:r w:rsidR="00A95FA2">
              <w:rPr>
                <w:rFonts w:eastAsia="Arial Unicode MS" w:cs="Arial Unicode MS"/>
              </w:rPr>
              <w:t>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1881" w14:textId="0E8A0ECE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Thursdays-$900</w:t>
            </w:r>
          </w:p>
        </w:tc>
      </w:tr>
      <w:tr w:rsidR="003772CA" w14:paraId="2EB32F12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8CCB" w14:textId="45133945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Fridays-$49</w:t>
            </w:r>
            <w:r w:rsidR="00A95FA2">
              <w:rPr>
                <w:rFonts w:eastAsia="Arial Unicode MS" w:cs="Arial Unicode MS"/>
              </w:rPr>
              <w:t>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1FF0" w14:textId="7E109E1A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Fridays-$355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0C02" w14:textId="1BFECB54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Fridays-$53</w:t>
            </w:r>
            <w:r w:rsidR="00A95FA2">
              <w:rPr>
                <w:rFonts w:eastAsia="Arial Unicode MS" w:cs="Arial Unicode MS"/>
              </w:rPr>
              <w:t>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900D" w14:textId="77777777" w:rsidR="003772CA" w:rsidRDefault="003772CA"/>
        </w:tc>
      </w:tr>
    </w:tbl>
    <w:p w14:paraId="2B219231" w14:textId="77777777" w:rsidR="003772CA" w:rsidRDefault="003772CA">
      <w:pPr>
        <w:pStyle w:val="Body"/>
        <w:rPr>
          <w:sz w:val="30"/>
          <w:szCs w:val="30"/>
        </w:rPr>
      </w:pPr>
    </w:p>
    <w:p w14:paraId="41F234AC" w14:textId="77777777" w:rsidR="003772CA" w:rsidRDefault="003772CA">
      <w:pPr>
        <w:pStyle w:val="Body"/>
        <w:rPr>
          <w:sz w:val="30"/>
          <w:szCs w:val="30"/>
        </w:rPr>
      </w:pPr>
    </w:p>
    <w:tbl>
      <w:tblPr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3772CA" w14:paraId="2B27BE46" w14:textId="77777777">
        <w:trPr>
          <w:trHeight w:val="725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8048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Enrichments</w:t>
            </w:r>
          </w:p>
          <w:p w14:paraId="16D4FCD0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M/</w:t>
            </w:r>
            <w:proofErr w:type="spellStart"/>
            <w:r>
              <w:rPr>
                <w:b/>
                <w:bCs/>
              </w:rPr>
              <w:t>Tu</w:t>
            </w:r>
            <w:proofErr w:type="spellEnd"/>
            <w:r>
              <w:rPr>
                <w:b/>
                <w:bCs/>
              </w:rPr>
              <w:t>/W/</w:t>
            </w:r>
            <w:proofErr w:type="spellStart"/>
            <w:r>
              <w:rPr>
                <w:b/>
                <w:bCs/>
              </w:rPr>
              <w:t>Th</w:t>
            </w:r>
            <w:proofErr w:type="spellEnd"/>
            <w:r>
              <w:rPr>
                <w:b/>
                <w:bCs/>
              </w:rPr>
              <w:t>: 1:00PM-3:00PM</w:t>
            </w:r>
          </w:p>
          <w:p w14:paraId="03F362F3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Fridays:1:00PM-2:30PM</w:t>
            </w:r>
          </w:p>
        </w:tc>
      </w:tr>
      <w:tr w:rsidR="003772CA" w14:paraId="629A4CE5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4D89" w14:textId="3B7349CD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Mondays-$53</w:t>
            </w:r>
            <w:r w:rsidR="00A95FA2">
              <w:rPr>
                <w:rFonts w:eastAsia="Arial Unicode MS" w:cs="Arial Unicode MS"/>
              </w:rPr>
              <w:t>0</w:t>
            </w:r>
          </w:p>
        </w:tc>
      </w:tr>
      <w:tr w:rsidR="003772CA" w14:paraId="07F92B5F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DC02" w14:textId="346C5971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Tuesdays-$53</w:t>
            </w:r>
            <w:r w:rsidR="00A95FA2">
              <w:rPr>
                <w:rFonts w:eastAsia="Arial Unicode MS" w:cs="Arial Unicode MS"/>
              </w:rPr>
              <w:t>0</w:t>
            </w:r>
          </w:p>
        </w:tc>
      </w:tr>
      <w:tr w:rsidR="003772CA" w14:paraId="3F531788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8B8A" w14:textId="6B52A9B5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Wednesdays-$53</w:t>
            </w:r>
            <w:r w:rsidR="00A95FA2">
              <w:rPr>
                <w:rFonts w:eastAsia="Arial Unicode MS" w:cs="Arial Unicode MS"/>
              </w:rPr>
              <w:t>0</w:t>
            </w:r>
          </w:p>
        </w:tc>
      </w:tr>
      <w:tr w:rsidR="003772CA" w14:paraId="1DBB4537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938C" w14:textId="4F6C385A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Thursdays-$53</w:t>
            </w:r>
            <w:r w:rsidR="00A95FA2">
              <w:rPr>
                <w:rFonts w:eastAsia="Arial Unicode MS" w:cs="Arial Unicode MS"/>
              </w:rPr>
              <w:t>0</w:t>
            </w:r>
          </w:p>
        </w:tc>
      </w:tr>
      <w:tr w:rsidR="003772CA" w14:paraId="276ADB46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236D" w14:textId="68C04D2B" w:rsidR="003772CA" w:rsidRDefault="006D2BBB">
            <w:pPr>
              <w:pStyle w:val="TableStyle2"/>
            </w:pPr>
            <w:r>
              <w:rPr>
                <w:rFonts w:eastAsia="Arial Unicode MS" w:cs="Arial Unicode MS"/>
              </w:rPr>
              <w:t>Fridays-$53</w:t>
            </w:r>
            <w:r w:rsidR="00A95FA2">
              <w:rPr>
                <w:rFonts w:eastAsia="Arial Unicode MS" w:cs="Arial Unicode MS"/>
              </w:rPr>
              <w:t>0</w:t>
            </w:r>
          </w:p>
        </w:tc>
      </w:tr>
    </w:tbl>
    <w:p w14:paraId="496ADBA1" w14:textId="77777777" w:rsidR="003772CA" w:rsidRDefault="003772CA">
      <w:pPr>
        <w:pStyle w:val="Body"/>
      </w:pPr>
    </w:p>
    <w:p w14:paraId="2378891B" w14:textId="77777777" w:rsidR="003772CA" w:rsidRDefault="003772CA">
      <w:pPr>
        <w:pStyle w:val="Body"/>
        <w:rPr>
          <w:b/>
          <w:bCs/>
        </w:rPr>
      </w:pPr>
    </w:p>
    <w:p w14:paraId="62308D93" w14:textId="77777777" w:rsidR="003772CA" w:rsidRDefault="008F0BB8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Sibling Discount- 10% off morning program </w:t>
      </w:r>
    </w:p>
    <w:p w14:paraId="359AB23F" w14:textId="394D1985" w:rsidR="003772CA" w:rsidRPr="00B52340" w:rsidRDefault="008F0BB8" w:rsidP="00B52340">
      <w:pPr>
        <w:pStyle w:val="Body"/>
        <w:numPr>
          <w:ilvl w:val="0"/>
          <w:numId w:val="2"/>
        </w:numPr>
        <w:rPr>
          <w:b/>
          <w:bCs/>
        </w:rPr>
      </w:pPr>
      <w:bookmarkStart w:id="0" w:name="_GoBack"/>
      <w:bookmarkEnd w:id="0"/>
      <w:r>
        <w:rPr>
          <w:b/>
          <w:bCs/>
        </w:rPr>
        <w:t>Referral Program: $100 off your last payment (maximum of 5 families)</w:t>
      </w:r>
    </w:p>
    <w:sectPr w:rsidR="003772CA" w:rsidRPr="00B52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3D848" w14:textId="77777777" w:rsidR="00626C03" w:rsidRDefault="00626C03">
      <w:r>
        <w:separator/>
      </w:r>
    </w:p>
  </w:endnote>
  <w:endnote w:type="continuationSeparator" w:id="0">
    <w:p w14:paraId="2DF84F70" w14:textId="77777777" w:rsidR="00626C03" w:rsidRDefault="0062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A8FD" w14:textId="77777777" w:rsidR="00B52340" w:rsidRDefault="00B52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DB13" w14:textId="77777777" w:rsidR="003772CA" w:rsidRDefault="003772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CD87" w14:textId="77777777" w:rsidR="00B52340" w:rsidRDefault="00B52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4DF23" w14:textId="77777777" w:rsidR="00626C03" w:rsidRDefault="00626C03">
      <w:r>
        <w:separator/>
      </w:r>
    </w:p>
  </w:footnote>
  <w:footnote w:type="continuationSeparator" w:id="0">
    <w:p w14:paraId="644F584B" w14:textId="77777777" w:rsidR="00626C03" w:rsidRDefault="0062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25F9" w14:textId="77777777" w:rsidR="00B52340" w:rsidRDefault="00B52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ACBF" w14:textId="77777777" w:rsidR="003772CA" w:rsidRDefault="003772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AECC" w14:textId="77777777" w:rsidR="00B52340" w:rsidRDefault="00B52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344"/>
    <w:multiLevelType w:val="hybridMultilevel"/>
    <w:tmpl w:val="0CE654DA"/>
    <w:numStyleLink w:val="Bullet"/>
  </w:abstractNum>
  <w:abstractNum w:abstractNumId="1" w15:restartNumberingAfterBreak="0">
    <w:nsid w:val="287D0770"/>
    <w:multiLevelType w:val="hybridMultilevel"/>
    <w:tmpl w:val="0CE654DA"/>
    <w:styleLink w:val="Bullet"/>
    <w:lvl w:ilvl="0" w:tplc="826CF5D8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E444042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F32E1BC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CC91E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C63264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4BC504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D209306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0104210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E80611E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A"/>
    <w:rsid w:val="003772CA"/>
    <w:rsid w:val="003D434A"/>
    <w:rsid w:val="00626C03"/>
    <w:rsid w:val="006D2BBB"/>
    <w:rsid w:val="00881624"/>
    <w:rsid w:val="008F0BB8"/>
    <w:rsid w:val="00A95FA2"/>
    <w:rsid w:val="00AC4907"/>
    <w:rsid w:val="00B52340"/>
    <w:rsid w:val="00BF1C70"/>
    <w:rsid w:val="00C87F6F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4AE5A"/>
  <w15:docId w15:val="{CBCD0C05-4963-6F4F-B4B3-97CEB8B9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52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3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3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Leisa Glass</dc:creator>
  <cp:lastModifiedBy>Leisa Glass</cp:lastModifiedBy>
  <cp:revision>3</cp:revision>
  <cp:lastPrinted>2019-11-26T20:55:00Z</cp:lastPrinted>
  <dcterms:created xsi:type="dcterms:W3CDTF">2019-11-26T21:01:00Z</dcterms:created>
  <dcterms:modified xsi:type="dcterms:W3CDTF">2020-10-26T16:29:00Z</dcterms:modified>
</cp:coreProperties>
</file>