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9A1B" w14:textId="77867F75" w:rsidR="001D2FA2" w:rsidRPr="00EB42CC" w:rsidRDefault="00110249">
      <w:pPr>
        <w:rPr>
          <w:b/>
          <w:sz w:val="28"/>
          <w:szCs w:val="28"/>
        </w:rPr>
      </w:pPr>
      <w:bookmarkStart w:id="0" w:name="_GoBack"/>
      <w:bookmarkEnd w:id="0"/>
      <w:r w:rsidRPr="00EB42CC">
        <w:rPr>
          <w:b/>
          <w:sz w:val="28"/>
          <w:szCs w:val="28"/>
        </w:rPr>
        <w:t>Shir Ami B’</w:t>
      </w:r>
      <w:r w:rsidR="00F829EF" w:rsidRPr="00EB42CC">
        <w:rPr>
          <w:b/>
          <w:sz w:val="28"/>
          <w:szCs w:val="28"/>
        </w:rPr>
        <w:t>n</w:t>
      </w:r>
      <w:r w:rsidRPr="00EB42CC">
        <w:rPr>
          <w:b/>
          <w:sz w:val="28"/>
          <w:szCs w:val="28"/>
        </w:rPr>
        <w:t xml:space="preserve">ai Mitzvah </w:t>
      </w:r>
      <w:r w:rsidR="0058158D" w:rsidRPr="00EB42CC">
        <w:rPr>
          <w:b/>
          <w:sz w:val="28"/>
          <w:szCs w:val="28"/>
        </w:rPr>
        <w:t>Information/F</w:t>
      </w:r>
      <w:r w:rsidR="00AD599C" w:rsidRPr="00EB42CC">
        <w:rPr>
          <w:b/>
          <w:sz w:val="28"/>
          <w:szCs w:val="28"/>
        </w:rPr>
        <w:t>AQs</w:t>
      </w:r>
      <w:r w:rsidR="001D2FA2" w:rsidRPr="00EB42CC">
        <w:rPr>
          <w:b/>
          <w:sz w:val="28"/>
          <w:szCs w:val="28"/>
        </w:rPr>
        <w:t>:</w:t>
      </w:r>
    </w:p>
    <w:p w14:paraId="1ED15CAD" w14:textId="77777777" w:rsidR="00EB42CC" w:rsidRPr="003D67C9" w:rsidRDefault="00EB42CC">
      <w:pPr>
        <w:rPr>
          <w:b/>
        </w:rPr>
      </w:pPr>
    </w:p>
    <w:p w14:paraId="597CCD2F" w14:textId="654CC927" w:rsidR="00110249" w:rsidRPr="003D67C9" w:rsidRDefault="00110249">
      <w:pPr>
        <w:rPr>
          <w:b/>
        </w:rPr>
      </w:pPr>
    </w:p>
    <w:p w14:paraId="4DCDD461" w14:textId="48BFC169" w:rsidR="0058158D" w:rsidRDefault="003A6F42">
      <w:pPr>
        <w:rPr>
          <w:b/>
        </w:rPr>
      </w:pPr>
      <w:r>
        <w:rPr>
          <w:b/>
        </w:rPr>
        <w:t>B’</w:t>
      </w:r>
      <w:r w:rsidR="00F829EF">
        <w:rPr>
          <w:b/>
        </w:rPr>
        <w:t>n</w:t>
      </w:r>
      <w:r>
        <w:rPr>
          <w:b/>
        </w:rPr>
        <w:t>ai Mitzvah Attire for Service</w:t>
      </w:r>
      <w:r w:rsidR="001D2FA2">
        <w:rPr>
          <w:b/>
        </w:rPr>
        <w:t>s: Friday night and Saturday</w:t>
      </w:r>
    </w:p>
    <w:p w14:paraId="47A7BAD3" w14:textId="24899C36" w:rsidR="003D67C9" w:rsidRDefault="003D67C9" w:rsidP="003A6F42">
      <w:pPr>
        <w:pStyle w:val="ListParagraph"/>
        <w:numPr>
          <w:ilvl w:val="0"/>
          <w:numId w:val="1"/>
        </w:numPr>
      </w:pPr>
      <w:r w:rsidRPr="003D67C9">
        <w:t>All girls and women on the b</w:t>
      </w:r>
      <w:r w:rsidR="00A4280F">
        <w:t>imah</w:t>
      </w:r>
      <w:r w:rsidR="003A6F42">
        <w:t xml:space="preserve"> should be appropriately dressed</w:t>
      </w:r>
      <w:r w:rsidR="00A4280F">
        <w:t xml:space="preserve">, </w:t>
      </w:r>
      <w:r w:rsidR="003A6F42">
        <w:t>with their shoulders cover</w:t>
      </w:r>
      <w:r w:rsidR="00A4280F">
        <w:t>ed (no spaghetti straps, thin tank straps, low-cut tops, or off-the-shoulder styles)</w:t>
      </w:r>
      <w:r w:rsidR="00B913EE">
        <w:t xml:space="preserve">. </w:t>
      </w:r>
      <w:r w:rsidR="00A4280F">
        <w:t xml:space="preserve">Sleeveless </w:t>
      </w:r>
      <w:r w:rsidR="000E7F22">
        <w:t xml:space="preserve">tops/dresses with “thick” straps to the edge of the shoulder </w:t>
      </w:r>
      <w:r w:rsidR="00A4280F">
        <w:t>are fine. Skirt</w:t>
      </w:r>
      <w:r w:rsidR="003A6F42">
        <w:t>/dress length at</w:t>
      </w:r>
      <w:r w:rsidR="00A4280F">
        <w:t xml:space="preserve"> finger-tip length. </w:t>
      </w:r>
    </w:p>
    <w:p w14:paraId="3BF82DC1" w14:textId="6FCE6E38" w:rsidR="003A6F42" w:rsidRDefault="003A6F42" w:rsidP="003A6F42">
      <w:pPr>
        <w:pStyle w:val="ListParagraph"/>
        <w:numPr>
          <w:ilvl w:val="0"/>
          <w:numId w:val="1"/>
        </w:numPr>
      </w:pPr>
      <w:r>
        <w:t>All boys and men on the b</w:t>
      </w:r>
      <w:r w:rsidR="007A3B6E">
        <w:t xml:space="preserve">imah </w:t>
      </w:r>
      <w:r>
        <w:t>should be appropriately dressed</w:t>
      </w:r>
      <w:r w:rsidR="007A3B6E">
        <w:t>, with</w:t>
      </w:r>
      <w:r>
        <w:t xml:space="preserve"> a jacket and preferably tie</w:t>
      </w:r>
      <w:r w:rsidR="00174B8F">
        <w:t xml:space="preserve"> for Saturday services. Khakis and/or dress pants for Friday nights are suggested. </w:t>
      </w:r>
      <w:r w:rsidR="007A3B6E">
        <w:t>Avoiding jeans is preferred as well.</w:t>
      </w:r>
    </w:p>
    <w:p w14:paraId="2C1C3616" w14:textId="578EA1AD" w:rsidR="003A6F42" w:rsidRDefault="003A6F42" w:rsidP="003A6F42">
      <w:pPr>
        <w:pStyle w:val="ListParagraph"/>
        <w:numPr>
          <w:ilvl w:val="0"/>
          <w:numId w:val="1"/>
        </w:numPr>
      </w:pPr>
      <w:r>
        <w:t xml:space="preserve">All B’nai mitzvah boys and girls </w:t>
      </w:r>
      <w:r w:rsidR="007A3B6E">
        <w:t xml:space="preserve">are encouraged to </w:t>
      </w:r>
      <w:r>
        <w:t>wear a tallit and boys a kippa</w:t>
      </w:r>
      <w:r w:rsidR="007A3B6E">
        <w:t>h</w:t>
      </w:r>
    </w:p>
    <w:p w14:paraId="15DD4051" w14:textId="77777777" w:rsidR="00B84149" w:rsidRDefault="00B84149" w:rsidP="00AE0D9A">
      <w:pPr>
        <w:pStyle w:val="ListParagraph"/>
      </w:pPr>
    </w:p>
    <w:p w14:paraId="298984E2" w14:textId="0A8CA358" w:rsidR="00B913EE" w:rsidRDefault="00B913EE" w:rsidP="00B913EE">
      <w:r>
        <w:t>*</w:t>
      </w:r>
      <w:r w:rsidR="00B84149">
        <w:t xml:space="preserve">PLEASE NOTE- </w:t>
      </w:r>
      <w:r>
        <w:t>IF THERE ARE ANY QUESTIONS ABOUT A SPECIFIC ITEM OF CLOTHING, PLEASE FEEL FREE TO REACH OUT TO A MEMBER OF THE B’NAI MITZVAH LIAISON COMMITTEE IN ADVANCE, AND THEY WILL GLADLY ADVISE</w:t>
      </w:r>
      <w:r w:rsidR="00174B8F">
        <w:t>.</w:t>
      </w:r>
    </w:p>
    <w:p w14:paraId="603700C1" w14:textId="3924D6D0" w:rsidR="00D60AFC" w:rsidRDefault="00D60AFC"/>
    <w:p w14:paraId="5551B637" w14:textId="7D0EFD2E" w:rsidR="00D60AFC" w:rsidRDefault="00D60AFC">
      <w:pPr>
        <w:rPr>
          <w:b/>
        </w:rPr>
      </w:pPr>
      <w:r w:rsidRPr="00D60AFC">
        <w:rPr>
          <w:b/>
        </w:rPr>
        <w:t>Donation</w:t>
      </w:r>
      <w:r w:rsidR="007A3B6E">
        <w:rPr>
          <w:b/>
        </w:rPr>
        <w:t>(s)</w:t>
      </w:r>
      <w:r w:rsidRPr="00D60AFC">
        <w:rPr>
          <w:b/>
        </w:rPr>
        <w:t xml:space="preserve"> to Shir Ami</w:t>
      </w:r>
    </w:p>
    <w:p w14:paraId="7AE6D7A4" w14:textId="48BFE851" w:rsidR="003A6F42" w:rsidRDefault="003A6F42" w:rsidP="0015049C">
      <w:pPr>
        <w:pStyle w:val="ListParagraph"/>
        <w:numPr>
          <w:ilvl w:val="0"/>
          <w:numId w:val="2"/>
        </w:numPr>
      </w:pPr>
      <w:r w:rsidRPr="003D67C9">
        <w:t xml:space="preserve">B’nai Mitzvah families </w:t>
      </w:r>
      <w:r>
        <w:t>are invited to make donation</w:t>
      </w:r>
      <w:r w:rsidR="00B913EE">
        <w:t>(s)</w:t>
      </w:r>
      <w:r>
        <w:t xml:space="preserve"> to Shir Ami </w:t>
      </w:r>
      <w:r w:rsidR="000E7F22">
        <w:t xml:space="preserve">in honor of their child becoming </w:t>
      </w:r>
      <w:r>
        <w:t xml:space="preserve">Bar/Bat Mitzvah. </w:t>
      </w:r>
      <w:r w:rsidR="00B913EE">
        <w:t>These are often made in appreciation of clergy and tutors and can be in any denomination</w:t>
      </w:r>
      <w:r w:rsidR="000E7F22">
        <w:t xml:space="preserve"> (</w:t>
      </w:r>
      <w:r w:rsidR="00B913EE">
        <w:t>often $18 or a multiple of $18</w:t>
      </w:r>
      <w:r w:rsidR="000E7F22">
        <w:t>)</w:t>
      </w:r>
      <w:r w:rsidR="00B913EE">
        <w:t xml:space="preserve">. </w:t>
      </w:r>
      <w:r w:rsidR="00895276">
        <w:t>Additional o</w:t>
      </w:r>
      <w:r>
        <w:t>ptions include a</w:t>
      </w:r>
      <w:r w:rsidR="00895276">
        <w:t xml:space="preserve">n engraved </w:t>
      </w:r>
      <w:r>
        <w:t>leaf on the tree of life</w:t>
      </w:r>
      <w:r w:rsidR="00895276">
        <w:t xml:space="preserve"> wall,</w:t>
      </w:r>
      <w:r>
        <w:t xml:space="preserve"> or a brick outside at Shir Ami</w:t>
      </w:r>
      <w:r w:rsidR="007D077A">
        <w:t>.</w:t>
      </w:r>
      <w:r w:rsidR="00895276">
        <w:t xml:space="preserve"> Please </w:t>
      </w:r>
      <w:r w:rsidR="008106EE">
        <w:t>reach out to office staff for more information if interested</w:t>
      </w:r>
      <w:r w:rsidR="00B1523F">
        <w:t xml:space="preserve"> in these additional options.</w:t>
      </w:r>
    </w:p>
    <w:p w14:paraId="05404F62" w14:textId="77777777" w:rsidR="00AE0D9A" w:rsidRPr="0015049C" w:rsidRDefault="00AE0D9A" w:rsidP="00AE0D9A"/>
    <w:p w14:paraId="5001E64A" w14:textId="6FCBA822" w:rsidR="0058158D" w:rsidRPr="003D67C9" w:rsidRDefault="0058158D">
      <w:pPr>
        <w:rPr>
          <w:b/>
        </w:rPr>
      </w:pPr>
    </w:p>
    <w:p w14:paraId="72FE0235" w14:textId="0BF1398F" w:rsidR="0058158D" w:rsidRDefault="0058158D">
      <w:pPr>
        <w:rPr>
          <w:b/>
        </w:rPr>
      </w:pPr>
      <w:r w:rsidRPr="003D67C9">
        <w:rPr>
          <w:b/>
        </w:rPr>
        <w:t>Family/friends participation</w:t>
      </w:r>
    </w:p>
    <w:p w14:paraId="72508B5B" w14:textId="146FE192" w:rsidR="0015049C" w:rsidRDefault="003A6F42" w:rsidP="003A6F42">
      <w:pPr>
        <w:pStyle w:val="ListParagraph"/>
        <w:numPr>
          <w:ilvl w:val="0"/>
          <w:numId w:val="2"/>
        </w:numPr>
      </w:pPr>
      <w:r w:rsidRPr="003D67C9">
        <w:t>B’nai Mitzvah famil</w:t>
      </w:r>
      <w:r>
        <w:t>y members</w:t>
      </w:r>
      <w:r w:rsidR="00B1523F">
        <w:t xml:space="preserve"> and friends</w:t>
      </w:r>
      <w:r>
        <w:t xml:space="preserve"> are invited to take part in the Bar/Bat Mitzvah service</w:t>
      </w:r>
      <w:r w:rsidR="007D077A">
        <w:t>.</w:t>
      </w:r>
    </w:p>
    <w:p w14:paraId="05C72691" w14:textId="3F833434" w:rsidR="003A6F42" w:rsidRDefault="003A6F42" w:rsidP="003A6F42">
      <w:pPr>
        <w:pStyle w:val="ListParagraph"/>
        <w:numPr>
          <w:ilvl w:val="0"/>
          <w:numId w:val="2"/>
        </w:numPr>
      </w:pPr>
      <w:r>
        <w:t>Opportunities to participate include: blessings before and after the Torah reading, opening and closing of the ark before and after the Torah reading</w:t>
      </w:r>
      <w:r w:rsidR="00596A2B">
        <w:t>,</w:t>
      </w:r>
      <w:r w:rsidR="007D077A">
        <w:t xml:space="preserve"> and before and after Aleinu</w:t>
      </w:r>
      <w:r>
        <w:t xml:space="preserve">, dressing of the Torah, </w:t>
      </w:r>
      <w:r w:rsidR="007D077A">
        <w:t xml:space="preserve">passing the Torah, </w:t>
      </w:r>
      <w:r w:rsidR="00596A2B">
        <w:t xml:space="preserve">presenting </w:t>
      </w:r>
      <w:proofErr w:type="spellStart"/>
      <w:r w:rsidR="00596A2B">
        <w:t>Talit</w:t>
      </w:r>
      <w:proofErr w:type="spellEnd"/>
      <w:r>
        <w:t xml:space="preserve"> to the Bar/Bat Mitzvah child.</w:t>
      </w:r>
    </w:p>
    <w:p w14:paraId="2CA91213" w14:textId="0ACAA45A" w:rsidR="007D077A" w:rsidRDefault="007D077A" w:rsidP="003A6F42">
      <w:pPr>
        <w:pStyle w:val="ListParagraph"/>
        <w:numPr>
          <w:ilvl w:val="0"/>
          <w:numId w:val="2"/>
        </w:numPr>
      </w:pPr>
      <w:r>
        <w:t>Non-Jewish family members</w:t>
      </w:r>
      <w:r w:rsidR="00B1523F">
        <w:t xml:space="preserve">/friends </w:t>
      </w:r>
      <w:r>
        <w:t>are</w:t>
      </w:r>
      <w:r w:rsidR="00596A2B">
        <w:t xml:space="preserve"> welcomed and</w:t>
      </w:r>
      <w:r>
        <w:t xml:space="preserve"> invited to participate</w:t>
      </w:r>
      <w:r w:rsidR="00A616F8">
        <w:t xml:space="preserve"> equally.</w:t>
      </w:r>
    </w:p>
    <w:p w14:paraId="1B0FD089" w14:textId="77777777" w:rsidR="00AE0D9A" w:rsidRDefault="00AE0D9A" w:rsidP="00AE0D9A">
      <w:pPr>
        <w:pStyle w:val="ListParagraph"/>
      </w:pPr>
    </w:p>
    <w:p w14:paraId="6CABC168" w14:textId="14279AEF" w:rsidR="0058158D" w:rsidRPr="003D67C9" w:rsidRDefault="0058158D">
      <w:pPr>
        <w:rPr>
          <w:b/>
        </w:rPr>
      </w:pPr>
    </w:p>
    <w:p w14:paraId="7235E18A" w14:textId="03A42815" w:rsidR="0058158D" w:rsidRDefault="0058158D">
      <w:pPr>
        <w:rPr>
          <w:b/>
        </w:rPr>
      </w:pPr>
      <w:r w:rsidRPr="003D67C9">
        <w:rPr>
          <w:b/>
        </w:rPr>
        <w:t>Friday Night Service</w:t>
      </w:r>
    </w:p>
    <w:p w14:paraId="2DC4EDE1" w14:textId="4FFEBF94" w:rsidR="003A6F42" w:rsidRDefault="003A6F42" w:rsidP="003A6F42">
      <w:pPr>
        <w:pStyle w:val="ListParagraph"/>
        <w:numPr>
          <w:ilvl w:val="0"/>
          <w:numId w:val="2"/>
        </w:numPr>
      </w:pPr>
      <w:r w:rsidRPr="003D67C9">
        <w:t xml:space="preserve">B’nai Mitzvah families </w:t>
      </w:r>
      <w:r w:rsidR="008649F5">
        <w:t xml:space="preserve">are expected to attend </w:t>
      </w:r>
      <w:r w:rsidRPr="003D67C9">
        <w:t>Friday night services</w:t>
      </w:r>
      <w:r>
        <w:t xml:space="preserve"> the night before the</w:t>
      </w:r>
      <w:r w:rsidR="008649F5">
        <w:t xml:space="preserve">ir child becomes </w:t>
      </w:r>
      <w:r w:rsidR="003B4544">
        <w:t>B</w:t>
      </w:r>
      <w:r>
        <w:t>ar/</w:t>
      </w:r>
      <w:r w:rsidR="003B4544">
        <w:t>B</w:t>
      </w:r>
      <w:r>
        <w:t xml:space="preserve">at mitzvah. </w:t>
      </w:r>
    </w:p>
    <w:p w14:paraId="0B99418B" w14:textId="4F8F6F31" w:rsidR="003A6F42" w:rsidRDefault="008649F5" w:rsidP="003A6F42">
      <w:pPr>
        <w:pStyle w:val="ListParagraph"/>
        <w:numPr>
          <w:ilvl w:val="0"/>
          <w:numId w:val="2"/>
        </w:numPr>
      </w:pPr>
      <w:r>
        <w:t>Your family</w:t>
      </w:r>
      <w:r w:rsidR="003A6F42">
        <w:t xml:space="preserve"> will</w:t>
      </w:r>
      <w:r>
        <w:t xml:space="preserve"> be asked to</w:t>
      </w:r>
      <w:r w:rsidR="003A6F42">
        <w:t xml:space="preserve"> light the candles on the b</w:t>
      </w:r>
      <w:r>
        <w:t>i</w:t>
      </w:r>
      <w:r w:rsidR="003A6F42">
        <w:t>ma</w:t>
      </w:r>
      <w:r>
        <w:t xml:space="preserve">h and lead basic Shabbat prayers such as Kiddush and </w:t>
      </w:r>
      <w:proofErr w:type="spellStart"/>
      <w:r>
        <w:t>Motzi</w:t>
      </w:r>
      <w:proofErr w:type="spellEnd"/>
      <w:r>
        <w:t xml:space="preserve">. Your child may also be asked to lead a prayer he/she will be leading on Saturday, such as the </w:t>
      </w:r>
      <w:proofErr w:type="spellStart"/>
      <w:r>
        <w:t>V’Ahavtah</w:t>
      </w:r>
      <w:proofErr w:type="spellEnd"/>
      <w:r>
        <w:t>. Cantor will review and provide copies of these prayers in the weeks leading up to that day.</w:t>
      </w:r>
    </w:p>
    <w:p w14:paraId="20F03CC7" w14:textId="2CB38915" w:rsidR="003A6F42" w:rsidRPr="003D67C9" w:rsidRDefault="003A6F42" w:rsidP="003A6F42">
      <w:pPr>
        <w:pStyle w:val="ListParagraph"/>
        <w:numPr>
          <w:ilvl w:val="0"/>
          <w:numId w:val="2"/>
        </w:numPr>
      </w:pPr>
      <w:r>
        <w:lastRenderedPageBreak/>
        <w:t>The</w:t>
      </w:r>
      <w:r w:rsidR="004D535C">
        <w:t xml:space="preserve">re will be an </w:t>
      </w:r>
      <w:proofErr w:type="spellStart"/>
      <w:r>
        <w:t>Oneg</w:t>
      </w:r>
      <w:proofErr w:type="spellEnd"/>
      <w:r>
        <w:t xml:space="preserve"> after the service</w:t>
      </w:r>
      <w:r w:rsidR="004D535C">
        <w:t xml:space="preserve"> and a </w:t>
      </w:r>
      <w:r w:rsidR="003B4544">
        <w:t>cake for the Bar/Bat Mitzvah child.</w:t>
      </w:r>
      <w:r w:rsidR="004D535C">
        <w:t xml:space="preserve"> This is covered by the Bar/Bat Mitzvah fee, which is paid in advance of your child’s date.</w:t>
      </w:r>
    </w:p>
    <w:p w14:paraId="4BA255DD" w14:textId="77777777" w:rsidR="003A6F42" w:rsidRPr="003D67C9" w:rsidRDefault="003A6F42">
      <w:pPr>
        <w:rPr>
          <w:b/>
        </w:rPr>
      </w:pPr>
    </w:p>
    <w:p w14:paraId="63E9B7A0" w14:textId="183662AC" w:rsidR="0058158D" w:rsidRPr="003D67C9" w:rsidRDefault="0058158D">
      <w:pPr>
        <w:rPr>
          <w:b/>
        </w:rPr>
      </w:pPr>
    </w:p>
    <w:p w14:paraId="20F5DADC" w14:textId="77777777" w:rsidR="008649F5" w:rsidRDefault="008649F5">
      <w:pPr>
        <w:rPr>
          <w:b/>
        </w:rPr>
      </w:pPr>
    </w:p>
    <w:p w14:paraId="79742963" w14:textId="7A5416C2" w:rsidR="0058158D" w:rsidRDefault="008649F5">
      <w:pPr>
        <w:rPr>
          <w:b/>
        </w:rPr>
      </w:pPr>
      <w:r>
        <w:rPr>
          <w:b/>
        </w:rPr>
        <w:t>Tutoring/</w:t>
      </w:r>
      <w:r w:rsidR="00F829EF">
        <w:rPr>
          <w:b/>
        </w:rPr>
        <w:t>Lessons</w:t>
      </w:r>
    </w:p>
    <w:p w14:paraId="5ACB84CB" w14:textId="005A4AB1" w:rsidR="003B4544" w:rsidRDefault="003A6F42" w:rsidP="003A6F42">
      <w:pPr>
        <w:pStyle w:val="ListParagraph"/>
        <w:numPr>
          <w:ilvl w:val="0"/>
          <w:numId w:val="2"/>
        </w:numPr>
      </w:pPr>
      <w:r>
        <w:t>B’</w:t>
      </w:r>
      <w:r w:rsidR="00F829EF">
        <w:t>n</w:t>
      </w:r>
      <w:r>
        <w:t>ai Mitzvah students will start</w:t>
      </w:r>
      <w:r w:rsidR="008649F5">
        <w:t xml:space="preserve"> formal preparation</w:t>
      </w:r>
      <w:r>
        <w:t xml:space="preserve"> with a member of the Shir Ami </w:t>
      </w:r>
      <w:proofErr w:type="gramStart"/>
      <w:r>
        <w:t xml:space="preserve">staff </w:t>
      </w:r>
      <w:r w:rsidR="003B4544">
        <w:t xml:space="preserve"> </w:t>
      </w:r>
      <w:r>
        <w:t>approximately</w:t>
      </w:r>
      <w:proofErr w:type="gramEnd"/>
      <w:r>
        <w:t xml:space="preserve"> 9-10 months before his/her Bar/Bat Mitzvah date. </w:t>
      </w:r>
      <w:r w:rsidR="00B1523F">
        <w:t>Tutoring will take place weekly and t</w:t>
      </w:r>
      <w:r w:rsidR="00A616F8">
        <w:t>utors will reach out to families a few weeks prior to starting, to set a scheduled day and time. Lessons are 20 minutes long, and your child will be expected to practice regularly throughout the week.</w:t>
      </w:r>
    </w:p>
    <w:p w14:paraId="739834B6" w14:textId="0ED67FE8" w:rsidR="003A6F42" w:rsidRPr="003D67C9" w:rsidRDefault="00F829EF" w:rsidP="003A6F42">
      <w:pPr>
        <w:pStyle w:val="ListParagraph"/>
        <w:numPr>
          <w:ilvl w:val="0"/>
          <w:numId w:val="2"/>
        </w:numPr>
      </w:pPr>
      <w:r>
        <w:t xml:space="preserve">Students will </w:t>
      </w:r>
      <w:r w:rsidR="00BF1B2B">
        <w:t>transition</w:t>
      </w:r>
      <w:r>
        <w:t xml:space="preserve"> to work</w:t>
      </w:r>
      <w:r w:rsidR="00BF1B2B">
        <w:t>ing</w:t>
      </w:r>
      <w:r>
        <w:t xml:space="preserve"> with Cantor Kohlbrenner approximately 8 weeks prior their Bar/Bat Mitzvah. Students will </w:t>
      </w:r>
      <w:r w:rsidR="00BF1B2B">
        <w:t xml:space="preserve">also </w:t>
      </w:r>
      <w:r>
        <w:t xml:space="preserve">meet with Rabbi Briskin 4-6 times </w:t>
      </w:r>
      <w:r w:rsidR="00A616F8">
        <w:t>in the weeks leading up to</w:t>
      </w:r>
      <w:r>
        <w:t xml:space="preserve"> their B’nai Mitzvah and the family will have</w:t>
      </w:r>
      <w:r w:rsidR="00A616F8">
        <w:t xml:space="preserve"> 1-2 </w:t>
      </w:r>
      <w:r>
        <w:t>rehearsals</w:t>
      </w:r>
      <w:r w:rsidR="00A616F8">
        <w:t xml:space="preserve"> within 2 weeks of their child’s date.</w:t>
      </w:r>
      <w:r w:rsidR="00BE3C8D">
        <w:t xml:space="preserve"> If your child attends overnight camp in the summer, special arrangements can be made for phone and/or video tutoring during those weeks.</w:t>
      </w:r>
    </w:p>
    <w:p w14:paraId="6EC0C025" w14:textId="77777777" w:rsidR="003A6F42" w:rsidRPr="003D67C9" w:rsidRDefault="003A6F42">
      <w:pPr>
        <w:rPr>
          <w:b/>
        </w:rPr>
      </w:pPr>
    </w:p>
    <w:p w14:paraId="2E4FA55E" w14:textId="4087D885" w:rsidR="0058158D" w:rsidRPr="003D67C9" w:rsidRDefault="0058158D">
      <w:pPr>
        <w:rPr>
          <w:b/>
        </w:rPr>
      </w:pPr>
    </w:p>
    <w:p w14:paraId="724D3EDF" w14:textId="45F06394" w:rsidR="0058158D" w:rsidRDefault="0058158D" w:rsidP="0058158D">
      <w:pPr>
        <w:rPr>
          <w:b/>
        </w:rPr>
      </w:pPr>
      <w:r w:rsidRPr="003D67C9">
        <w:rPr>
          <w:b/>
        </w:rPr>
        <w:t>Photography</w:t>
      </w:r>
    </w:p>
    <w:p w14:paraId="676F0C7D" w14:textId="2F02CE87" w:rsidR="00F829EF" w:rsidRDefault="00F829EF" w:rsidP="00F829EF">
      <w:pPr>
        <w:pStyle w:val="ListParagraph"/>
        <w:numPr>
          <w:ilvl w:val="0"/>
          <w:numId w:val="2"/>
        </w:numPr>
      </w:pPr>
      <w:r w:rsidRPr="003D67C9">
        <w:t xml:space="preserve">B’nai Mitzvah families </w:t>
      </w:r>
      <w:r w:rsidR="006213F3">
        <w:t>are welcome to</w:t>
      </w:r>
      <w:r>
        <w:t xml:space="preserve"> have pictures taken at Shir Ami</w:t>
      </w:r>
      <w:r w:rsidR="006213F3">
        <w:t xml:space="preserve">. Pictures can be taken on the grounds, as well as in the sanctuary and on the bimah. Families may do so on a selected day/time </w:t>
      </w:r>
      <w:r w:rsidR="001B344F">
        <w:t xml:space="preserve">in the days leading up to </w:t>
      </w:r>
      <w:r w:rsidR="006213F3">
        <w:t>the event, or on the actual day of them becoming bar/bat mitzvah. For example, prior to a morning service</w:t>
      </w:r>
      <w:r w:rsidR="00AB1A78">
        <w:t xml:space="preserve"> around 8:45 </w:t>
      </w:r>
      <w:proofErr w:type="spellStart"/>
      <w:r w:rsidR="00AB1A78">
        <w:t>a.m</w:t>
      </w:r>
      <w:proofErr w:type="spellEnd"/>
      <w:r w:rsidR="006213F3">
        <w:t xml:space="preserve">, or in the late afternoon prior to a </w:t>
      </w:r>
      <w:proofErr w:type="spellStart"/>
      <w:r w:rsidR="006213F3">
        <w:t>Havdallah</w:t>
      </w:r>
      <w:proofErr w:type="spellEnd"/>
      <w:r w:rsidR="006213F3">
        <w:t xml:space="preserve"> service. </w:t>
      </w:r>
      <w:r>
        <w:t>This should be worked out ahead of time with a staff member from the Shir Ami office.</w:t>
      </w:r>
    </w:p>
    <w:p w14:paraId="28C827F0" w14:textId="38210CD7" w:rsidR="00F829EF" w:rsidRDefault="00F829EF" w:rsidP="00F829EF">
      <w:pPr>
        <w:pStyle w:val="ListParagraph"/>
        <w:numPr>
          <w:ilvl w:val="0"/>
          <w:numId w:val="2"/>
        </w:numPr>
      </w:pPr>
      <w:r>
        <w:t xml:space="preserve">Professional photography </w:t>
      </w:r>
      <w:r w:rsidR="007F4D13">
        <w:t xml:space="preserve">IS </w:t>
      </w:r>
      <w:r>
        <w:t xml:space="preserve">permitted </w:t>
      </w:r>
      <w:r w:rsidR="007F4D13">
        <w:t>DURING</w:t>
      </w:r>
      <w:r>
        <w:t xml:space="preserve"> the Bar/Bat Mitzvah service.</w:t>
      </w:r>
      <w:r w:rsidR="007F4D13">
        <w:t xml:space="preserve"> However,</w:t>
      </w:r>
      <w:r>
        <w:t xml:space="preserve"> </w:t>
      </w:r>
      <w:r w:rsidR="007F4D13">
        <w:t>the</w:t>
      </w:r>
      <w:r>
        <w:t xml:space="preserve"> photographer</w:t>
      </w:r>
      <w:r w:rsidR="007F4D13">
        <w:t xml:space="preserve"> must remain in the back of the sanctuary</w:t>
      </w:r>
      <w:r w:rsidR="00AD5BD2">
        <w:t xml:space="preserve"> </w:t>
      </w:r>
      <w:r w:rsidR="007F4D13">
        <w:t>and</w:t>
      </w:r>
      <w:r>
        <w:t xml:space="preserve"> </w:t>
      </w:r>
      <w:r w:rsidR="007F4D13">
        <w:t>may</w:t>
      </w:r>
      <w:r>
        <w:t xml:space="preserve"> not interfere with the service</w:t>
      </w:r>
      <w:r w:rsidR="002E2FD5">
        <w:t xml:space="preserve"> nor</w:t>
      </w:r>
      <w:r>
        <w:t xml:space="preserve"> be distracting </w:t>
      </w:r>
      <w:r w:rsidR="007F4D13">
        <w:t xml:space="preserve">in any way. Any family wishing to do </w:t>
      </w:r>
      <w:r w:rsidR="001B344F">
        <w:t>so</w:t>
      </w:r>
      <w:r w:rsidR="007F4D13">
        <w:t xml:space="preserve"> should speak with clergy for further </w:t>
      </w:r>
      <w:r w:rsidR="002E2FD5">
        <w:t xml:space="preserve">clarity and expectations </w:t>
      </w:r>
      <w:r w:rsidR="007F4D13">
        <w:t xml:space="preserve">within the weeks leading up to their date. </w:t>
      </w:r>
    </w:p>
    <w:p w14:paraId="66F660AE" w14:textId="59C12F2C" w:rsidR="00A74037" w:rsidRPr="003D67C9" w:rsidRDefault="00A74037" w:rsidP="00F829EF">
      <w:pPr>
        <w:pStyle w:val="ListParagraph"/>
        <w:numPr>
          <w:ilvl w:val="0"/>
          <w:numId w:val="2"/>
        </w:numPr>
      </w:pPr>
      <w:r>
        <w:t>Video will be taken during services and is available for purchase through Shir Ami. Contact Jodi Friedman in the office for info. and pricing.</w:t>
      </w:r>
    </w:p>
    <w:p w14:paraId="3228EF3F" w14:textId="77777777" w:rsidR="00F829EF" w:rsidRPr="003D67C9" w:rsidRDefault="00F829EF" w:rsidP="0058158D">
      <w:pPr>
        <w:rPr>
          <w:b/>
        </w:rPr>
      </w:pPr>
    </w:p>
    <w:p w14:paraId="7AEF170A" w14:textId="4153E1E1" w:rsidR="0058158D" w:rsidRPr="003D67C9" w:rsidRDefault="0058158D">
      <w:pPr>
        <w:rPr>
          <w:b/>
        </w:rPr>
      </w:pPr>
    </w:p>
    <w:p w14:paraId="4A0D4955" w14:textId="685B2634" w:rsidR="0058158D" w:rsidRDefault="0058158D">
      <w:pPr>
        <w:rPr>
          <w:b/>
        </w:rPr>
      </w:pPr>
      <w:r w:rsidRPr="003D67C9">
        <w:rPr>
          <w:b/>
        </w:rPr>
        <w:t>Tikun Ol</w:t>
      </w:r>
      <w:r w:rsidR="00F829EF">
        <w:rPr>
          <w:b/>
        </w:rPr>
        <w:t>a</w:t>
      </w:r>
      <w:r w:rsidRPr="003D67C9">
        <w:rPr>
          <w:b/>
        </w:rPr>
        <w:t>m/Mitzvah Project</w:t>
      </w:r>
    </w:p>
    <w:p w14:paraId="2EE8037D" w14:textId="44712B2F" w:rsidR="003D67C9" w:rsidRPr="00661CB8" w:rsidRDefault="001B344F" w:rsidP="0042232E">
      <w:pPr>
        <w:pStyle w:val="ListParagraph"/>
        <w:numPr>
          <w:ilvl w:val="0"/>
          <w:numId w:val="2"/>
        </w:numPr>
        <w:rPr>
          <w:b/>
        </w:rPr>
      </w:pPr>
      <w:r>
        <w:t xml:space="preserve">In the months leading up to becoming a bar/bat mitzvah, </w:t>
      </w:r>
      <w:r w:rsidR="00F829EF">
        <w:t xml:space="preserve">students are </w:t>
      </w:r>
      <w:r>
        <w:t xml:space="preserve">expected to give back to their community and those in need in a meaningful way.  This can be done in a variety of ways. Please refer to the Suggested Mitzvah/Tikkun Olam </w:t>
      </w:r>
      <w:r w:rsidR="00661CB8">
        <w:t>list for local ideas and suggestions. If you have not yet received this</w:t>
      </w:r>
      <w:r w:rsidR="002E2FD5">
        <w:t xml:space="preserve"> list</w:t>
      </w:r>
      <w:r w:rsidR="00661CB8">
        <w:t xml:space="preserve">, please feel free to contact a member of the </w:t>
      </w:r>
      <w:proofErr w:type="spellStart"/>
      <w:r w:rsidR="00661CB8">
        <w:t>B’Nai</w:t>
      </w:r>
      <w:proofErr w:type="spellEnd"/>
      <w:r w:rsidR="00661CB8">
        <w:t xml:space="preserve"> Mitzvah Liaison Committee. Committee members are also happy to advise in more detail if needed.</w:t>
      </w:r>
    </w:p>
    <w:p w14:paraId="33BD8274" w14:textId="77777777" w:rsidR="00661CB8" w:rsidRDefault="00661CB8" w:rsidP="002E2FD5">
      <w:pPr>
        <w:pStyle w:val="ListParagraph"/>
        <w:rPr>
          <w:b/>
        </w:rPr>
      </w:pPr>
    </w:p>
    <w:p w14:paraId="39CB330C" w14:textId="77777777" w:rsidR="00DC2519" w:rsidRDefault="00DC2519">
      <w:pPr>
        <w:rPr>
          <w:b/>
        </w:rPr>
      </w:pPr>
    </w:p>
    <w:p w14:paraId="0B3A71DD" w14:textId="77777777" w:rsidR="00DC2519" w:rsidRDefault="00DC2519">
      <w:pPr>
        <w:rPr>
          <w:b/>
        </w:rPr>
      </w:pPr>
    </w:p>
    <w:p w14:paraId="7D3AB105" w14:textId="4372191E" w:rsidR="003D67C9" w:rsidRDefault="003D67C9">
      <w:pPr>
        <w:rPr>
          <w:b/>
        </w:rPr>
      </w:pPr>
      <w:r>
        <w:rPr>
          <w:b/>
        </w:rPr>
        <w:lastRenderedPageBreak/>
        <w:t>Ushering</w:t>
      </w:r>
    </w:p>
    <w:p w14:paraId="6D8158C3" w14:textId="2C5519CE" w:rsidR="0058158D" w:rsidRDefault="00F829EF" w:rsidP="00C57BDD">
      <w:pPr>
        <w:pStyle w:val="ListParagraph"/>
        <w:numPr>
          <w:ilvl w:val="0"/>
          <w:numId w:val="2"/>
        </w:numPr>
      </w:pPr>
      <w:r w:rsidRPr="003D67C9">
        <w:t xml:space="preserve">B’nai Mitzvah families </w:t>
      </w:r>
      <w:r>
        <w:t xml:space="preserve">are required to </w:t>
      </w:r>
      <w:r w:rsidR="002C4371">
        <w:t>usher</w:t>
      </w:r>
      <w:r w:rsidR="00EB42CC">
        <w:t xml:space="preserve"> </w:t>
      </w:r>
      <w:r w:rsidR="002C4371">
        <w:t xml:space="preserve">during one </w:t>
      </w:r>
      <w:r>
        <w:t xml:space="preserve">Bar/Bat Mitzvah </w:t>
      </w:r>
      <w:r w:rsidR="002C4371">
        <w:t>service, prior to their own child’s. Staff will reach out in advance to schedule this with you, and more detailed in</w:t>
      </w:r>
      <w:r>
        <w:t xml:space="preserve">formation </w:t>
      </w:r>
      <w:r w:rsidR="002C4371">
        <w:t xml:space="preserve">on your duties will be given as it nears. Please be aware you will be expected to arrive roughly 15 minutes prior to this service, and remain present throughout the duration of the service as well. </w:t>
      </w:r>
    </w:p>
    <w:p w14:paraId="2AF2A33F" w14:textId="367BC7DC" w:rsidR="00110249" w:rsidRDefault="00110249"/>
    <w:p w14:paraId="45AF18A4" w14:textId="065F7555" w:rsidR="00A003C1" w:rsidRDefault="00A003C1">
      <w:pPr>
        <w:rPr>
          <w:b/>
        </w:rPr>
      </w:pPr>
      <w:r>
        <w:rPr>
          <w:b/>
        </w:rPr>
        <w:t>Timing of services:</w:t>
      </w:r>
    </w:p>
    <w:p w14:paraId="1724E153" w14:textId="48845BFD" w:rsidR="00A003C1" w:rsidRPr="00AA3907" w:rsidRDefault="00AA3907" w:rsidP="00AA3907">
      <w:pPr>
        <w:pStyle w:val="ListParagraph"/>
        <w:numPr>
          <w:ilvl w:val="0"/>
          <w:numId w:val="3"/>
        </w:numPr>
        <w:rPr>
          <w:b/>
        </w:rPr>
      </w:pPr>
      <w:r>
        <w:t xml:space="preserve">Friday night services begin at </w:t>
      </w:r>
      <w:r w:rsidR="002214C5">
        <w:t>7:30</w:t>
      </w:r>
    </w:p>
    <w:p w14:paraId="63DD10CA" w14:textId="491FC4E5" w:rsidR="00AA3907" w:rsidRPr="00AA3907" w:rsidRDefault="00AA3907" w:rsidP="00AA3907">
      <w:pPr>
        <w:pStyle w:val="ListParagraph"/>
        <w:numPr>
          <w:ilvl w:val="0"/>
          <w:numId w:val="3"/>
        </w:numPr>
        <w:rPr>
          <w:b/>
        </w:rPr>
      </w:pPr>
      <w:r>
        <w:t xml:space="preserve">Saturday </w:t>
      </w:r>
      <w:proofErr w:type="spellStart"/>
      <w:r>
        <w:t>a.m</w:t>
      </w:r>
      <w:proofErr w:type="spellEnd"/>
      <w:r>
        <w:t xml:space="preserve"> service begins at</w:t>
      </w:r>
      <w:r w:rsidR="00510CB7">
        <w:t xml:space="preserve"> 10:15</w:t>
      </w:r>
    </w:p>
    <w:p w14:paraId="19E382C7" w14:textId="664904C9" w:rsidR="00AA3907" w:rsidRPr="00AA3907" w:rsidRDefault="00AA3907" w:rsidP="00AA3907">
      <w:pPr>
        <w:pStyle w:val="ListParagraph"/>
        <w:numPr>
          <w:ilvl w:val="0"/>
          <w:numId w:val="3"/>
        </w:numPr>
        <w:rPr>
          <w:b/>
        </w:rPr>
      </w:pPr>
      <w:r>
        <w:t xml:space="preserve">Saturday </w:t>
      </w:r>
      <w:proofErr w:type="spellStart"/>
      <w:r>
        <w:t>p.m</w:t>
      </w:r>
      <w:proofErr w:type="spellEnd"/>
      <w:r>
        <w:t>/</w:t>
      </w:r>
      <w:proofErr w:type="spellStart"/>
      <w:r>
        <w:t>havdallah</w:t>
      </w:r>
      <w:proofErr w:type="spellEnd"/>
      <w:r>
        <w:t xml:space="preserve"> service begins at</w:t>
      </w:r>
      <w:r w:rsidR="00510CB7">
        <w:t xml:space="preserve"> 4:30</w:t>
      </w:r>
    </w:p>
    <w:p w14:paraId="0A55249B" w14:textId="26286D40" w:rsidR="00AA3907" w:rsidRDefault="00AA3907" w:rsidP="00AA3907">
      <w:pPr>
        <w:pStyle w:val="ListParagraph"/>
        <w:rPr>
          <w:b/>
        </w:rPr>
      </w:pPr>
    </w:p>
    <w:p w14:paraId="77F3F6D4" w14:textId="28E6101C" w:rsidR="00AA3907" w:rsidRPr="00AA3907" w:rsidRDefault="00AA3907" w:rsidP="00AA3907">
      <w:pPr>
        <w:pStyle w:val="ListParagraph"/>
        <w:rPr>
          <w:b/>
        </w:rPr>
      </w:pPr>
      <w:r>
        <w:rPr>
          <w:b/>
        </w:rPr>
        <w:t xml:space="preserve">It is commonplace to put an earlier time on your invitation than when the service </w:t>
      </w:r>
      <w:r w:rsidR="00DC2519">
        <w:rPr>
          <w:b/>
        </w:rPr>
        <w:t xml:space="preserve">actually </w:t>
      </w:r>
      <w:r>
        <w:rPr>
          <w:b/>
        </w:rPr>
        <w:t>starts. This ensures guests arrive on time. For example, 10:</w:t>
      </w:r>
      <w:r w:rsidR="008C0036">
        <w:rPr>
          <w:b/>
        </w:rPr>
        <w:t>00</w:t>
      </w:r>
      <w:r>
        <w:rPr>
          <w:b/>
        </w:rPr>
        <w:t xml:space="preserve"> on the invitation for Saturday </w:t>
      </w:r>
      <w:proofErr w:type="spellStart"/>
      <w:r>
        <w:rPr>
          <w:b/>
        </w:rPr>
        <w:t>a.m</w:t>
      </w:r>
      <w:proofErr w:type="spellEnd"/>
      <w:r>
        <w:rPr>
          <w:b/>
        </w:rPr>
        <w:t xml:space="preserve"> service is suggested, given services</w:t>
      </w:r>
      <w:r w:rsidR="008C0036">
        <w:rPr>
          <w:b/>
        </w:rPr>
        <w:t xml:space="preserve"> will begin roughly between 10:15 and 10:30.</w:t>
      </w:r>
    </w:p>
    <w:p w14:paraId="3E705C02" w14:textId="77777777" w:rsidR="00EB42CC" w:rsidRDefault="00EB42CC"/>
    <w:p w14:paraId="24ECA9B6" w14:textId="107A49DD" w:rsidR="00EB42CC" w:rsidRDefault="00EB42CC">
      <w:r>
        <w:t>Thank you and we look forward to guiding your family as you and your child approach this wonderful milestone!</w:t>
      </w:r>
    </w:p>
    <w:p w14:paraId="1B3AD018" w14:textId="5D3A1F1E" w:rsidR="00EB42CC" w:rsidRDefault="00EB42CC">
      <w:r>
        <w:t xml:space="preserve">The </w:t>
      </w:r>
      <w:proofErr w:type="spellStart"/>
      <w:r>
        <w:t>B’Nai</w:t>
      </w:r>
      <w:proofErr w:type="spellEnd"/>
      <w:r>
        <w:t xml:space="preserve"> Mitzvah Liaison Committee</w:t>
      </w:r>
      <w:r w:rsidR="00DC2519">
        <w:t xml:space="preserve">- </w:t>
      </w:r>
    </w:p>
    <w:p w14:paraId="7C7323FA" w14:textId="145FEB7D" w:rsidR="00EB42CC" w:rsidRDefault="00EB42CC">
      <w:r>
        <w:t>Chairperson- Allison Leff</w:t>
      </w:r>
    </w:p>
    <w:p w14:paraId="3ED9E5CA" w14:textId="0528FCE3" w:rsidR="00EB42CC" w:rsidRDefault="00EB42CC">
      <w:r>
        <w:t>Committee members- Robin Firestone, Melody Hassid, Rachel Lesser, and Rori Levine</w:t>
      </w:r>
    </w:p>
    <w:p w14:paraId="3C290ADD" w14:textId="77777777" w:rsidR="00EB42CC" w:rsidRDefault="00EB42CC"/>
    <w:sectPr w:rsidR="00EB42CC" w:rsidSect="00570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8A3"/>
    <w:multiLevelType w:val="hybridMultilevel"/>
    <w:tmpl w:val="71BEE1C4"/>
    <w:lvl w:ilvl="0" w:tplc="F912E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2C6E"/>
    <w:multiLevelType w:val="hybridMultilevel"/>
    <w:tmpl w:val="692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06549"/>
    <w:multiLevelType w:val="hybridMultilevel"/>
    <w:tmpl w:val="B966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49"/>
    <w:rsid w:val="000E7F22"/>
    <w:rsid w:val="00110249"/>
    <w:rsid w:val="0015049C"/>
    <w:rsid w:val="00174B8F"/>
    <w:rsid w:val="001B344F"/>
    <w:rsid w:val="001D2FA2"/>
    <w:rsid w:val="001F0FC3"/>
    <w:rsid w:val="002214C5"/>
    <w:rsid w:val="002C4371"/>
    <w:rsid w:val="002E2FD5"/>
    <w:rsid w:val="003A6F42"/>
    <w:rsid w:val="003B4544"/>
    <w:rsid w:val="003D67C9"/>
    <w:rsid w:val="004D535C"/>
    <w:rsid w:val="00510CB7"/>
    <w:rsid w:val="0057036C"/>
    <w:rsid w:val="0058158D"/>
    <w:rsid w:val="00595076"/>
    <w:rsid w:val="00596A2B"/>
    <w:rsid w:val="006213F3"/>
    <w:rsid w:val="00661CB8"/>
    <w:rsid w:val="007A3B6E"/>
    <w:rsid w:val="007D077A"/>
    <w:rsid w:val="007F4D13"/>
    <w:rsid w:val="008106EE"/>
    <w:rsid w:val="008649F5"/>
    <w:rsid w:val="00895276"/>
    <w:rsid w:val="008C0036"/>
    <w:rsid w:val="009F2605"/>
    <w:rsid w:val="00A003C1"/>
    <w:rsid w:val="00A4280F"/>
    <w:rsid w:val="00A616F8"/>
    <w:rsid w:val="00A74037"/>
    <w:rsid w:val="00AA3907"/>
    <w:rsid w:val="00AB1A78"/>
    <w:rsid w:val="00AD599C"/>
    <w:rsid w:val="00AD5BD2"/>
    <w:rsid w:val="00AE0D9A"/>
    <w:rsid w:val="00B1523F"/>
    <w:rsid w:val="00B84149"/>
    <w:rsid w:val="00B913EE"/>
    <w:rsid w:val="00BE3C8D"/>
    <w:rsid w:val="00BF1B2B"/>
    <w:rsid w:val="00D40DFE"/>
    <w:rsid w:val="00D60AFC"/>
    <w:rsid w:val="00DC2519"/>
    <w:rsid w:val="00EB42CC"/>
    <w:rsid w:val="00F829EF"/>
    <w:rsid w:val="00FA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E3D1"/>
  <w15:chartTrackingRefBased/>
  <w15:docId w15:val="{BF523B3E-72B2-4F49-BACD-A020DC36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DirectorOfOperations</cp:lastModifiedBy>
  <cp:revision>2</cp:revision>
  <dcterms:created xsi:type="dcterms:W3CDTF">2019-03-01T15:42:00Z</dcterms:created>
  <dcterms:modified xsi:type="dcterms:W3CDTF">2019-03-01T15:42:00Z</dcterms:modified>
</cp:coreProperties>
</file>