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C4B" w:rsidRPr="00F45C4B" w:rsidRDefault="00BA7180" w:rsidP="00F45C4B">
      <w:pPr>
        <w:jc w:val="center"/>
        <w:rPr>
          <w:rFonts w:ascii="Georgia" w:hAnsi="Georgia"/>
          <w:sz w:val="28"/>
          <w:szCs w:val="28"/>
        </w:rPr>
      </w:pPr>
      <w:r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B628C" wp14:editId="1CA05DB1">
                <wp:simplePos x="0" y="0"/>
                <wp:positionH relativeFrom="column">
                  <wp:posOffset>0</wp:posOffset>
                </wp:positionH>
                <wp:positionV relativeFrom="paragraph">
                  <wp:posOffset>1616075</wp:posOffset>
                </wp:positionV>
                <wp:extent cx="3187700" cy="12954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End of Year: School Closing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Assist Carol Lief in wrap-up </w:t>
                            </w:r>
                            <w:r w:rsidR="007B29C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activities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at the end of the school year.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4 hours, once at end of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B6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7.25pt;width:251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">
                <v:textbox>
                  <w:txbxContent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End of Year: School Closing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Assist Carol Lief in wrap-up </w:t>
                      </w:r>
                      <w:r w:rsidR="007B29C8">
                        <w:rPr>
                          <w:rFonts w:ascii="Georgia" w:hAnsi="Georgia"/>
                          <w:sz w:val="24"/>
                          <w:szCs w:val="24"/>
                        </w:rPr>
                        <w:t>activities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at the end of the school year.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4 hours, once at end of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A45526" wp14:editId="5F638FDC">
                <wp:simplePos x="0" y="0"/>
                <wp:positionH relativeFrom="column">
                  <wp:align>right</wp:align>
                </wp:positionH>
                <wp:positionV relativeFrom="paragraph">
                  <wp:posOffset>262890</wp:posOffset>
                </wp:positionV>
                <wp:extent cx="3187700" cy="117157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Weekly Shopper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Shop for items needed for the Religious School at the direction of Carol Lief.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1 hour per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45526" id="Text Box 6" o:spid="_x0000_s1027" type="#_x0000_t202" style="position:absolute;left:0;text-align:left;margin-left:199.8pt;margin-top:20.7pt;width:251pt;height:92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">
                <v:textbox>
                  <w:txbxContent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Weekly Shopper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Shop for items needed for the Religious School at the direction of Carol Lief.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1 hour per shift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DC50B" wp14:editId="12AD0812">
                <wp:simplePos x="0" y="0"/>
                <wp:positionH relativeFrom="column">
                  <wp:posOffset>0</wp:posOffset>
                </wp:positionH>
                <wp:positionV relativeFrom="paragraph">
                  <wp:posOffset>3101975</wp:posOffset>
                </wp:positionV>
                <wp:extent cx="3187700" cy="22669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28" w:rsidRDefault="00C80628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Horim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 Voice of the Parents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Serve as the official “room parent” for your child’s class. 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Attend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 meetings for the year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Assist teacher occasionally and other events supported by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Horim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hours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for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DC50B" id="_x0000_s1028" type="#_x0000_t202" style="position:absolute;left:0;text-align:left;margin-left:0;margin-top:244.25pt;width:251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">
                <v:textbox>
                  <w:txbxContent>
                    <w:p w:rsidR="00C80628" w:rsidRDefault="00C80628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Kol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Horim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 Voice of the Parents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Serve as the official “room parent” for your child’s class. 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Attend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2 meetings for the year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Assist teacher occasionally and other events supported by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Kol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Horim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Time: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hours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for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EC865B" wp14:editId="5BEB18C3">
                <wp:simplePos x="0" y="0"/>
                <wp:positionH relativeFrom="column">
                  <wp:align>right</wp:align>
                </wp:positionH>
                <wp:positionV relativeFrom="paragraph">
                  <wp:posOffset>7109460</wp:posOffset>
                </wp:positionV>
                <wp:extent cx="3181350" cy="14287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Religious School Office Helper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Work in the office helping Carol Lief while your child is in Religious School or Hebrew School.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2 hours, each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C865B" id="Text Box 5" o:spid="_x0000_s1029" type="#_x0000_t202" style="position:absolute;left:0;text-align:left;margin-left:199.3pt;margin-top:559.8pt;width:250.5pt;height:11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8uJgIAAEwEAAAOAAAAZHJzL2Uyb0RvYy54bWysVNtu2zAMfR+wfxD0vjhO4z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">
                <v:textbox>
                  <w:txbxContent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Religious School Office Helper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Work in the office helping Carol Lief while your child is in Religious School or Hebrew School.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2 hours, each shift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44E01" wp14:editId="4CB1754C">
                <wp:simplePos x="0" y="0"/>
                <wp:positionH relativeFrom="column">
                  <wp:align>right</wp:align>
                </wp:positionH>
                <wp:positionV relativeFrom="paragraph">
                  <wp:posOffset>5578475</wp:posOffset>
                </wp:positionV>
                <wp:extent cx="3187700" cy="1311275"/>
                <wp:effectExtent l="0" t="0" r="1270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C8062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Avodah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Baskets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Horim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to create beautiful baskets for our annual silent auction.</w:t>
                            </w:r>
                          </w:p>
                          <w:p w:rsidR="00F45C4B" w:rsidRPr="00F45C4B" w:rsidRDefault="007B29C8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44E01" id="_x0000_s1030" type="#_x0000_t202" style="position:absolute;left:0;text-align:left;margin-left:199.8pt;margin-top:439.25pt;width:251pt;height:10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WnJgIAAEw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">
                <v:textbox>
                  <w:txbxContent>
                    <w:p w:rsidR="00F45C4B" w:rsidRPr="00F45C4B" w:rsidRDefault="00F45C4B" w:rsidP="00C8062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Avodah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Baskets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Work with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Kol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Horim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to create beautiful baskets for our annual silent auction.</w:t>
                      </w:r>
                    </w:p>
                    <w:p w:rsidR="00F45C4B" w:rsidRPr="00F45C4B" w:rsidRDefault="007B29C8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4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727E2" wp14:editId="6B61D0F5">
                <wp:simplePos x="0" y="0"/>
                <wp:positionH relativeFrom="margin">
                  <wp:align>right</wp:align>
                </wp:positionH>
                <wp:positionV relativeFrom="paragraph">
                  <wp:posOffset>2682875</wp:posOffset>
                </wp:positionV>
                <wp:extent cx="3448050" cy="12128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One Night, One Candle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Horim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on this special Chanukah event to support scholarships for our religious school.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4-6 hours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727E2" id="_x0000_s1031" type="#_x0000_t202" style="position:absolute;left:0;text-align:left;margin-left:220.3pt;margin-top:211.25pt;width:271.5pt;height:9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ROJQIAAEw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">
                <v:textbox>
                  <w:txbxContent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One Night, One Candle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Work with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Kol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Horim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on this special Chanukah event to support scholarships for our religious school.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4-6 hours total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628" w:rsidRPr="008B2507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805D62" wp14:editId="0F8B2B08">
                <wp:simplePos x="0" y="0"/>
                <wp:positionH relativeFrom="margin">
                  <wp:posOffset>3400425</wp:posOffset>
                </wp:positionH>
                <wp:positionV relativeFrom="paragraph">
                  <wp:posOffset>5978525</wp:posOffset>
                </wp:positionV>
                <wp:extent cx="3435350" cy="25527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28" w:rsidRDefault="00C80628" w:rsidP="008B250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2507" w:rsidRDefault="008B2507" w:rsidP="008B250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How to Get Involved</w:t>
                            </w:r>
                          </w:p>
                          <w:p w:rsidR="008B2507" w:rsidRDefault="008B2507" w:rsidP="008B25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B25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Carey Chipps, </w:t>
                            </w:r>
                            <w:r w:rsidRPr="008B25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Director of Education                      (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404</w:t>
                            </w:r>
                            <w:r w:rsidRPr="008B25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593-</w:t>
                            </w:r>
                            <w:proofErr w:type="gramStart"/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5141</w:t>
                            </w:r>
                            <w:r w:rsidRPr="008B25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062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cfrielder@comcast.net</w:t>
                            </w:r>
                            <w:proofErr w:type="gramEnd"/>
                          </w:p>
                          <w:p w:rsidR="00B3035D" w:rsidRDefault="00B3035D" w:rsidP="008B25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Contact Carol Lief in Religious School Office</w:t>
                            </w:r>
                          </w:p>
                          <w:p w:rsidR="00B3035D" w:rsidRPr="008B2507" w:rsidRDefault="00B3035D" w:rsidP="008B25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(770) 973-3533 ext. 229 carollief@kolemeth.net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05D62" id="_x0000_s1032" type="#_x0000_t202" style="position:absolute;left:0;text-align:left;margin-left:267.75pt;margin-top:470.75pt;width:270.5pt;height:20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">
                <v:textbox>
                  <w:txbxContent>
                    <w:p w:rsidR="00C80628" w:rsidRDefault="00C80628" w:rsidP="008B2507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8B2507" w:rsidRDefault="008B2507" w:rsidP="008B2507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How to Get Involved</w:t>
                      </w:r>
                    </w:p>
                    <w:p w:rsidR="008B2507" w:rsidRDefault="008B2507" w:rsidP="008B25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Contact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Carey Chipps, </w:t>
                      </w:r>
                      <w:r w:rsidRP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Director of Education                   </w:t>
                      </w:r>
                      <w:proofErr w:type="gramStart"/>
                      <w:r w:rsidRP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404</w:t>
                      </w:r>
                      <w:r w:rsidRP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593-5141</w:t>
                      </w:r>
                      <w:r w:rsidRP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r w:rsidR="00C80628">
                        <w:rPr>
                          <w:rFonts w:ascii="Georgia" w:hAnsi="Georgia"/>
                          <w:sz w:val="24"/>
                          <w:szCs w:val="24"/>
                        </w:rPr>
                        <w:t>cfrielder@comcast.net</w:t>
                      </w:r>
                    </w:p>
                    <w:p w:rsidR="00B3035D" w:rsidRDefault="00B3035D" w:rsidP="008B25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Contact Carol Lief in Religious School Office</w:t>
                      </w:r>
                    </w:p>
                    <w:p w:rsidR="00B3035D" w:rsidRPr="008B2507" w:rsidRDefault="00B3035D" w:rsidP="008B25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(770) 973-3533 ext. 229 carollief@kolemeth.net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F478EC" wp14:editId="71CFC23C">
                <wp:simplePos x="0" y="0"/>
                <wp:positionH relativeFrom="margin">
                  <wp:posOffset>3399790</wp:posOffset>
                </wp:positionH>
                <wp:positionV relativeFrom="paragraph">
                  <wp:posOffset>273050</wp:posOffset>
                </wp:positionV>
                <wp:extent cx="3381375" cy="1079500"/>
                <wp:effectExtent l="0" t="0" r="2857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7E" w:rsidRPr="00F45C4B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Purim Carnival</w:t>
                            </w:r>
                          </w:p>
                          <w:p w:rsidR="007C597E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Work with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Horim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to plan this annual, fun-filled family event.</w:t>
                            </w:r>
                          </w:p>
                          <w:p w:rsidR="007C597E" w:rsidRPr="00F45C4B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478EC" id="Text Box 9" o:spid="_x0000_s1033" type="#_x0000_t202" style="position:absolute;left:0;text-align:left;margin-left:267.7pt;margin-top:21.5pt;width:266.25pt;height: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jGJgIAAEw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">
                <v:textbox>
                  <w:txbxContent>
                    <w:p w:rsidR="007C597E" w:rsidRPr="00F45C4B" w:rsidRDefault="007C597E" w:rsidP="007C597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Purim Carnival</w:t>
                      </w:r>
                    </w:p>
                    <w:p w:rsidR="007C597E" w:rsidRDefault="007C597E" w:rsidP="007C597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Work with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Kol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Horim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to plan this annual, fun-filled family event.</w:t>
                      </w:r>
                    </w:p>
                    <w:p w:rsidR="007C597E" w:rsidRPr="00F45C4B" w:rsidRDefault="007C597E" w:rsidP="007C597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4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FE8EBF" wp14:editId="08B7221D">
                <wp:simplePos x="0" y="0"/>
                <wp:positionH relativeFrom="margin">
                  <wp:posOffset>3390900</wp:posOffset>
                </wp:positionH>
                <wp:positionV relativeFrom="paragraph">
                  <wp:posOffset>1505585</wp:posOffset>
                </wp:positionV>
                <wp:extent cx="3441700" cy="1035050"/>
                <wp:effectExtent l="0" t="0" r="254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Classroom Volunteer</w:t>
                            </w:r>
                          </w:p>
                          <w:p w:rsid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Support activities, events and holidays in your child’s classroom.</w:t>
                            </w:r>
                          </w:p>
                          <w:p w:rsidR="00F45C4B" w:rsidRPr="00F45C4B" w:rsidRDefault="00F45C4B" w:rsidP="00F45C4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1-2 hours per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E8EBF" id="Text Box 7" o:spid="_x0000_s1034" type="#_x0000_t202" style="position:absolute;left:0;text-align:left;margin-left:267pt;margin-top:118.55pt;width:271pt;height: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">
                <v:textbox>
                  <w:txbxContent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Classroom Volunteer</w:t>
                      </w:r>
                    </w:p>
                    <w:p w:rsid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Support activities, events and holidays in your child’s classroom.</w:t>
                      </w:r>
                    </w:p>
                    <w:p w:rsidR="00F45C4B" w:rsidRPr="00F45C4B" w:rsidRDefault="00F45C4B" w:rsidP="00F45C4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1-2 hours per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628" w:rsidRPr="00F45C4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5B6318" wp14:editId="2EF56DC1">
                <wp:simplePos x="0" y="0"/>
                <wp:positionH relativeFrom="margin">
                  <wp:align>right</wp:align>
                </wp:positionH>
                <wp:positionV relativeFrom="paragraph">
                  <wp:posOffset>4083685</wp:posOffset>
                </wp:positionV>
                <wp:extent cx="3448050" cy="1511300"/>
                <wp:effectExtent l="0" t="0" r="1905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7E" w:rsidRPr="00F45C4B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Shabbat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Simchas</w:t>
                            </w:r>
                            <w:proofErr w:type="spellEnd"/>
                          </w:p>
                          <w:p w:rsidR="008B2507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Attend Saturday morning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b’nai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mitzvah services with other families or</w:t>
                            </w:r>
                            <w:r w:rsidR="008B25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drop your child for a service.</w:t>
                            </w:r>
                          </w:p>
                          <w:p w:rsidR="007C597E" w:rsidRDefault="008B2507" w:rsidP="007C597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Sign up as an adult chaperone (if desired!)</w:t>
                            </w:r>
                          </w:p>
                          <w:p w:rsidR="007C597E" w:rsidRPr="00F45C4B" w:rsidRDefault="007C597E" w:rsidP="007C597E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Time: 2 hours per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B6318" id="Text Box 10" o:spid="_x0000_s1035" type="#_x0000_t202" style="position:absolute;left:0;text-align:left;margin-left:220.3pt;margin-top:321.55pt;width:271.5pt;height:11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">
                <v:textbox>
                  <w:txbxContent>
                    <w:p w:rsidR="007C597E" w:rsidRPr="00F45C4B" w:rsidRDefault="007C597E" w:rsidP="007C597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Shabbat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Simchas</w:t>
                      </w:r>
                      <w:proofErr w:type="spellEnd"/>
                    </w:p>
                    <w:p w:rsidR="008B2507" w:rsidRDefault="007C597E" w:rsidP="007C597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Attend Saturday morning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b’nai</w:t>
                      </w:r>
                      <w:proofErr w:type="spell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mitzvah services with other families or</w:t>
                      </w:r>
                      <w:r w:rsidR="008B25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drop your child for a service.</w:t>
                      </w:r>
                    </w:p>
                    <w:p w:rsidR="007C597E" w:rsidRDefault="008B2507" w:rsidP="007C597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Sign up as an adult chaperone (if desired!)</w:t>
                      </w:r>
                    </w:p>
                    <w:p w:rsidR="007C597E" w:rsidRPr="00F45C4B" w:rsidRDefault="007C597E" w:rsidP="007C597E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Time: 2 hours per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5C4B" w:rsidRPr="00F45C4B" w:rsidSect="00F45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1" w:rsidRDefault="00166841" w:rsidP="00F45C4B">
      <w:pPr>
        <w:spacing w:after="0" w:line="240" w:lineRule="auto"/>
      </w:pPr>
      <w:r>
        <w:separator/>
      </w:r>
    </w:p>
  </w:endnote>
  <w:endnote w:type="continuationSeparator" w:id="0">
    <w:p w:rsidR="00166841" w:rsidRDefault="00166841" w:rsidP="00F4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D" w:rsidRDefault="002610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D" w:rsidRDefault="002610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D" w:rsidRDefault="002610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1" w:rsidRDefault="00166841" w:rsidP="00F45C4B">
      <w:pPr>
        <w:spacing w:after="0" w:line="240" w:lineRule="auto"/>
      </w:pPr>
      <w:r>
        <w:separator/>
      </w:r>
    </w:p>
  </w:footnote>
  <w:footnote w:type="continuationSeparator" w:id="0">
    <w:p w:rsidR="00166841" w:rsidRDefault="00166841" w:rsidP="00F4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D" w:rsidRDefault="002610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4B" w:rsidRPr="0026104D" w:rsidRDefault="00F45C4B" w:rsidP="0026104D">
    <w:pPr>
      <w:jc w:val="center"/>
      <w:rPr>
        <w:rFonts w:ascii="Georgia" w:hAnsi="Georgia"/>
        <w:sz w:val="28"/>
        <w:szCs w:val="28"/>
      </w:rPr>
    </w:pPr>
    <w:r w:rsidRPr="00F45C4B">
      <w:rPr>
        <w:rFonts w:ascii="Georgia" w:hAnsi="Georgia"/>
        <w:b/>
        <w:sz w:val="40"/>
        <w:szCs w:val="40"/>
      </w:rPr>
      <w:t>Give</w:t>
    </w:r>
    <w:r>
      <w:rPr>
        <w:rFonts w:ascii="Georgia" w:hAnsi="Georgia"/>
        <w:sz w:val="28"/>
        <w:szCs w:val="28"/>
      </w:rPr>
      <w:t xml:space="preserve"> </w:t>
    </w:r>
    <w:r w:rsidRPr="00F45C4B">
      <w:rPr>
        <w:rFonts w:ascii="Georgia" w:hAnsi="Georgia"/>
      </w:rPr>
      <w:t xml:space="preserve">a little </w:t>
    </w:r>
    <w:r w:rsidRPr="00F45C4B">
      <w:rPr>
        <w:rFonts w:ascii="Georgia" w:hAnsi="Georgia"/>
        <w:b/>
        <w:sz w:val="40"/>
        <w:szCs w:val="40"/>
      </w:rPr>
      <w:t>Time</w:t>
    </w:r>
    <w:r w:rsidR="0026104D">
      <w:rPr>
        <w:rFonts w:ascii="Georgia" w:hAnsi="Georgia"/>
        <w:sz w:val="28"/>
        <w:szCs w:val="28"/>
      </w:rPr>
      <w:t xml:space="preserve">: Opportunities to </w:t>
    </w:r>
    <w:r w:rsidR="0026104D" w:rsidRPr="0026104D">
      <w:rPr>
        <w:rFonts w:ascii="Georgia" w:hAnsi="Georgia"/>
        <w:b/>
        <w:sz w:val="40"/>
        <w:szCs w:val="40"/>
      </w:rPr>
      <w:t>Volunteer</w:t>
    </w:r>
    <w:r w:rsidR="0026104D">
      <w:rPr>
        <w:rFonts w:ascii="Georgia" w:hAnsi="Georgia"/>
        <w:sz w:val="28"/>
        <w:szCs w:val="28"/>
      </w:rPr>
      <w:t xml:space="preserve"> for Your Religious School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4D" w:rsidRDefault="002610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1FE"/>
    <w:multiLevelType w:val="hybridMultilevel"/>
    <w:tmpl w:val="AE0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B"/>
    <w:rsid w:val="00166841"/>
    <w:rsid w:val="0026104D"/>
    <w:rsid w:val="002B4FD5"/>
    <w:rsid w:val="002F7174"/>
    <w:rsid w:val="005A6BE5"/>
    <w:rsid w:val="007B29C8"/>
    <w:rsid w:val="007C597E"/>
    <w:rsid w:val="008B2507"/>
    <w:rsid w:val="00980629"/>
    <w:rsid w:val="00B3035D"/>
    <w:rsid w:val="00BA7180"/>
    <w:rsid w:val="00C80628"/>
    <w:rsid w:val="00F20E7C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4B"/>
  </w:style>
  <w:style w:type="paragraph" w:styleId="Footer">
    <w:name w:val="footer"/>
    <w:basedOn w:val="Normal"/>
    <w:link w:val="FooterChar"/>
    <w:uiPriority w:val="99"/>
    <w:unhideWhenUsed/>
    <w:rsid w:val="00F4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4B"/>
  </w:style>
  <w:style w:type="paragraph" w:styleId="ListParagraph">
    <w:name w:val="List Paragraph"/>
    <w:basedOn w:val="Normal"/>
    <w:uiPriority w:val="34"/>
    <w:qFormat/>
    <w:rsid w:val="008B2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4B"/>
  </w:style>
  <w:style w:type="paragraph" w:styleId="Footer">
    <w:name w:val="footer"/>
    <w:basedOn w:val="Normal"/>
    <w:link w:val="FooterChar"/>
    <w:uiPriority w:val="99"/>
    <w:unhideWhenUsed/>
    <w:rsid w:val="00F4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4B"/>
  </w:style>
  <w:style w:type="paragraph" w:styleId="ListParagraph">
    <w:name w:val="List Paragraph"/>
    <w:basedOn w:val="Normal"/>
    <w:uiPriority w:val="34"/>
    <w:qFormat/>
    <w:rsid w:val="008B2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Lanson</dc:creator>
  <cp:keywords/>
  <dc:description/>
  <cp:lastModifiedBy>Jane Aronoff</cp:lastModifiedBy>
  <cp:revision>2</cp:revision>
  <cp:lastPrinted>2016-08-13T17:40:00Z</cp:lastPrinted>
  <dcterms:created xsi:type="dcterms:W3CDTF">2017-08-17T12:44:00Z</dcterms:created>
  <dcterms:modified xsi:type="dcterms:W3CDTF">2017-08-17T12:44:00Z</dcterms:modified>
</cp:coreProperties>
</file>