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53C8" w14:textId="18C70436" w:rsidR="00D614A4" w:rsidRDefault="00DA3766" w:rsidP="007658F0">
      <w:pPr>
        <w:jc w:val="center"/>
        <w:rPr>
          <w:b/>
          <w:color w:val="4F81BD" w:themeColor="accent1"/>
          <w:sz w:val="44"/>
        </w:rPr>
      </w:pPr>
      <w:r w:rsidRPr="006B1F6E">
        <w:rPr>
          <w:noProof/>
        </w:rPr>
        <w:drawing>
          <wp:anchor distT="0" distB="0" distL="114300" distR="114300" simplePos="0" relativeHeight="251657216" behindDoc="0" locked="0" layoutInCell="1" allowOverlap="1" wp14:anchorId="23F520BB" wp14:editId="75FA56EA">
            <wp:simplePos x="0" y="0"/>
            <wp:positionH relativeFrom="margin">
              <wp:posOffset>0</wp:posOffset>
            </wp:positionH>
            <wp:positionV relativeFrom="paragraph">
              <wp:posOffset>-222250</wp:posOffset>
            </wp:positionV>
            <wp:extent cx="3352800" cy="979170"/>
            <wp:effectExtent l="0" t="0" r="0" b="0"/>
            <wp:wrapSquare wrapText="bothSides"/>
            <wp:docPr id="2" name="Picture 2" descr="C:\Users\NikRog\Documents\star trekkers 2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Rog\Documents\star trekkers 2\Slid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4A4">
        <w:rPr>
          <w:b/>
          <w:color w:val="4F81BD" w:themeColor="accent1"/>
          <w:sz w:val="44"/>
        </w:rPr>
        <w:t>2022</w:t>
      </w:r>
    </w:p>
    <w:p w14:paraId="4445AE15" w14:textId="256DE20A" w:rsidR="00DA3766" w:rsidRDefault="00DA3766" w:rsidP="007658F0">
      <w:pPr>
        <w:jc w:val="center"/>
        <w:rPr>
          <w:b/>
          <w:color w:val="4F81BD" w:themeColor="accent1"/>
          <w:sz w:val="44"/>
        </w:rPr>
      </w:pPr>
      <w:r w:rsidRPr="00DA3766">
        <w:rPr>
          <w:b/>
          <w:color w:val="4F81BD" w:themeColor="accent1"/>
          <w:sz w:val="44"/>
        </w:rPr>
        <w:t xml:space="preserve"> HIKING DATES</w:t>
      </w:r>
    </w:p>
    <w:p w14:paraId="55CAB220" w14:textId="6A124A91" w:rsidR="00C05E02" w:rsidRPr="00C05E02" w:rsidRDefault="00C05E02" w:rsidP="00DA3766">
      <w:pPr>
        <w:jc w:val="center"/>
        <w:rPr>
          <w:b/>
          <w:color w:val="4F81BD" w:themeColor="accent1"/>
          <w:sz w:val="36"/>
        </w:rPr>
      </w:pPr>
      <w:r w:rsidRPr="00C05E02">
        <w:rPr>
          <w:b/>
          <w:color w:val="4F81BD" w:themeColor="accent1"/>
          <w:sz w:val="36"/>
        </w:rPr>
        <w:t xml:space="preserve">All start times at </w:t>
      </w:r>
      <w:r w:rsidR="00913123">
        <w:rPr>
          <w:b/>
          <w:color w:val="4F81BD" w:themeColor="accent1"/>
          <w:sz w:val="36"/>
        </w:rPr>
        <w:t>9</w:t>
      </w:r>
      <w:r w:rsidRPr="00C05E02">
        <w:rPr>
          <w:b/>
          <w:color w:val="4F81BD" w:themeColor="accent1"/>
          <w:sz w:val="36"/>
        </w:rPr>
        <w:t>:00 am</w:t>
      </w:r>
    </w:p>
    <w:p w14:paraId="683B6E97" w14:textId="77777777" w:rsidR="00DA3766" w:rsidRDefault="00DA3766" w:rsidP="00DA3766">
      <w:pPr>
        <w:jc w:val="center"/>
        <w:rPr>
          <w:rFonts w:ascii="Swis721 BlkEx BT" w:hAnsi="Swis721 BlkEx BT"/>
          <w:color w:val="C00000"/>
          <w:sz w:val="24"/>
          <w:highlight w:val="yellow"/>
        </w:rPr>
      </w:pPr>
    </w:p>
    <w:tbl>
      <w:tblPr>
        <w:tblStyle w:val="TableGrid"/>
        <w:tblW w:w="108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340"/>
        <w:gridCol w:w="2485"/>
        <w:gridCol w:w="5975"/>
      </w:tblGrid>
      <w:tr w:rsidR="009449B8" w:rsidRPr="00C85A2C" w14:paraId="71B41EA1" w14:textId="77777777" w:rsidTr="00040925">
        <w:tc>
          <w:tcPr>
            <w:tcW w:w="2340" w:type="dxa"/>
          </w:tcPr>
          <w:p w14:paraId="67D6B31B" w14:textId="5D1ABD6F" w:rsidR="009449B8" w:rsidRPr="00C85A2C" w:rsidRDefault="009449B8" w:rsidP="00FD703C">
            <w:pPr>
              <w:rPr>
                <w:rFonts w:cstheme="minorHAnsi"/>
                <w:color w:val="000000" w:themeColor="text1"/>
              </w:rPr>
            </w:pPr>
            <w:r w:rsidRPr="00C85A2C">
              <w:rPr>
                <w:rFonts w:cstheme="minorHAnsi"/>
                <w:color w:val="000000" w:themeColor="text1"/>
              </w:rPr>
              <w:t>Date</w:t>
            </w:r>
          </w:p>
        </w:tc>
        <w:tc>
          <w:tcPr>
            <w:tcW w:w="2485" w:type="dxa"/>
          </w:tcPr>
          <w:p w14:paraId="32A20C91" w14:textId="1C0AA566" w:rsidR="009449B8" w:rsidRPr="00C85A2C" w:rsidRDefault="009449B8" w:rsidP="00FD703C">
            <w:pPr>
              <w:rPr>
                <w:rFonts w:cstheme="minorHAnsi"/>
                <w:color w:val="000000" w:themeColor="text1"/>
              </w:rPr>
            </w:pPr>
            <w:r w:rsidRPr="00C85A2C">
              <w:rPr>
                <w:rFonts w:cstheme="minorHAnsi"/>
                <w:color w:val="000000" w:themeColor="text1"/>
              </w:rPr>
              <w:t>Location</w:t>
            </w:r>
          </w:p>
        </w:tc>
        <w:tc>
          <w:tcPr>
            <w:tcW w:w="5975" w:type="dxa"/>
          </w:tcPr>
          <w:p w14:paraId="0DC8F6E3" w14:textId="000AD7E1" w:rsidR="009449B8" w:rsidRPr="00C85A2C" w:rsidRDefault="00C85A2C" w:rsidP="00FD703C">
            <w:pPr>
              <w:rPr>
                <w:rFonts w:cstheme="minorHAnsi"/>
              </w:rPr>
            </w:pPr>
            <w:r w:rsidRPr="00C85A2C">
              <w:rPr>
                <w:rFonts w:cstheme="minorHAnsi"/>
              </w:rPr>
              <w:t xml:space="preserve">Notes &amp; </w:t>
            </w:r>
            <w:r w:rsidR="009449B8" w:rsidRPr="00C85A2C">
              <w:rPr>
                <w:rFonts w:cstheme="minorHAnsi"/>
              </w:rPr>
              <w:t>Links</w:t>
            </w:r>
          </w:p>
        </w:tc>
      </w:tr>
      <w:tr w:rsidR="00D614A4" w:rsidRPr="00C85A2C" w14:paraId="120D3F09" w14:textId="77777777" w:rsidTr="00040925">
        <w:tc>
          <w:tcPr>
            <w:tcW w:w="2340" w:type="dxa"/>
          </w:tcPr>
          <w:p w14:paraId="5D5AC3DD" w14:textId="679EC526" w:rsidR="00D614A4" w:rsidRDefault="00D614A4" w:rsidP="00040925">
            <w:pPr>
              <w:rPr>
                <w:rFonts w:cstheme="minorHAnsi"/>
                <w:color w:val="000000" w:themeColor="text1"/>
              </w:rPr>
            </w:pPr>
            <w:r w:rsidRPr="00C85A2C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22</w:t>
            </w:r>
            <w:r w:rsidRPr="00C85A2C">
              <w:rPr>
                <w:rFonts w:cstheme="minorHAnsi"/>
                <w:b/>
              </w:rPr>
              <w:t xml:space="preserve"> Hikes</w:t>
            </w:r>
          </w:p>
        </w:tc>
        <w:tc>
          <w:tcPr>
            <w:tcW w:w="2485" w:type="dxa"/>
          </w:tcPr>
          <w:p w14:paraId="7E18D078" w14:textId="77777777" w:rsidR="00D614A4" w:rsidRPr="00E832D5" w:rsidRDefault="00D614A4" w:rsidP="00E832D5">
            <w:pPr>
              <w:rPr>
                <w:rFonts w:cstheme="minorHAnsi"/>
              </w:rPr>
            </w:pPr>
          </w:p>
        </w:tc>
        <w:tc>
          <w:tcPr>
            <w:tcW w:w="5975" w:type="dxa"/>
          </w:tcPr>
          <w:p w14:paraId="19028DF9" w14:textId="77777777" w:rsidR="00D614A4" w:rsidRPr="00E832D5" w:rsidRDefault="00D614A4" w:rsidP="00E832D5">
            <w:pPr>
              <w:rPr>
                <w:rFonts w:cstheme="minorHAnsi"/>
              </w:rPr>
            </w:pPr>
          </w:p>
        </w:tc>
      </w:tr>
      <w:tr w:rsidR="00B126B2" w:rsidRPr="00C85A2C" w14:paraId="254A49A3" w14:textId="77777777" w:rsidTr="00040925">
        <w:tc>
          <w:tcPr>
            <w:tcW w:w="2340" w:type="dxa"/>
          </w:tcPr>
          <w:p w14:paraId="20AA5539" w14:textId="5494D169" w:rsidR="00B126B2" w:rsidRDefault="00B126B2" w:rsidP="00B126B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Saturday 1/15/2022</w:t>
            </w:r>
          </w:p>
        </w:tc>
        <w:tc>
          <w:tcPr>
            <w:tcW w:w="2485" w:type="dxa"/>
          </w:tcPr>
          <w:p w14:paraId="41943ECE" w14:textId="202C528C" w:rsidR="00B126B2" w:rsidRPr="00E832D5" w:rsidRDefault="00B126B2" w:rsidP="00B126B2">
            <w:pPr>
              <w:rPr>
                <w:rFonts w:cstheme="minorHAnsi"/>
              </w:rPr>
            </w:pPr>
            <w:r w:rsidRPr="00DD5786">
              <w:rPr>
                <w:rFonts w:cstheme="minorHAnsi"/>
                <w:color w:val="000000" w:themeColor="text1"/>
              </w:rPr>
              <w:t xml:space="preserve">Gold Branch </w:t>
            </w:r>
          </w:p>
        </w:tc>
        <w:tc>
          <w:tcPr>
            <w:tcW w:w="5975" w:type="dxa"/>
          </w:tcPr>
          <w:p w14:paraId="5F677530" w14:textId="77777777" w:rsidR="00B126B2" w:rsidRDefault="00B126B2" w:rsidP="00B126B2">
            <w:pPr>
              <w:rPr>
                <w:rFonts w:cstheme="minorHAnsi"/>
              </w:rPr>
            </w:pPr>
            <w:r>
              <w:rPr>
                <w:rFonts w:cstheme="minorHAnsi"/>
              </w:rPr>
              <w:t>Parking fee or annual pass needed</w:t>
            </w:r>
          </w:p>
          <w:p w14:paraId="6F3A292B" w14:textId="1F079259" w:rsidR="00B126B2" w:rsidRPr="00E832D5" w:rsidRDefault="00B126B2" w:rsidP="00B126B2">
            <w:pPr>
              <w:rPr>
                <w:rFonts w:cstheme="minorHAnsi"/>
              </w:rPr>
            </w:pPr>
            <w:hyperlink r:id="rId5" w:history="1">
              <w:r w:rsidRPr="005F3154">
                <w:rPr>
                  <w:rStyle w:val="Hyperlink"/>
                  <w:rFonts w:ascii="Tahoma" w:hAnsi="Tahoma"/>
                  <w:sz w:val="18"/>
                </w:rPr>
                <w:t>http://www.atlantatrails.com/hiking-trails/hiking-the-gold-branch-trail-at-the-chattahoochee-river/</w:t>
              </w:r>
            </w:hyperlink>
          </w:p>
        </w:tc>
      </w:tr>
      <w:tr w:rsidR="00B126B2" w:rsidRPr="00C85A2C" w14:paraId="607BC3CA" w14:textId="77777777" w:rsidTr="00040925">
        <w:tc>
          <w:tcPr>
            <w:tcW w:w="2340" w:type="dxa"/>
          </w:tcPr>
          <w:p w14:paraId="48124E95" w14:textId="62669723" w:rsidR="00B126B2" w:rsidRDefault="00B126B2" w:rsidP="00B126B2">
            <w:pPr>
              <w:rPr>
                <w:rFonts w:cstheme="minorHAnsi"/>
                <w:color w:val="000000" w:themeColor="text1"/>
              </w:rPr>
            </w:pPr>
            <w:r w:rsidRPr="004671C7">
              <w:rPr>
                <w:rFonts w:cstheme="minorHAnsi"/>
                <w:color w:val="000000" w:themeColor="text1"/>
                <w:highlight w:val="yellow"/>
              </w:rPr>
              <w:t>Sunday</w:t>
            </w:r>
            <w:r>
              <w:rPr>
                <w:rFonts w:cstheme="minorHAnsi"/>
                <w:color w:val="000000" w:themeColor="text1"/>
              </w:rPr>
              <w:t xml:space="preserve"> 2/20/2022</w:t>
            </w:r>
          </w:p>
        </w:tc>
        <w:tc>
          <w:tcPr>
            <w:tcW w:w="2485" w:type="dxa"/>
          </w:tcPr>
          <w:p w14:paraId="14C106BD" w14:textId="77777777" w:rsidR="00B126B2" w:rsidRDefault="00B126B2" w:rsidP="00B126B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Indian Seats</w:t>
            </w:r>
          </w:p>
          <w:p w14:paraId="015D798F" w14:textId="4C2C3F26" w:rsidR="00B126B2" w:rsidRPr="00E832D5" w:rsidRDefault="00B126B2" w:rsidP="00B126B2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(NO dogs allowed)</w:t>
            </w:r>
          </w:p>
        </w:tc>
        <w:tc>
          <w:tcPr>
            <w:tcW w:w="5975" w:type="dxa"/>
          </w:tcPr>
          <w:p w14:paraId="587F8160" w14:textId="77777777" w:rsidR="00B126B2" w:rsidRDefault="00B126B2" w:rsidP="00B126B2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50 minute</w:t>
            </w:r>
            <w:proofErr w:type="gramEnd"/>
            <w:r>
              <w:rPr>
                <w:rFonts w:cstheme="minorHAnsi"/>
              </w:rPr>
              <w:t xml:space="preserve"> drive</w:t>
            </w:r>
          </w:p>
          <w:p w14:paraId="7A0D04BD" w14:textId="2E932148" w:rsidR="00B126B2" w:rsidRPr="00E832D5" w:rsidRDefault="00B126B2" w:rsidP="00B126B2">
            <w:pPr>
              <w:rPr>
                <w:rFonts w:cstheme="minorHAnsi"/>
              </w:rPr>
            </w:pPr>
            <w:hyperlink r:id="rId6" w:history="1">
              <w:r w:rsidRPr="00D173A6">
                <w:rPr>
                  <w:rStyle w:val="Hyperlink"/>
                  <w:rFonts w:cstheme="minorHAnsi"/>
                </w:rPr>
                <w:t>https://www.atlantatrails.com/hiking-trails/hiking-the-indian-seats-trail-at-sawnee-mountain-preserve-near-atlanta/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4671C7" w:rsidRPr="00C85A2C" w14:paraId="76E7D79D" w14:textId="77777777" w:rsidTr="00040925">
        <w:tc>
          <w:tcPr>
            <w:tcW w:w="2340" w:type="dxa"/>
          </w:tcPr>
          <w:p w14:paraId="38AA957A" w14:textId="340AEA88" w:rsidR="004671C7" w:rsidRDefault="004671C7" w:rsidP="004671C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Saturday 3/19/2022</w:t>
            </w:r>
          </w:p>
        </w:tc>
        <w:tc>
          <w:tcPr>
            <w:tcW w:w="2485" w:type="dxa"/>
          </w:tcPr>
          <w:p w14:paraId="03352B7C" w14:textId="144CBE1B" w:rsidR="004671C7" w:rsidRPr="00E832D5" w:rsidRDefault="004671C7" w:rsidP="004671C7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Pine Log Trail</w:t>
            </w:r>
          </w:p>
        </w:tc>
        <w:tc>
          <w:tcPr>
            <w:tcW w:w="5975" w:type="dxa"/>
          </w:tcPr>
          <w:p w14:paraId="46DD7564" w14:textId="77777777" w:rsidR="004671C7" w:rsidRDefault="004671C7" w:rsidP="004671C7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</w:rPr>
              <w:t>45</w:t>
            </w:r>
            <w:r w:rsidRPr="00C85A2C">
              <w:rPr>
                <w:rFonts w:cstheme="minorHAnsi"/>
              </w:rPr>
              <w:t xml:space="preserve"> minute</w:t>
            </w:r>
            <w:proofErr w:type="gramEnd"/>
            <w:r w:rsidRPr="00C85A2C">
              <w:rPr>
                <w:rFonts w:cstheme="minorHAnsi"/>
              </w:rPr>
              <w:t xml:space="preserve"> drive</w:t>
            </w:r>
            <w:r w:rsidRPr="00B93647">
              <w:rPr>
                <w:rFonts w:cstheme="minorHAnsi"/>
                <w:color w:val="000000" w:themeColor="text1"/>
              </w:rPr>
              <w:t xml:space="preserve"> </w:t>
            </w:r>
          </w:p>
          <w:p w14:paraId="29D1F66F" w14:textId="38ED500D" w:rsidR="004671C7" w:rsidRPr="00E832D5" w:rsidRDefault="004671C7" w:rsidP="004671C7">
            <w:pPr>
              <w:rPr>
                <w:rFonts w:cstheme="minorHAnsi"/>
              </w:rPr>
            </w:pPr>
            <w:hyperlink r:id="rId7" w:history="1">
              <w:r w:rsidRPr="00B95E88">
                <w:rPr>
                  <w:rStyle w:val="Hyperlink"/>
                  <w:rFonts w:cstheme="minorHAnsi"/>
                </w:rPr>
                <w:t>https://www.atlantatrails.com/hiking-trails/pine-log-creek-trail-and-quarry/</w:t>
              </w:r>
            </w:hyperlink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4671C7" w:rsidRPr="00C85A2C" w14:paraId="0A7B29D2" w14:textId="77777777" w:rsidTr="00040925">
        <w:tc>
          <w:tcPr>
            <w:tcW w:w="2340" w:type="dxa"/>
          </w:tcPr>
          <w:p w14:paraId="52A27238" w14:textId="3891E5CA" w:rsidR="004671C7" w:rsidRDefault="004671C7" w:rsidP="004671C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Saturday 4/16/2022</w:t>
            </w:r>
          </w:p>
        </w:tc>
        <w:tc>
          <w:tcPr>
            <w:tcW w:w="2485" w:type="dxa"/>
          </w:tcPr>
          <w:p w14:paraId="3D04B7EB" w14:textId="63FF225C" w:rsidR="004671C7" w:rsidRPr="00E832D5" w:rsidRDefault="004671C7" w:rsidP="004671C7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Cheatham Hill</w:t>
            </w:r>
          </w:p>
        </w:tc>
        <w:tc>
          <w:tcPr>
            <w:tcW w:w="5975" w:type="dxa"/>
          </w:tcPr>
          <w:p w14:paraId="79108996" w14:textId="4DD6056D" w:rsidR="004671C7" w:rsidRPr="00E832D5" w:rsidRDefault="004671C7" w:rsidP="004671C7">
            <w:pPr>
              <w:rPr>
                <w:rFonts w:cstheme="minorHAnsi"/>
              </w:rPr>
            </w:pPr>
            <w:hyperlink r:id="rId8" w:history="1">
              <w:r w:rsidRPr="00B95E88">
                <w:rPr>
                  <w:rStyle w:val="Hyperlink"/>
                  <w:rFonts w:cstheme="minorHAnsi"/>
                </w:rPr>
                <w:t>https://www.atlantatrails.com/hiking-trails/cheatham-hill-kolb-farm-loop-trail/</w:t>
              </w:r>
            </w:hyperlink>
          </w:p>
        </w:tc>
      </w:tr>
      <w:tr w:rsidR="00B126B2" w:rsidRPr="00C85A2C" w14:paraId="60318C55" w14:textId="77777777" w:rsidTr="00040925">
        <w:tc>
          <w:tcPr>
            <w:tcW w:w="2340" w:type="dxa"/>
          </w:tcPr>
          <w:p w14:paraId="6559E648" w14:textId="538C5B56" w:rsidR="00B126B2" w:rsidRDefault="00B126B2" w:rsidP="00B126B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Saturday </w:t>
            </w:r>
            <w:r w:rsidR="004671C7">
              <w:rPr>
                <w:rFonts w:cstheme="minorHAnsi"/>
                <w:color w:val="000000" w:themeColor="text1"/>
              </w:rPr>
              <w:t>5/21</w:t>
            </w:r>
            <w:r>
              <w:rPr>
                <w:rFonts w:cstheme="minorHAnsi"/>
                <w:color w:val="000000" w:themeColor="text1"/>
              </w:rPr>
              <w:t>/2022</w:t>
            </w:r>
          </w:p>
        </w:tc>
        <w:tc>
          <w:tcPr>
            <w:tcW w:w="2485" w:type="dxa"/>
          </w:tcPr>
          <w:p w14:paraId="66E1BB36" w14:textId="77777777" w:rsidR="00B126B2" w:rsidRPr="00E832D5" w:rsidRDefault="00B126B2" w:rsidP="00B126B2">
            <w:pPr>
              <w:rPr>
                <w:rFonts w:cstheme="minorHAnsi"/>
              </w:rPr>
            </w:pPr>
            <w:r w:rsidRPr="00E832D5">
              <w:rPr>
                <w:rFonts w:cstheme="minorHAnsi"/>
              </w:rPr>
              <w:t>NEW</w:t>
            </w:r>
          </w:p>
          <w:p w14:paraId="44E43999" w14:textId="7CD7F44F" w:rsidR="00B126B2" w:rsidRDefault="00B126B2" w:rsidP="00B126B2">
            <w:pPr>
              <w:rPr>
                <w:rFonts w:cstheme="minorHAnsi"/>
                <w:color w:val="000000" w:themeColor="text1"/>
              </w:rPr>
            </w:pPr>
            <w:r w:rsidRPr="00E832D5">
              <w:rPr>
                <w:rFonts w:cstheme="minorHAnsi"/>
              </w:rPr>
              <w:t>Little Mulberry</w:t>
            </w:r>
          </w:p>
        </w:tc>
        <w:tc>
          <w:tcPr>
            <w:tcW w:w="5975" w:type="dxa"/>
          </w:tcPr>
          <w:p w14:paraId="33DF438A" w14:textId="03C477E9" w:rsidR="00B126B2" w:rsidRPr="00E832D5" w:rsidRDefault="00B126B2" w:rsidP="00B126B2">
            <w:pPr>
              <w:rPr>
                <w:rFonts w:cstheme="minorHAnsi"/>
              </w:rPr>
            </w:pPr>
            <w:proofErr w:type="gramStart"/>
            <w:r w:rsidRPr="00E832D5">
              <w:rPr>
                <w:rFonts w:cstheme="minorHAnsi"/>
              </w:rPr>
              <w:t>50 minute</w:t>
            </w:r>
            <w:proofErr w:type="gramEnd"/>
            <w:r w:rsidRPr="00E832D5">
              <w:rPr>
                <w:rFonts w:cstheme="minorHAnsi"/>
              </w:rPr>
              <w:t xml:space="preserve"> drive</w:t>
            </w:r>
          </w:p>
          <w:p w14:paraId="02826A38" w14:textId="641FA108" w:rsidR="00B126B2" w:rsidRDefault="00B126B2" w:rsidP="00B126B2">
            <w:pPr>
              <w:rPr>
                <w:rFonts w:cstheme="minorHAnsi"/>
              </w:rPr>
            </w:pPr>
            <w:hyperlink r:id="rId9" w:history="1">
              <w:r w:rsidRPr="00D173A6">
                <w:rPr>
                  <w:rStyle w:val="Hyperlink"/>
                  <w:rFonts w:cstheme="minorHAnsi"/>
                </w:rPr>
                <w:t>https://www.atlantatrails.com/atlanta-running-walking-trails/little-mulberry-park/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B126B2" w:rsidRPr="00C85A2C" w14:paraId="712EAF9C" w14:textId="77777777" w:rsidTr="00040925">
        <w:tc>
          <w:tcPr>
            <w:tcW w:w="2340" w:type="dxa"/>
          </w:tcPr>
          <w:p w14:paraId="1AEFF750" w14:textId="1071F60A" w:rsidR="00B126B2" w:rsidRDefault="00B126B2" w:rsidP="00B126B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Saturday </w:t>
            </w:r>
            <w:r w:rsidR="0008255A">
              <w:rPr>
                <w:rFonts w:cstheme="minorHAnsi"/>
                <w:color w:val="000000" w:themeColor="text1"/>
              </w:rPr>
              <w:t>6/18</w:t>
            </w:r>
            <w:r w:rsidR="004671C7">
              <w:rPr>
                <w:rFonts w:cstheme="minorHAnsi"/>
                <w:color w:val="000000" w:themeColor="text1"/>
              </w:rPr>
              <w:t>/2022</w:t>
            </w:r>
          </w:p>
        </w:tc>
        <w:tc>
          <w:tcPr>
            <w:tcW w:w="2485" w:type="dxa"/>
          </w:tcPr>
          <w:p w14:paraId="02EF8086" w14:textId="1CDB2B8F" w:rsidR="00B126B2" w:rsidRDefault="00B126B2" w:rsidP="00B126B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Sweetwater Creek</w:t>
            </w:r>
          </w:p>
        </w:tc>
        <w:tc>
          <w:tcPr>
            <w:tcW w:w="5975" w:type="dxa"/>
          </w:tcPr>
          <w:p w14:paraId="1F22CDA7" w14:textId="77777777" w:rsidR="00B126B2" w:rsidRDefault="00B126B2" w:rsidP="00B126B2">
            <w:pPr>
              <w:rPr>
                <w:rFonts w:cstheme="minorHAnsi"/>
              </w:rPr>
            </w:pPr>
            <w:r>
              <w:rPr>
                <w:rFonts w:cstheme="minorHAnsi"/>
              </w:rPr>
              <w:t>30+ minute drive</w:t>
            </w:r>
          </w:p>
          <w:p w14:paraId="15384072" w14:textId="77777777" w:rsidR="00B126B2" w:rsidRDefault="00B126B2" w:rsidP="00B126B2">
            <w:pPr>
              <w:rPr>
                <w:rFonts w:cstheme="minorHAnsi"/>
              </w:rPr>
            </w:pPr>
            <w:r>
              <w:rPr>
                <w:rFonts w:cstheme="minorHAnsi"/>
              </w:rPr>
              <w:t>$5 parking fee</w:t>
            </w:r>
          </w:p>
          <w:p w14:paraId="39223A98" w14:textId="2A0D1D29" w:rsidR="00B126B2" w:rsidRDefault="00B126B2" w:rsidP="00B126B2">
            <w:pPr>
              <w:rPr>
                <w:rFonts w:cstheme="minorHAnsi"/>
              </w:rPr>
            </w:pPr>
            <w:hyperlink r:id="rId10" w:history="1">
              <w:r w:rsidRPr="00B95E88">
                <w:rPr>
                  <w:rStyle w:val="Hyperlink"/>
                  <w:rFonts w:cstheme="minorHAnsi"/>
                </w:rPr>
                <w:t>https://www.atlantatrails.com/hiking-trails/trails-along-whitewater-and-ruins-hiking-sweetwater-creek/</w:t>
              </w:r>
            </w:hyperlink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B126B2" w:rsidRPr="00C85A2C" w14:paraId="232B92F8" w14:textId="77777777" w:rsidTr="00040925">
        <w:tc>
          <w:tcPr>
            <w:tcW w:w="2340" w:type="dxa"/>
          </w:tcPr>
          <w:p w14:paraId="53760E70" w14:textId="79509A1D" w:rsidR="00B126B2" w:rsidRDefault="00B126B2" w:rsidP="00B126B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Saturday </w:t>
            </w:r>
            <w:r w:rsidR="0008255A">
              <w:rPr>
                <w:rFonts w:cstheme="minorHAnsi"/>
                <w:color w:val="000000" w:themeColor="text1"/>
              </w:rPr>
              <w:t>7/16/2022</w:t>
            </w:r>
          </w:p>
        </w:tc>
        <w:tc>
          <w:tcPr>
            <w:tcW w:w="2485" w:type="dxa"/>
          </w:tcPr>
          <w:p w14:paraId="6A6F10F1" w14:textId="77777777" w:rsidR="00B126B2" w:rsidRDefault="00B126B2" w:rsidP="00B126B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Hyde Park trails</w:t>
            </w:r>
          </w:p>
          <w:p w14:paraId="7314CDCE" w14:textId="77777777" w:rsidR="00B126B2" w:rsidRDefault="00B126B2" w:rsidP="00B126B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975" w:type="dxa"/>
          </w:tcPr>
          <w:p w14:paraId="41E9ED88" w14:textId="77777777" w:rsidR="00B126B2" w:rsidRDefault="00B126B2" w:rsidP="00B126B2">
            <w:hyperlink r:id="rId11" w:history="1">
              <w:r>
                <w:rPr>
                  <w:rStyle w:val="Hyperlink"/>
                </w:rPr>
                <w:t>https://www.cobbcounty.org/parks/events/hyde-farm-tour</w:t>
              </w:r>
            </w:hyperlink>
          </w:p>
          <w:p w14:paraId="464A42A3" w14:textId="77777777" w:rsidR="00B126B2" w:rsidRDefault="00B126B2" w:rsidP="00B126B2">
            <w:hyperlink r:id="rId12" w:history="1">
              <w:r>
                <w:rPr>
                  <w:rStyle w:val="Hyperlink"/>
                </w:rPr>
                <w:t>https://www.atlantatrails.com/hiking-trails/johnson-ferry-trail/</w:t>
              </w:r>
            </w:hyperlink>
          </w:p>
          <w:p w14:paraId="00283FFE" w14:textId="29EB44F4" w:rsidR="00B126B2" w:rsidRDefault="00B126B2" w:rsidP="00B126B2">
            <w:pPr>
              <w:rPr>
                <w:rFonts w:cstheme="minorHAnsi"/>
              </w:rPr>
            </w:pPr>
            <w:hyperlink r:id="rId13" w:history="1">
              <w:r w:rsidRPr="00303D04">
                <w:rPr>
                  <w:rStyle w:val="Hyperlink"/>
                </w:rPr>
                <w:t>https://www.crnra.vip/wp-content/uploads/2019/05/Johnson-Ferry-North.pdf</w:t>
              </w:r>
            </w:hyperlink>
          </w:p>
        </w:tc>
      </w:tr>
      <w:tr w:rsidR="00B126B2" w:rsidRPr="00C85A2C" w14:paraId="677EF58E" w14:textId="77777777" w:rsidTr="00040925">
        <w:tc>
          <w:tcPr>
            <w:tcW w:w="2340" w:type="dxa"/>
          </w:tcPr>
          <w:p w14:paraId="51FCCC51" w14:textId="57DB8911" w:rsidR="00B126B2" w:rsidRDefault="00B126B2" w:rsidP="00B126B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Saturday </w:t>
            </w:r>
            <w:r w:rsidR="0008255A">
              <w:rPr>
                <w:rFonts w:cstheme="minorHAnsi"/>
                <w:color w:val="000000" w:themeColor="text1"/>
              </w:rPr>
              <w:t>8/20/2022</w:t>
            </w:r>
          </w:p>
        </w:tc>
        <w:tc>
          <w:tcPr>
            <w:tcW w:w="2485" w:type="dxa"/>
          </w:tcPr>
          <w:p w14:paraId="6A370E19" w14:textId="515CF13B" w:rsidR="00B126B2" w:rsidRDefault="00B126B2" w:rsidP="00B126B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West Palisades</w:t>
            </w:r>
          </w:p>
        </w:tc>
        <w:tc>
          <w:tcPr>
            <w:tcW w:w="5975" w:type="dxa"/>
          </w:tcPr>
          <w:p w14:paraId="759F57E5" w14:textId="77777777" w:rsidR="00B126B2" w:rsidRDefault="00B126B2" w:rsidP="00B126B2">
            <w:pPr>
              <w:rPr>
                <w:rFonts w:cstheme="minorHAnsi"/>
              </w:rPr>
            </w:pPr>
            <w:r>
              <w:rPr>
                <w:rFonts w:cstheme="minorHAnsi"/>
              </w:rPr>
              <w:t>Parking fee or annual pass needed</w:t>
            </w:r>
          </w:p>
          <w:p w14:paraId="5D24CAA5" w14:textId="7CFBE8DE" w:rsidR="00B126B2" w:rsidRDefault="00B126B2" w:rsidP="00B126B2">
            <w:hyperlink r:id="rId14" w:history="1">
              <w:r>
                <w:rPr>
                  <w:rStyle w:val="Hyperlink"/>
                </w:rPr>
                <w:t>https://www.atlantatrails.com/atlanta-hiking-trails/west-palisades-trails-chattahoochee-river-at-akers-drive/</w:t>
              </w:r>
            </w:hyperlink>
          </w:p>
        </w:tc>
      </w:tr>
      <w:tr w:rsidR="00B126B2" w:rsidRPr="00C85A2C" w14:paraId="1A6ED241" w14:textId="77777777" w:rsidTr="00040925">
        <w:tc>
          <w:tcPr>
            <w:tcW w:w="2340" w:type="dxa"/>
          </w:tcPr>
          <w:p w14:paraId="24EC9212" w14:textId="461FCC2C" w:rsidR="00B126B2" w:rsidRDefault="00B126B2" w:rsidP="00B126B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Saturday </w:t>
            </w:r>
            <w:r w:rsidR="0008255A">
              <w:rPr>
                <w:rFonts w:cstheme="minorHAnsi"/>
                <w:color w:val="000000" w:themeColor="text1"/>
              </w:rPr>
              <w:t>9/17/2022</w:t>
            </w:r>
          </w:p>
        </w:tc>
        <w:tc>
          <w:tcPr>
            <w:tcW w:w="2485" w:type="dxa"/>
          </w:tcPr>
          <w:p w14:paraId="22AC7556" w14:textId="0949192A" w:rsidR="00B126B2" w:rsidRDefault="00B126B2" w:rsidP="00B126B2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Vickory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Creek</w:t>
            </w:r>
          </w:p>
        </w:tc>
        <w:tc>
          <w:tcPr>
            <w:tcW w:w="5975" w:type="dxa"/>
          </w:tcPr>
          <w:p w14:paraId="54572710" w14:textId="77777777" w:rsidR="00B126B2" w:rsidRDefault="00B126B2" w:rsidP="00B126B2">
            <w:pPr>
              <w:rPr>
                <w:rFonts w:cstheme="minorHAnsi"/>
              </w:rPr>
            </w:pPr>
            <w:r>
              <w:rPr>
                <w:rFonts w:cstheme="minorHAnsi"/>
              </w:rPr>
              <w:t>Parking fee or annual pass needed</w:t>
            </w:r>
          </w:p>
          <w:p w14:paraId="4D1E31F1" w14:textId="2E82839B" w:rsidR="00B126B2" w:rsidRDefault="00B126B2" w:rsidP="00B126B2">
            <w:pPr>
              <w:rPr>
                <w:rFonts w:cstheme="minorHAnsi"/>
              </w:rPr>
            </w:pPr>
            <w:hyperlink r:id="rId15" w:history="1">
              <w:r w:rsidRPr="00560056">
                <w:rPr>
                  <w:rStyle w:val="Hyperlink"/>
                  <w:rFonts w:cstheme="minorHAnsi"/>
                </w:rPr>
                <w:t>https://www.atlantatrails.com/hiking-trails/roswell-mill-vickery-creek-trail/</w:t>
              </w:r>
            </w:hyperlink>
          </w:p>
        </w:tc>
      </w:tr>
      <w:tr w:rsidR="00B0367C" w:rsidRPr="00C85A2C" w14:paraId="1B687F06" w14:textId="77777777" w:rsidTr="00040925">
        <w:tc>
          <w:tcPr>
            <w:tcW w:w="2340" w:type="dxa"/>
          </w:tcPr>
          <w:p w14:paraId="39650A66" w14:textId="3977BB29" w:rsidR="00B0367C" w:rsidRDefault="00B0367C" w:rsidP="00B0367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Saturday 10/15/2022</w:t>
            </w:r>
          </w:p>
        </w:tc>
        <w:tc>
          <w:tcPr>
            <w:tcW w:w="2485" w:type="dxa"/>
          </w:tcPr>
          <w:p w14:paraId="744CD05B" w14:textId="57E88B1E" w:rsidR="00B0367C" w:rsidRPr="00DD5786" w:rsidRDefault="00B0367C" w:rsidP="00B0367C">
            <w:pPr>
              <w:rPr>
                <w:rFonts w:cstheme="minorHAnsi"/>
                <w:color w:val="000000" w:themeColor="text1"/>
              </w:rPr>
            </w:pPr>
            <w:r w:rsidRPr="007658F0">
              <w:rPr>
                <w:rFonts w:ascii="Tahoma" w:hAnsi="Tahoma"/>
                <w:color w:val="000000" w:themeColor="text1"/>
              </w:rPr>
              <w:t>Cochran Shoals – parking fee</w:t>
            </w:r>
          </w:p>
        </w:tc>
        <w:tc>
          <w:tcPr>
            <w:tcW w:w="5975" w:type="dxa"/>
          </w:tcPr>
          <w:p w14:paraId="41E22314" w14:textId="0F2DE381" w:rsidR="00B0367C" w:rsidRDefault="00B0367C" w:rsidP="00B0367C">
            <w:pPr>
              <w:rPr>
                <w:rFonts w:cstheme="minorHAnsi"/>
              </w:rPr>
            </w:pPr>
            <w:hyperlink r:id="rId16" w:history="1">
              <w:r w:rsidRPr="007658F0">
                <w:rPr>
                  <w:rStyle w:val="Hyperlink"/>
                  <w:rFonts w:ascii="Tahoma" w:hAnsi="Tahoma"/>
                  <w:sz w:val="18"/>
                </w:rPr>
                <w:t>http://www.atlantatrails.com/hiking-trails/cochran-shoals-to-sope-creek-hiking-the-chattahoochee-river/</w:t>
              </w:r>
            </w:hyperlink>
          </w:p>
        </w:tc>
      </w:tr>
      <w:tr w:rsidR="00B0367C" w:rsidRPr="00C85A2C" w14:paraId="7907DEFD" w14:textId="77777777" w:rsidTr="00040925">
        <w:tc>
          <w:tcPr>
            <w:tcW w:w="2340" w:type="dxa"/>
          </w:tcPr>
          <w:p w14:paraId="4DCB4F3B" w14:textId="3D7A1DB2" w:rsidR="00B0367C" w:rsidRDefault="00B0367C" w:rsidP="00B0367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Saturday 11/19/2022</w:t>
            </w:r>
          </w:p>
        </w:tc>
        <w:tc>
          <w:tcPr>
            <w:tcW w:w="2485" w:type="dxa"/>
          </w:tcPr>
          <w:p w14:paraId="0BAB67CD" w14:textId="719FCAAC" w:rsidR="00B0367C" w:rsidRPr="00DD5786" w:rsidRDefault="00B0367C" w:rsidP="00B0367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Iron Hill at Red Top Mountain</w:t>
            </w:r>
          </w:p>
        </w:tc>
        <w:tc>
          <w:tcPr>
            <w:tcW w:w="5975" w:type="dxa"/>
          </w:tcPr>
          <w:p w14:paraId="1A2F28D7" w14:textId="77777777" w:rsidR="00B0367C" w:rsidRDefault="00B0367C" w:rsidP="00B0367C">
            <w:pPr>
              <w:rPr>
                <w:rFonts w:cstheme="minorHAnsi"/>
              </w:rPr>
            </w:pPr>
            <w:r>
              <w:rPr>
                <w:rFonts w:cstheme="minorHAnsi"/>
              </w:rPr>
              <w:t>30+ minute drive</w:t>
            </w:r>
          </w:p>
          <w:p w14:paraId="1E3E905B" w14:textId="77777777" w:rsidR="00B0367C" w:rsidRDefault="00B0367C" w:rsidP="00B0367C">
            <w:pPr>
              <w:rPr>
                <w:rFonts w:cstheme="minorHAnsi"/>
              </w:rPr>
            </w:pPr>
            <w:r>
              <w:rPr>
                <w:rFonts w:cstheme="minorHAnsi"/>
              </w:rPr>
              <w:t>$5 parking fee</w:t>
            </w:r>
          </w:p>
          <w:p w14:paraId="49B9D407" w14:textId="6134BB23" w:rsidR="00B0367C" w:rsidRDefault="00B0367C" w:rsidP="00B0367C">
            <w:pPr>
              <w:rPr>
                <w:rFonts w:cstheme="minorHAnsi"/>
              </w:rPr>
            </w:pPr>
            <w:hyperlink r:id="rId17" w:history="1">
              <w:r w:rsidRPr="00560056">
                <w:rPr>
                  <w:rStyle w:val="Hyperlink"/>
                  <w:rFonts w:cstheme="minorHAnsi"/>
                </w:rPr>
                <w:t>https://www.atlantatrails.com/hiking-trails/hiking-iron-hill-red-top-mountain-lake-allatoona/</w:t>
              </w:r>
            </w:hyperlink>
          </w:p>
        </w:tc>
      </w:tr>
      <w:tr w:rsidR="00B126B2" w:rsidRPr="00C85A2C" w14:paraId="1F7070F7" w14:textId="77777777" w:rsidTr="00040925">
        <w:tc>
          <w:tcPr>
            <w:tcW w:w="2340" w:type="dxa"/>
          </w:tcPr>
          <w:p w14:paraId="014EB7EB" w14:textId="69590F1D" w:rsidR="00B126B2" w:rsidRDefault="00B126B2" w:rsidP="00B126B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Saturday 12/18</w:t>
            </w:r>
            <w:r w:rsidR="0008255A">
              <w:rPr>
                <w:rFonts w:cstheme="minorHAnsi"/>
                <w:color w:val="000000" w:themeColor="text1"/>
              </w:rPr>
              <w:t>/2022</w:t>
            </w:r>
          </w:p>
        </w:tc>
        <w:tc>
          <w:tcPr>
            <w:tcW w:w="2485" w:type="dxa"/>
          </w:tcPr>
          <w:p w14:paraId="43F25D74" w14:textId="218AD3CE" w:rsidR="00B126B2" w:rsidRDefault="00B126B2" w:rsidP="00B126B2">
            <w:pPr>
              <w:rPr>
                <w:rFonts w:cstheme="minorHAnsi"/>
                <w:color w:val="000000" w:themeColor="text1"/>
              </w:rPr>
            </w:pPr>
            <w:r w:rsidRPr="00DD5786">
              <w:rPr>
                <w:rFonts w:cstheme="minorHAnsi"/>
                <w:color w:val="000000" w:themeColor="text1"/>
              </w:rPr>
              <w:t xml:space="preserve">Gold Branch </w:t>
            </w:r>
          </w:p>
        </w:tc>
        <w:tc>
          <w:tcPr>
            <w:tcW w:w="5975" w:type="dxa"/>
          </w:tcPr>
          <w:p w14:paraId="65EC4466" w14:textId="77777777" w:rsidR="00B126B2" w:rsidRDefault="00B126B2" w:rsidP="00B126B2">
            <w:pPr>
              <w:rPr>
                <w:rFonts w:cstheme="minorHAnsi"/>
              </w:rPr>
            </w:pPr>
            <w:r>
              <w:rPr>
                <w:rFonts w:cstheme="minorHAnsi"/>
              </w:rPr>
              <w:t>Parking fee or annual pass needed</w:t>
            </w:r>
          </w:p>
          <w:p w14:paraId="43F815FD" w14:textId="3408F098" w:rsidR="00B126B2" w:rsidRDefault="00B126B2" w:rsidP="00B126B2">
            <w:pPr>
              <w:rPr>
                <w:rFonts w:cstheme="minorHAnsi"/>
              </w:rPr>
            </w:pPr>
            <w:hyperlink r:id="rId18" w:history="1">
              <w:r w:rsidRPr="005F3154">
                <w:rPr>
                  <w:rStyle w:val="Hyperlink"/>
                  <w:rFonts w:ascii="Tahoma" w:hAnsi="Tahoma"/>
                  <w:sz w:val="18"/>
                </w:rPr>
                <w:t>http://www.atlantatrails.com/hiking-trails/hiking-the-gold-branch-trail-at-the-chattahoochee-river/</w:t>
              </w:r>
            </w:hyperlink>
          </w:p>
        </w:tc>
      </w:tr>
    </w:tbl>
    <w:p w14:paraId="2BE57BF7" w14:textId="77777777" w:rsidR="00B374BC" w:rsidRPr="00B374BC" w:rsidRDefault="00B374BC" w:rsidP="00B374BC">
      <w:pPr>
        <w:rPr>
          <w:rFonts w:ascii="Tahoma" w:hAnsi="Tahoma"/>
          <w:color w:val="000000" w:themeColor="text1"/>
          <w:sz w:val="24"/>
        </w:rPr>
      </w:pPr>
    </w:p>
    <w:sectPr w:rsidR="00B374BC" w:rsidRPr="00B374BC" w:rsidSect="0091312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BC"/>
    <w:rsid w:val="00027DFF"/>
    <w:rsid w:val="00040925"/>
    <w:rsid w:val="00053719"/>
    <w:rsid w:val="000604FC"/>
    <w:rsid w:val="0008255A"/>
    <w:rsid w:val="00097E1C"/>
    <w:rsid w:val="00131DC4"/>
    <w:rsid w:val="00140A76"/>
    <w:rsid w:val="00187F81"/>
    <w:rsid w:val="00202CA4"/>
    <w:rsid w:val="002359B6"/>
    <w:rsid w:val="002B7205"/>
    <w:rsid w:val="00364974"/>
    <w:rsid w:val="0038411B"/>
    <w:rsid w:val="0039758E"/>
    <w:rsid w:val="00433620"/>
    <w:rsid w:val="004369E6"/>
    <w:rsid w:val="00437414"/>
    <w:rsid w:val="00437EB7"/>
    <w:rsid w:val="00441259"/>
    <w:rsid w:val="004671C7"/>
    <w:rsid w:val="00492D56"/>
    <w:rsid w:val="00497693"/>
    <w:rsid w:val="004C6902"/>
    <w:rsid w:val="004E3A7F"/>
    <w:rsid w:val="007658F0"/>
    <w:rsid w:val="00797E9F"/>
    <w:rsid w:val="00822892"/>
    <w:rsid w:val="00827328"/>
    <w:rsid w:val="00840F55"/>
    <w:rsid w:val="008D3099"/>
    <w:rsid w:val="00913123"/>
    <w:rsid w:val="009449B8"/>
    <w:rsid w:val="00A33D66"/>
    <w:rsid w:val="00A41331"/>
    <w:rsid w:val="00A637AA"/>
    <w:rsid w:val="00A71EFB"/>
    <w:rsid w:val="00A7420E"/>
    <w:rsid w:val="00AB7A2D"/>
    <w:rsid w:val="00AB7ADC"/>
    <w:rsid w:val="00AD2D28"/>
    <w:rsid w:val="00AD6F29"/>
    <w:rsid w:val="00B0074F"/>
    <w:rsid w:val="00B0367C"/>
    <w:rsid w:val="00B11FDA"/>
    <w:rsid w:val="00B126B2"/>
    <w:rsid w:val="00B20A7E"/>
    <w:rsid w:val="00B374BC"/>
    <w:rsid w:val="00B574E1"/>
    <w:rsid w:val="00B93647"/>
    <w:rsid w:val="00C010AA"/>
    <w:rsid w:val="00C05E02"/>
    <w:rsid w:val="00C2318D"/>
    <w:rsid w:val="00C34CC3"/>
    <w:rsid w:val="00C666F2"/>
    <w:rsid w:val="00C85A2C"/>
    <w:rsid w:val="00C96D4D"/>
    <w:rsid w:val="00D12F2A"/>
    <w:rsid w:val="00D614A4"/>
    <w:rsid w:val="00D71149"/>
    <w:rsid w:val="00D74842"/>
    <w:rsid w:val="00D82E33"/>
    <w:rsid w:val="00DA3766"/>
    <w:rsid w:val="00DD5786"/>
    <w:rsid w:val="00E358D8"/>
    <w:rsid w:val="00E43D87"/>
    <w:rsid w:val="00E832D5"/>
    <w:rsid w:val="00EB79C8"/>
    <w:rsid w:val="00E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73C7"/>
  <w15:docId w15:val="{590CC52F-3F4F-4592-B369-92CDB8D2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8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7A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antatrails.com/hiking-trails/cheatham-hill-kolb-farm-loop-trail/" TargetMode="External"/><Relationship Id="rId13" Type="http://schemas.openxmlformats.org/officeDocument/2006/relationships/hyperlink" Target="https://www.crnra.vip/wp-content/uploads/2019/05/Johnson-Ferry-North.pdf" TargetMode="External"/><Relationship Id="rId18" Type="http://schemas.openxmlformats.org/officeDocument/2006/relationships/hyperlink" Target="http://www.atlantatrails.com/hiking-trails/hiking-the-gold-branch-trail-at-the-chattahoochee-riv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tlantatrails.com/hiking-trails/pine-log-creek-trail-and-quarry/" TargetMode="External"/><Relationship Id="rId12" Type="http://schemas.openxmlformats.org/officeDocument/2006/relationships/hyperlink" Target="https://www.atlantatrails.com/hiking-trails/johnson-ferry-trail/" TargetMode="External"/><Relationship Id="rId17" Type="http://schemas.openxmlformats.org/officeDocument/2006/relationships/hyperlink" Target="https://www.atlantatrails.com/hiking-trails/hiking-iron-hill-red-top-mountain-lake-allatoon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lantatrails.com/hiking-trails/cochran-shoals-to-sope-creek-hiking-the-chattahoochee-river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tlantatrails.com/hiking-trails/hiking-the-indian-seats-trail-at-sawnee-mountain-preserve-near-atlanta/" TargetMode="External"/><Relationship Id="rId11" Type="http://schemas.openxmlformats.org/officeDocument/2006/relationships/hyperlink" Target="https://www.cobbcounty.org/parks/events/hyde-farm-tour" TargetMode="External"/><Relationship Id="rId5" Type="http://schemas.openxmlformats.org/officeDocument/2006/relationships/hyperlink" Target="http://www.atlantatrails.com/hiking-trails/hiking-the-gold-branch-trail-at-the-chattahoochee-river/" TargetMode="External"/><Relationship Id="rId15" Type="http://schemas.openxmlformats.org/officeDocument/2006/relationships/hyperlink" Target="https://www.atlantatrails.com/hiking-trails/roswell-mill-vickery-creek-trail/" TargetMode="External"/><Relationship Id="rId10" Type="http://schemas.openxmlformats.org/officeDocument/2006/relationships/hyperlink" Target="https://www.atlantatrails.com/hiking-trails/trails-along-whitewater-and-ruins-hiking-sweetwater-creek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atlantatrails.com/atlanta-running-walking-trails/little-mulberry-park/" TargetMode="External"/><Relationship Id="rId14" Type="http://schemas.openxmlformats.org/officeDocument/2006/relationships/hyperlink" Target="https://www.atlantatrails.com/atlanta-hiking-trails/west-palisades-trails-chattahoochee-river-at-akers-dr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 rGoodstein</dc:creator>
  <cp:lastModifiedBy>NikkiB Good</cp:lastModifiedBy>
  <cp:revision>4</cp:revision>
  <dcterms:created xsi:type="dcterms:W3CDTF">2022-01-03T12:03:00Z</dcterms:created>
  <dcterms:modified xsi:type="dcterms:W3CDTF">2022-01-03T12:18:00Z</dcterms:modified>
</cp:coreProperties>
</file>