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32AD" w14:textId="5F4D361D" w:rsidR="00D8501A" w:rsidRDefault="001C39FA" w:rsidP="00D8501A">
      <w:pPr>
        <w:jc w:val="center"/>
      </w:pPr>
      <w:r>
        <w:rPr>
          <w:noProof/>
        </w:rPr>
        <w:drawing>
          <wp:inline distT="0" distB="0" distL="0" distR="0" wp14:anchorId="3021E07C" wp14:editId="230B0519">
            <wp:extent cx="886037" cy="806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 LOGO FINAL BOOK 1outlineNOTAGLINE-high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28" cy="8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DD5C" w14:textId="77777777" w:rsidR="0063783E" w:rsidRDefault="0063783E" w:rsidP="00D8501A">
      <w:pPr>
        <w:rPr>
          <w:rFonts w:ascii="Century Gothic" w:hAnsi="Century Gothic"/>
          <w:b/>
          <w:u w:val="single"/>
        </w:rPr>
      </w:pPr>
    </w:p>
    <w:p w14:paraId="0546C2FB" w14:textId="77777777" w:rsidR="0063783E" w:rsidRDefault="0063783E" w:rsidP="00D8501A">
      <w:pPr>
        <w:rPr>
          <w:rFonts w:ascii="Century Gothic" w:hAnsi="Century Gothic"/>
          <w:b/>
          <w:u w:val="single"/>
        </w:rPr>
      </w:pPr>
    </w:p>
    <w:p w14:paraId="06B2BF47" w14:textId="77777777" w:rsidR="00A03D83" w:rsidRPr="0063783E" w:rsidRDefault="00A03D83" w:rsidP="00D8501A">
      <w:pPr>
        <w:rPr>
          <w:rFonts w:ascii="Century Gothic" w:hAnsi="Century Gothic"/>
          <w:b/>
          <w:u w:val="single"/>
        </w:rPr>
      </w:pPr>
      <w:r w:rsidRPr="0063783E">
        <w:rPr>
          <w:rFonts w:ascii="Century Gothic" w:hAnsi="Century Gothic"/>
          <w:b/>
          <w:u w:val="single"/>
        </w:rPr>
        <w:t>ENDOWMENT FUNDS</w:t>
      </w:r>
    </w:p>
    <w:p w14:paraId="1260A919" w14:textId="77777777" w:rsidR="00A03D83" w:rsidRPr="00D8501A" w:rsidRDefault="00A03D83" w:rsidP="00A03D83">
      <w:pPr>
        <w:rPr>
          <w:rFonts w:ascii="Century Gothic" w:hAnsi="Century Gothic"/>
        </w:rPr>
      </w:pPr>
    </w:p>
    <w:p w14:paraId="2143EE60" w14:textId="58E8EAF5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Aaron </w:t>
      </w:r>
      <w:r w:rsidR="003A7E52">
        <w:rPr>
          <w:rFonts w:ascii="Century Gothic" w:hAnsi="Century Gothic"/>
          <w:b/>
          <w:sz w:val="22"/>
          <w:szCs w:val="22"/>
        </w:rPr>
        <w:t xml:space="preserve">&amp; Rhoda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Gleiberman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Simchat Torah Celebration Endowment Fund</w:t>
      </w:r>
    </w:p>
    <w:p w14:paraId="461CA33E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subsidize the costs of annual Simchat Torah celebrations</w:t>
      </w:r>
    </w:p>
    <w:p w14:paraId="53AF52DB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080A8F1A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Albert &amp; Mary Kathleen Miller Endowment Fund</w:t>
      </w:r>
    </w:p>
    <w:p w14:paraId="18208F5F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religious school scholarships and youth programming including trips, camp and Israel travel experiences</w:t>
      </w:r>
    </w:p>
    <w:p w14:paraId="3428E875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06AAC25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Alene &amp; Samuel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Strause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Emergency Endowment Fund</w:t>
      </w:r>
    </w:p>
    <w:p w14:paraId="375AC08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provide emergency assistance for individuals and families </w:t>
      </w:r>
    </w:p>
    <w:p w14:paraId="2F993158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306D430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proofErr w:type="spellStart"/>
      <w:r w:rsidRPr="00D8501A">
        <w:rPr>
          <w:rFonts w:ascii="Century Gothic" w:hAnsi="Century Gothic"/>
          <w:b/>
          <w:sz w:val="22"/>
          <w:szCs w:val="22"/>
        </w:rPr>
        <w:t>Ashendorf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>/Citron/Boxer Medical Endowment Fund</w:t>
      </w:r>
    </w:p>
    <w:p w14:paraId="5806F965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assist with medical expenses</w:t>
      </w:r>
    </w:p>
    <w:p w14:paraId="1E9A8E3B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A4F2E8C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Barbara &amp; Jerry Levin Religious School Endowment Fund</w:t>
      </w:r>
    </w:p>
    <w:p w14:paraId="3AB984C8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religious school scholarships and financial assistance</w:t>
      </w:r>
    </w:p>
    <w:p w14:paraId="7A27B0E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5FBAED0E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Cissy Wollman Membership Scholarships Endowment Fund</w:t>
      </w:r>
    </w:p>
    <w:p w14:paraId="2125093B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financial assistance to subsidize the cost of Temple membership</w:t>
      </w:r>
    </w:p>
    <w:p w14:paraId="24DFD96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3AA4FEE5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David Silverman School Scholarship Endowment Fund</w:t>
      </w:r>
    </w:p>
    <w:p w14:paraId="66D357E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provide religious school scholarships and financial assistance </w:t>
      </w:r>
    </w:p>
    <w:p w14:paraId="54E11CE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5B1EA2C8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Doris &amp; Albert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Rousso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Purim Endowment Fund</w:t>
      </w:r>
    </w:p>
    <w:p w14:paraId="4157BCD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Purim programs and celebrations</w:t>
      </w:r>
    </w:p>
    <w:p w14:paraId="5DF3F99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3BBEBC0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Etta &amp; Louis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Greenspon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Senior Citizen Endowment Fund</w:t>
      </w:r>
    </w:p>
    <w:p w14:paraId="0B501E4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senior activity programs</w:t>
      </w:r>
    </w:p>
    <w:p w14:paraId="1BA6A1F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2A0A3EC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Harold &amp; Bette Wolfson Schapiro Senior Programs Endowment Fund</w:t>
      </w:r>
    </w:p>
    <w:p w14:paraId="47BD861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senior citizen programs</w:t>
      </w:r>
    </w:p>
    <w:p w14:paraId="4CCE667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53DC6F6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Harry &amp; Micky Schwartz Education Endowment Fund</w:t>
      </w:r>
    </w:p>
    <w:p w14:paraId="4E069C2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religious school scholarships and Israel travel experiences for children</w:t>
      </w:r>
    </w:p>
    <w:p w14:paraId="6EA0E392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D4757B8" w14:textId="77777777" w:rsidR="0063783E" w:rsidRPr="00D8501A" w:rsidRDefault="0063783E" w:rsidP="0063783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Leonard &amp; </w:t>
      </w:r>
      <w:r w:rsidRPr="00D8501A">
        <w:rPr>
          <w:rFonts w:ascii="Century Gothic" w:hAnsi="Century Gothic"/>
          <w:b/>
          <w:sz w:val="22"/>
          <w:szCs w:val="22"/>
        </w:rPr>
        <w:t xml:space="preserve">Ann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Slesinger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Education Endowment Fund </w:t>
      </w:r>
    </w:p>
    <w:p w14:paraId="24FCF51A" w14:textId="77777777" w:rsidR="0063783E" w:rsidRPr="00D8501A" w:rsidRDefault="0063783E" w:rsidP="0063783E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provide religious school scholarships and financial assistance </w:t>
      </w:r>
    </w:p>
    <w:p w14:paraId="78CF67AC" w14:textId="77777777" w:rsidR="00E80FFC" w:rsidRDefault="00E80FFC" w:rsidP="00E80FF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14:paraId="1753B652" w14:textId="08B58A74" w:rsidR="0063783E" w:rsidRPr="00E80FFC" w:rsidRDefault="00E80FFC" w:rsidP="00E80FFC">
      <w:pPr>
        <w:ind w:left="6480" w:firstLine="720"/>
        <w:rPr>
          <w:rFonts w:ascii="Century Gothic" w:hAnsi="Century Gothic"/>
          <w:i/>
          <w:sz w:val="18"/>
          <w:szCs w:val="18"/>
        </w:rPr>
      </w:pPr>
      <w:r w:rsidRPr="00E80FFC">
        <w:rPr>
          <w:rFonts w:ascii="Century Gothic" w:hAnsi="Century Gothic"/>
          <w:i/>
          <w:sz w:val="18"/>
          <w:szCs w:val="18"/>
        </w:rPr>
        <w:t>Continued….</w:t>
      </w:r>
    </w:p>
    <w:p w14:paraId="01863365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lastRenderedPageBreak/>
        <w:t xml:space="preserve">Maurice &amp; Rosa Weinstein Adult Education Endowment Fund </w:t>
      </w:r>
    </w:p>
    <w:p w14:paraId="146E67BC" w14:textId="77777777" w:rsidR="00A03D83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adult education programs</w:t>
      </w:r>
    </w:p>
    <w:p w14:paraId="6A8E5A0F" w14:textId="77777777" w:rsidR="001E5C5C" w:rsidRPr="00D8501A" w:rsidRDefault="001E5C5C" w:rsidP="00A03D83">
      <w:pPr>
        <w:rPr>
          <w:rFonts w:ascii="Century Gothic" w:hAnsi="Century Gothic"/>
          <w:sz w:val="22"/>
          <w:szCs w:val="22"/>
        </w:rPr>
      </w:pPr>
    </w:p>
    <w:p w14:paraId="7221D0B8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Michael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Meiselman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TI Operational Support Endowment Fund</w:t>
      </w:r>
    </w:p>
    <w:p w14:paraId="16510E25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annual operational support to Temple Israel</w:t>
      </w:r>
    </w:p>
    <w:p w14:paraId="3E98591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59F85CC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Michael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Meiselman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Legacy Program Endowment Fund</w:t>
      </w:r>
    </w:p>
    <w:p w14:paraId="03DCE24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support for Temple Israel programming</w:t>
      </w:r>
    </w:p>
    <w:p w14:paraId="4BE1079F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12EE2C17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Pearl &amp; Ralph Kier Sukkot Endowment Fund</w:t>
      </w:r>
    </w:p>
    <w:p w14:paraId="561E333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- To provide Sukkot celebrations</w:t>
      </w:r>
    </w:p>
    <w:p w14:paraId="5F9F9C0C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093254C0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Shelton Gorelick Family Endowment Fund for Temple Israel</w:t>
      </w:r>
    </w:p>
    <w:p w14:paraId="6AE9FBC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youth programming including trips, camp and Israel travel experiences</w:t>
      </w:r>
    </w:p>
    <w:p w14:paraId="2D6DCE33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88C5590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Sherman &amp;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Alyce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Levine Social Action Endowment Fund </w:t>
      </w:r>
    </w:p>
    <w:p w14:paraId="6ABB69C0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social action programming</w:t>
      </w:r>
    </w:p>
    <w:p w14:paraId="32D4CEEE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91354AF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Shirley &amp; Sol Levine Religious School Teacher Education Endowment Fund</w:t>
      </w:r>
    </w:p>
    <w:p w14:paraId="65A47758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subsidize the costs of teacher education</w:t>
      </w:r>
    </w:p>
    <w:p w14:paraId="7183468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5435A7E5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Temple Israel Building Endowment Fund  </w:t>
      </w:r>
    </w:p>
    <w:p w14:paraId="2976E9F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maintain the Temple building</w:t>
      </w:r>
    </w:p>
    <w:p w14:paraId="51FA602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0D488813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Temple Israel Education Endowment Fund </w:t>
      </w:r>
    </w:p>
    <w:p w14:paraId="3298FFB2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subsidize religious school and education related expenses</w:t>
      </w:r>
    </w:p>
    <w:p w14:paraId="32960B62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413F7F86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Temple Israel Endowment Fund</w:t>
      </w:r>
    </w:p>
    <w:p w14:paraId="3C0C181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annual operational support to Temple Israel</w:t>
      </w:r>
    </w:p>
    <w:p w14:paraId="3705E19C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7ACE5AD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Wendy &amp; Frank Rosen Endowment Fund</w:t>
      </w:r>
    </w:p>
    <w:p w14:paraId="3EF40D0B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Rabbinic programming</w:t>
      </w:r>
    </w:p>
    <w:p w14:paraId="33A527C1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1F2D8E6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William &amp; Patty Gorelick Membership Endowment Fund</w:t>
      </w:r>
    </w:p>
    <w:p w14:paraId="3C77DBD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financial assistance to subsidize the cost of Temple membership</w:t>
      </w:r>
    </w:p>
    <w:p w14:paraId="5D39198C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295FF46" w14:textId="77777777" w:rsidR="0063783E" w:rsidRDefault="0063783E" w:rsidP="00A03D83">
      <w:pPr>
        <w:rPr>
          <w:rFonts w:ascii="Century Gothic" w:hAnsi="Century Gothic"/>
          <w:sz w:val="22"/>
          <w:szCs w:val="22"/>
        </w:rPr>
      </w:pPr>
    </w:p>
    <w:p w14:paraId="7F6F2473" w14:textId="77777777" w:rsidR="0063783E" w:rsidRPr="00D8501A" w:rsidRDefault="0063783E" w:rsidP="00A03D83">
      <w:pPr>
        <w:rPr>
          <w:rFonts w:ascii="Century Gothic" w:hAnsi="Century Gothic"/>
          <w:sz w:val="22"/>
          <w:szCs w:val="22"/>
        </w:rPr>
      </w:pPr>
    </w:p>
    <w:p w14:paraId="65D65213" w14:textId="77777777" w:rsidR="00A03D83" w:rsidRPr="0063783E" w:rsidRDefault="00A03D83" w:rsidP="00A03D83">
      <w:pPr>
        <w:rPr>
          <w:rFonts w:ascii="Century Gothic" w:hAnsi="Century Gothic"/>
          <w:b/>
          <w:u w:val="single"/>
        </w:rPr>
      </w:pPr>
      <w:r w:rsidRPr="0063783E">
        <w:rPr>
          <w:rFonts w:ascii="Century Gothic" w:hAnsi="Century Gothic"/>
          <w:b/>
          <w:u w:val="single"/>
        </w:rPr>
        <w:t>TEMPLE ISRAEL FUNDS</w:t>
      </w:r>
    </w:p>
    <w:p w14:paraId="403D762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10EA7D21" w14:textId="2CD0C2B6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Cantor</w:t>
      </w:r>
      <w:r w:rsidR="0064074A">
        <w:rPr>
          <w:rFonts w:ascii="Century Gothic" w:hAnsi="Century Gothic"/>
          <w:b/>
          <w:sz w:val="22"/>
          <w:szCs w:val="22"/>
        </w:rPr>
        <w:t xml:space="preserve"> Elias </w:t>
      </w:r>
      <w:proofErr w:type="spellStart"/>
      <w:r w:rsidR="0064074A">
        <w:rPr>
          <w:rFonts w:ascii="Century Gothic" w:hAnsi="Century Gothic"/>
          <w:b/>
          <w:sz w:val="22"/>
          <w:szCs w:val="22"/>
        </w:rPr>
        <w:t>Roochvarg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Music Fund  </w:t>
      </w:r>
    </w:p>
    <w:p w14:paraId="26DD7CBD" w14:textId="38B0697C" w:rsidR="00283975" w:rsidRDefault="00A03D83" w:rsidP="00283975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</w:t>
      </w:r>
      <w:r w:rsidR="00283975" w:rsidRPr="00283975">
        <w:rPr>
          <w:rFonts w:ascii="Century Gothic" w:hAnsi="Century Gothic"/>
          <w:sz w:val="22"/>
          <w:szCs w:val="22"/>
        </w:rPr>
        <w:t xml:space="preserve">To be used at the discretion of Cantor Shira </w:t>
      </w:r>
      <w:proofErr w:type="spellStart"/>
      <w:r w:rsidR="00283975" w:rsidRPr="00283975">
        <w:rPr>
          <w:rFonts w:ascii="Century Gothic" w:hAnsi="Century Gothic"/>
          <w:sz w:val="22"/>
          <w:szCs w:val="22"/>
        </w:rPr>
        <w:t>Lissek</w:t>
      </w:r>
      <w:proofErr w:type="spellEnd"/>
      <w:r w:rsidR="00283975" w:rsidRPr="00283975">
        <w:rPr>
          <w:rFonts w:ascii="Century Gothic" w:hAnsi="Century Gothic"/>
          <w:sz w:val="22"/>
          <w:szCs w:val="22"/>
        </w:rPr>
        <w:t xml:space="preserve"> to provide musical programs and activities</w:t>
      </w:r>
      <w:r w:rsidR="00283975">
        <w:rPr>
          <w:rFonts w:ascii="Century Gothic" w:hAnsi="Century Gothic"/>
          <w:sz w:val="22"/>
          <w:szCs w:val="22"/>
        </w:rPr>
        <w:t>.</w:t>
      </w:r>
    </w:p>
    <w:p w14:paraId="1D1E9114" w14:textId="77777777" w:rsidR="00283975" w:rsidRDefault="00283975" w:rsidP="00283975">
      <w:pPr>
        <w:rPr>
          <w:rFonts w:ascii="Century Gothic" w:hAnsi="Century Gothic"/>
          <w:sz w:val="22"/>
          <w:szCs w:val="22"/>
        </w:rPr>
      </w:pPr>
    </w:p>
    <w:p w14:paraId="544B1826" w14:textId="77777777" w:rsidR="00E80FFC" w:rsidRPr="00283975" w:rsidRDefault="00E80FFC" w:rsidP="00283975">
      <w:pPr>
        <w:rPr>
          <w:rFonts w:ascii="Century Gothic" w:hAnsi="Century Gothic"/>
          <w:sz w:val="22"/>
          <w:szCs w:val="22"/>
        </w:rPr>
      </w:pPr>
    </w:p>
    <w:p w14:paraId="387EDBFF" w14:textId="6BE40D42" w:rsidR="00A03D83" w:rsidRDefault="00A03D83" w:rsidP="00A03D83">
      <w:pPr>
        <w:rPr>
          <w:rFonts w:ascii="Century Gothic" w:hAnsi="Century Gothic"/>
          <w:sz w:val="22"/>
          <w:szCs w:val="22"/>
        </w:rPr>
      </w:pPr>
    </w:p>
    <w:p w14:paraId="258401F0" w14:textId="43072B92" w:rsidR="00E80FFC" w:rsidRPr="00CC67CC" w:rsidRDefault="00E80FFC" w:rsidP="00A03D83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80FFC">
        <w:rPr>
          <w:rFonts w:ascii="Century Gothic" w:hAnsi="Century Gothic"/>
          <w:i/>
          <w:sz w:val="18"/>
          <w:szCs w:val="18"/>
        </w:rPr>
        <w:t>Continued….</w:t>
      </w:r>
    </w:p>
    <w:p w14:paraId="75CAA88A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lastRenderedPageBreak/>
        <w:t xml:space="preserve">Celia </w:t>
      </w:r>
      <w:proofErr w:type="spellStart"/>
      <w:r w:rsidRPr="00D8501A">
        <w:rPr>
          <w:rFonts w:ascii="Century Gothic" w:hAnsi="Century Gothic"/>
          <w:b/>
          <w:sz w:val="22"/>
          <w:szCs w:val="22"/>
        </w:rPr>
        <w:t>Scher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Holocaust Fund</w:t>
      </w:r>
    </w:p>
    <w:p w14:paraId="7AB0AD5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support annual Yom </w:t>
      </w:r>
      <w:proofErr w:type="spellStart"/>
      <w:r w:rsidRPr="00D8501A">
        <w:rPr>
          <w:rFonts w:ascii="Century Gothic" w:hAnsi="Century Gothic"/>
          <w:sz w:val="22"/>
          <w:szCs w:val="22"/>
        </w:rPr>
        <w:t>Hashoah</w:t>
      </w:r>
      <w:proofErr w:type="spellEnd"/>
      <w:r w:rsidRPr="00D8501A">
        <w:rPr>
          <w:rFonts w:ascii="Century Gothic" w:hAnsi="Century Gothic"/>
          <w:sz w:val="22"/>
          <w:szCs w:val="22"/>
        </w:rPr>
        <w:t xml:space="preserve"> commemoration</w:t>
      </w:r>
    </w:p>
    <w:p w14:paraId="5CD1060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59E1FDB5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General Fund  </w:t>
      </w:r>
    </w:p>
    <w:p w14:paraId="4DCEF28D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provide unrestricted operational support to the Temple </w:t>
      </w:r>
    </w:p>
    <w:p w14:paraId="173BF759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28CC8ED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proofErr w:type="spellStart"/>
      <w:r w:rsidRPr="00D8501A">
        <w:rPr>
          <w:rFonts w:ascii="Century Gothic" w:hAnsi="Century Gothic"/>
          <w:b/>
          <w:sz w:val="22"/>
          <w:szCs w:val="22"/>
        </w:rPr>
        <w:t>Huntingtowne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Farms Elementary School Fox Fund </w:t>
      </w:r>
    </w:p>
    <w:p w14:paraId="1E0523C3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support the children at </w:t>
      </w:r>
      <w:proofErr w:type="spellStart"/>
      <w:r w:rsidRPr="00D8501A">
        <w:rPr>
          <w:rFonts w:ascii="Century Gothic" w:hAnsi="Century Gothic"/>
          <w:sz w:val="22"/>
          <w:szCs w:val="22"/>
        </w:rPr>
        <w:t>Huntingtowne</w:t>
      </w:r>
      <w:proofErr w:type="spellEnd"/>
      <w:r w:rsidRPr="00D8501A">
        <w:rPr>
          <w:rFonts w:ascii="Century Gothic" w:hAnsi="Century Gothic"/>
          <w:sz w:val="22"/>
          <w:szCs w:val="22"/>
        </w:rPr>
        <w:t xml:space="preserve"> Farms Elementary School</w:t>
      </w:r>
    </w:p>
    <w:p w14:paraId="4639A676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CB3E6AB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Kiddush Fund  </w:t>
      </w:r>
    </w:p>
    <w:p w14:paraId="0CA4F3E2" w14:textId="1459EB50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offset Temple Israel’s </w:t>
      </w:r>
      <w:r w:rsidR="00221E18">
        <w:rPr>
          <w:rFonts w:ascii="Century Gothic" w:hAnsi="Century Gothic"/>
          <w:sz w:val="22"/>
          <w:szCs w:val="22"/>
        </w:rPr>
        <w:t xml:space="preserve">ongoing </w:t>
      </w:r>
      <w:r w:rsidRPr="00D8501A">
        <w:rPr>
          <w:rFonts w:ascii="Century Gothic" w:hAnsi="Century Gothic"/>
          <w:sz w:val="22"/>
          <w:szCs w:val="22"/>
        </w:rPr>
        <w:t xml:space="preserve">Kiddush expenses and help B’nai Mitzvah families with the costs of Kiddush </w:t>
      </w:r>
    </w:p>
    <w:p w14:paraId="2F2CDCB3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71B9053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Kristallnacht Fund</w:t>
      </w:r>
    </w:p>
    <w:p w14:paraId="277C9D11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support annual Kristallnacht program or other Holocaust education programs </w:t>
      </w:r>
    </w:p>
    <w:p w14:paraId="72A251A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D35FE64" w14:textId="77777777" w:rsidR="007746D2" w:rsidRPr="007746D2" w:rsidRDefault="007746D2" w:rsidP="007746D2">
      <w:pPr>
        <w:rPr>
          <w:rFonts w:ascii="Century Gothic" w:hAnsi="Century Gothic"/>
          <w:b/>
          <w:sz w:val="22"/>
          <w:szCs w:val="22"/>
        </w:rPr>
      </w:pPr>
      <w:proofErr w:type="spellStart"/>
      <w:r w:rsidRPr="007746D2">
        <w:rPr>
          <w:rFonts w:ascii="Century Gothic" w:hAnsi="Century Gothic"/>
          <w:b/>
          <w:sz w:val="22"/>
          <w:szCs w:val="22"/>
        </w:rPr>
        <w:t>Madans</w:t>
      </w:r>
      <w:proofErr w:type="spellEnd"/>
      <w:r w:rsidRPr="007746D2">
        <w:rPr>
          <w:rFonts w:ascii="Century Gothic" w:hAnsi="Century Gothic"/>
          <w:b/>
          <w:sz w:val="22"/>
          <w:szCs w:val="22"/>
        </w:rPr>
        <w:t xml:space="preserve"> Family </w:t>
      </w:r>
      <w:proofErr w:type="spellStart"/>
      <w:r w:rsidRPr="007746D2">
        <w:rPr>
          <w:rFonts w:ascii="Century Gothic" w:hAnsi="Century Gothic"/>
          <w:b/>
          <w:sz w:val="22"/>
          <w:szCs w:val="22"/>
        </w:rPr>
        <w:t>Shivah</w:t>
      </w:r>
      <w:proofErr w:type="spellEnd"/>
      <w:r w:rsidRPr="007746D2">
        <w:rPr>
          <w:rFonts w:ascii="Century Gothic" w:hAnsi="Century Gothic"/>
          <w:b/>
          <w:sz w:val="22"/>
          <w:szCs w:val="22"/>
        </w:rPr>
        <w:t xml:space="preserve"> Fund</w:t>
      </w:r>
    </w:p>
    <w:p w14:paraId="1F3505AC" w14:textId="77777777" w:rsidR="007746D2" w:rsidRPr="007746D2" w:rsidRDefault="007746D2" w:rsidP="007746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7746D2">
        <w:rPr>
          <w:rFonts w:ascii="Century Gothic" w:hAnsi="Century Gothic"/>
          <w:sz w:val="22"/>
          <w:szCs w:val="22"/>
        </w:rPr>
        <w:t xml:space="preserve">To provide comfort to mourners and visitors and foster meaningful experiences for </w:t>
      </w:r>
      <w:proofErr w:type="spellStart"/>
      <w:r w:rsidRPr="007746D2">
        <w:rPr>
          <w:rFonts w:ascii="Century Gothic" w:hAnsi="Century Gothic"/>
          <w:sz w:val="22"/>
          <w:szCs w:val="22"/>
        </w:rPr>
        <w:t>shivah</w:t>
      </w:r>
      <w:proofErr w:type="spellEnd"/>
      <w:r w:rsidRPr="007746D2">
        <w:rPr>
          <w:rFonts w:ascii="Century Gothic" w:hAnsi="Century Gothic"/>
          <w:sz w:val="22"/>
          <w:szCs w:val="22"/>
        </w:rPr>
        <w:t xml:space="preserve"> services held at the temple. </w:t>
      </w:r>
    </w:p>
    <w:p w14:paraId="0DFAD679" w14:textId="77777777" w:rsidR="007746D2" w:rsidRDefault="007746D2" w:rsidP="0026771B">
      <w:pPr>
        <w:rPr>
          <w:rFonts w:ascii="Century Gothic" w:hAnsi="Century Gothic"/>
          <w:b/>
          <w:sz w:val="22"/>
          <w:szCs w:val="22"/>
        </w:rPr>
      </w:pPr>
    </w:p>
    <w:p w14:paraId="7FC9ED68" w14:textId="21661117" w:rsidR="0026771B" w:rsidRPr="0026771B" w:rsidRDefault="0026771B" w:rsidP="0026771B">
      <w:pPr>
        <w:rPr>
          <w:rFonts w:ascii="Century Gothic" w:hAnsi="Century Gothic"/>
          <w:b/>
          <w:sz w:val="22"/>
          <w:szCs w:val="22"/>
        </w:rPr>
      </w:pPr>
      <w:r w:rsidRPr="0026771B">
        <w:rPr>
          <w:rFonts w:ascii="Century Gothic" w:hAnsi="Century Gothic"/>
          <w:b/>
          <w:sz w:val="22"/>
          <w:szCs w:val="22"/>
        </w:rPr>
        <w:t>Membership Outreach Fund</w:t>
      </w:r>
    </w:p>
    <w:p w14:paraId="00A5BC7A" w14:textId="77777777" w:rsidR="0026771B" w:rsidRPr="0026771B" w:rsidRDefault="0026771B" w:rsidP="0026771B">
      <w:pPr>
        <w:numPr>
          <w:ilvl w:val="0"/>
          <w:numId w:val="1"/>
        </w:numPr>
        <w:ind w:left="180" w:hanging="180"/>
        <w:rPr>
          <w:rFonts w:ascii="Century Gothic" w:hAnsi="Century Gothic"/>
          <w:sz w:val="22"/>
          <w:szCs w:val="22"/>
        </w:rPr>
      </w:pPr>
      <w:r w:rsidRPr="0026771B">
        <w:rPr>
          <w:rFonts w:ascii="Century Gothic" w:hAnsi="Century Gothic"/>
          <w:sz w:val="22"/>
          <w:szCs w:val="22"/>
        </w:rPr>
        <w:t>To provide for outreach to prospective, new and long-time Temple Israel members including bringing meals to ill or recently hospitalized individuals, programs for young adults and efforts to welcome new members to our community.</w:t>
      </w:r>
    </w:p>
    <w:p w14:paraId="536B99FE" w14:textId="77777777" w:rsidR="0026771B" w:rsidRDefault="0026771B" w:rsidP="00A03D83">
      <w:pPr>
        <w:rPr>
          <w:rFonts w:ascii="Century Gothic" w:hAnsi="Century Gothic"/>
          <w:b/>
          <w:sz w:val="22"/>
          <w:szCs w:val="22"/>
        </w:rPr>
      </w:pPr>
    </w:p>
    <w:p w14:paraId="5822F0D2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proofErr w:type="spellStart"/>
      <w:r w:rsidRPr="00D8501A">
        <w:rPr>
          <w:rFonts w:ascii="Century Gothic" w:hAnsi="Century Gothic"/>
          <w:b/>
          <w:sz w:val="22"/>
          <w:szCs w:val="22"/>
        </w:rPr>
        <w:t>Pransky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Family Camp Ramah Scholarship Fund</w:t>
      </w:r>
    </w:p>
    <w:p w14:paraId="4F7D8606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help religious school students attend Camp Ramah</w:t>
      </w:r>
    </w:p>
    <w:p w14:paraId="4A7291D4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007ECFA" w14:textId="77777777" w:rsidR="007D6E15" w:rsidRPr="007D6E15" w:rsidRDefault="007D6E15" w:rsidP="007D6E15">
      <w:pPr>
        <w:rPr>
          <w:rFonts w:ascii="Century Gothic" w:hAnsi="Century Gothic"/>
          <w:b/>
          <w:sz w:val="22"/>
          <w:szCs w:val="22"/>
        </w:rPr>
      </w:pPr>
      <w:r w:rsidRPr="007D6E15">
        <w:rPr>
          <w:rFonts w:ascii="Century Gothic" w:hAnsi="Century Gothic"/>
          <w:b/>
          <w:bCs/>
          <w:sz w:val="22"/>
          <w:szCs w:val="22"/>
        </w:rPr>
        <w:t>Sadie Starr/Anita &amp; Marvin Shapiro Silver Fund</w:t>
      </w:r>
    </w:p>
    <w:p w14:paraId="4847DF84" w14:textId="742EE2BA" w:rsidR="007D6E15" w:rsidRPr="007D6E15" w:rsidRDefault="00A03D83" w:rsidP="007D6E15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</w:t>
      </w:r>
      <w:r w:rsidR="007D6E15" w:rsidRPr="007D6E15">
        <w:rPr>
          <w:rFonts w:ascii="Century Gothic" w:hAnsi="Century Gothic"/>
          <w:sz w:val="22"/>
          <w:szCs w:val="22"/>
        </w:rPr>
        <w:t>To purchase silver for the Social Hall and other items needed for the temple that can be enjoyed by the entire congregation </w:t>
      </w:r>
    </w:p>
    <w:p w14:paraId="3313291E" w14:textId="44DF5EE2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011D20AB" w14:textId="4C5DBA12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Sam Lerner </w:t>
      </w:r>
      <w:r w:rsidR="00967E9E">
        <w:rPr>
          <w:rFonts w:ascii="Century Gothic" w:hAnsi="Century Gothic"/>
          <w:b/>
          <w:sz w:val="22"/>
          <w:szCs w:val="22"/>
        </w:rPr>
        <w:t>Memorial</w:t>
      </w:r>
      <w:r w:rsidRPr="00D8501A">
        <w:rPr>
          <w:rFonts w:ascii="Century Gothic" w:hAnsi="Century Gothic"/>
          <w:b/>
          <w:sz w:val="22"/>
          <w:szCs w:val="22"/>
        </w:rPr>
        <w:t xml:space="preserve"> Garden Fund</w:t>
      </w:r>
    </w:p>
    <w:p w14:paraId="557AFF82" w14:textId="2B73009A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provide support for the </w:t>
      </w:r>
      <w:r w:rsidR="00967E9E">
        <w:rPr>
          <w:rFonts w:ascii="Century Gothic" w:hAnsi="Century Gothic"/>
          <w:sz w:val="22"/>
          <w:szCs w:val="22"/>
        </w:rPr>
        <w:t xml:space="preserve">Memorial Garden and associated </w:t>
      </w:r>
      <w:r w:rsidRPr="00D8501A">
        <w:rPr>
          <w:rFonts w:ascii="Century Gothic" w:hAnsi="Century Gothic"/>
          <w:sz w:val="22"/>
          <w:szCs w:val="22"/>
        </w:rPr>
        <w:t>programs</w:t>
      </w:r>
    </w:p>
    <w:p w14:paraId="6AA911B1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73189514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Senior Rabbi’s</w:t>
      </w:r>
      <w:r w:rsidR="00D8501A">
        <w:rPr>
          <w:rFonts w:ascii="Century Gothic" w:hAnsi="Century Gothic"/>
          <w:b/>
          <w:sz w:val="22"/>
          <w:szCs w:val="22"/>
        </w:rPr>
        <w:t xml:space="preserve"> </w:t>
      </w:r>
      <w:r w:rsidRPr="00D8501A">
        <w:rPr>
          <w:rFonts w:ascii="Century Gothic" w:hAnsi="Century Gothic"/>
          <w:b/>
          <w:sz w:val="22"/>
          <w:szCs w:val="22"/>
        </w:rPr>
        <w:t>Tzedakah Fund</w:t>
      </w:r>
    </w:p>
    <w:p w14:paraId="111C220B" w14:textId="66FC3382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be used at </w:t>
      </w:r>
      <w:r w:rsidR="009F3BDC">
        <w:rPr>
          <w:rFonts w:ascii="Century Gothic" w:hAnsi="Century Gothic"/>
          <w:sz w:val="22"/>
          <w:szCs w:val="22"/>
        </w:rPr>
        <w:t>Senior Rabbi</w:t>
      </w:r>
      <w:r w:rsidRPr="00D8501A">
        <w:rPr>
          <w:rFonts w:ascii="Century Gothic" w:hAnsi="Century Gothic"/>
          <w:sz w:val="22"/>
          <w:szCs w:val="22"/>
        </w:rPr>
        <w:t>'s discretion</w:t>
      </w:r>
    </w:p>
    <w:p w14:paraId="7F52CA8C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263152CC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Shai Richardson Camp Scholarship Fund</w:t>
      </w:r>
    </w:p>
    <w:p w14:paraId="4D42325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help children attend a Jewish Camp</w:t>
      </w:r>
    </w:p>
    <w:p w14:paraId="7F928327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14B81123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 xml:space="preserve">Social Action Fund  </w:t>
      </w:r>
    </w:p>
    <w:p w14:paraId="74761F0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support social action programs including Room in the Inn and the Men’s Shelter</w:t>
      </w:r>
    </w:p>
    <w:p w14:paraId="7291ACB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5A101D45" w14:textId="77777777" w:rsidR="00E80FFC" w:rsidRPr="00E80FFC" w:rsidRDefault="00E80FFC" w:rsidP="00E80FFC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E80FFC">
        <w:rPr>
          <w:rFonts w:ascii="Century Gothic" w:hAnsi="Century Gothic"/>
          <w:i/>
          <w:sz w:val="18"/>
          <w:szCs w:val="18"/>
        </w:rPr>
        <w:t>Continued….</w:t>
      </w:r>
    </w:p>
    <w:p w14:paraId="599C6390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lastRenderedPageBreak/>
        <w:t>Steinberger Yahrzeit Fund</w:t>
      </w:r>
    </w:p>
    <w:p w14:paraId="5FA47F3A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offset the cost of the Book of Remembrance and assist families with the cost of memorial plaques </w:t>
      </w:r>
    </w:p>
    <w:p w14:paraId="44B1ADD6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6F66B571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Stuart Ostrow Youth Fund</w:t>
      </w:r>
    </w:p>
    <w:p w14:paraId="524BB3EC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provide youth programs and activities</w:t>
      </w:r>
    </w:p>
    <w:p w14:paraId="3D4258F3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</w:p>
    <w:p w14:paraId="355B318D" w14:textId="77777777" w:rsidR="00A03D83" w:rsidRPr="00D8501A" w:rsidRDefault="00A03D83" w:rsidP="00A03D83">
      <w:pPr>
        <w:rPr>
          <w:rFonts w:ascii="Century Gothic" w:hAnsi="Century Gothic"/>
          <w:b/>
          <w:sz w:val="22"/>
          <w:szCs w:val="22"/>
        </w:rPr>
      </w:pPr>
      <w:r w:rsidRPr="00D8501A">
        <w:rPr>
          <w:rFonts w:ascii="Century Gothic" w:hAnsi="Century Gothic"/>
          <w:b/>
          <w:sz w:val="22"/>
          <w:szCs w:val="22"/>
        </w:rPr>
        <w:t>Sunday Morning Minyan Breakfast Fund</w:t>
      </w:r>
    </w:p>
    <w:p w14:paraId="0688CECF" w14:textId="77777777" w:rsidR="00A03D83" w:rsidRPr="00D8501A" w:rsidRDefault="00A03D83" w:rsidP="00A03D83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 xml:space="preserve">– To supplement the costs of breakfast </w:t>
      </w:r>
    </w:p>
    <w:p w14:paraId="5D09CAF8" w14:textId="77777777" w:rsidR="009D18CA" w:rsidRDefault="009D18CA">
      <w:pPr>
        <w:rPr>
          <w:rFonts w:ascii="Century Gothic" w:hAnsi="Century Gothic"/>
          <w:sz w:val="22"/>
          <w:szCs w:val="22"/>
        </w:rPr>
      </w:pPr>
    </w:p>
    <w:p w14:paraId="2F25C48D" w14:textId="3CE8F980" w:rsidR="0064074A" w:rsidRPr="00D8501A" w:rsidRDefault="0064074A" w:rsidP="0064074A">
      <w:pPr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WoTI</w:t>
      </w:r>
      <w:proofErr w:type="spellEnd"/>
      <w:r w:rsidRPr="00D8501A">
        <w:rPr>
          <w:rFonts w:ascii="Century Gothic" w:hAnsi="Century Gothic"/>
          <w:b/>
          <w:sz w:val="22"/>
          <w:szCs w:val="22"/>
        </w:rPr>
        <w:t xml:space="preserve"> </w:t>
      </w:r>
      <w:r w:rsidR="00436D2E">
        <w:rPr>
          <w:rFonts w:ascii="Century Gothic" w:hAnsi="Century Gothic"/>
          <w:b/>
          <w:sz w:val="22"/>
          <w:szCs w:val="22"/>
        </w:rPr>
        <w:t xml:space="preserve">(Women of Temple Israel) </w:t>
      </w:r>
      <w:r w:rsidRPr="00D8501A">
        <w:rPr>
          <w:rFonts w:ascii="Century Gothic" w:hAnsi="Century Gothic"/>
          <w:b/>
          <w:sz w:val="22"/>
          <w:szCs w:val="22"/>
        </w:rPr>
        <w:t>Youth Program Fund</w:t>
      </w:r>
    </w:p>
    <w:p w14:paraId="56F21C1B" w14:textId="77777777" w:rsidR="0064074A" w:rsidRPr="0026771B" w:rsidRDefault="0064074A" w:rsidP="0064074A">
      <w:pPr>
        <w:rPr>
          <w:rFonts w:ascii="Century Gothic" w:hAnsi="Century Gothic"/>
          <w:sz w:val="22"/>
          <w:szCs w:val="22"/>
        </w:rPr>
      </w:pPr>
      <w:r w:rsidRPr="00D8501A">
        <w:rPr>
          <w:rFonts w:ascii="Century Gothic" w:hAnsi="Century Gothic"/>
          <w:sz w:val="22"/>
          <w:szCs w:val="22"/>
        </w:rPr>
        <w:t>– To support youth programming</w:t>
      </w:r>
    </w:p>
    <w:p w14:paraId="212D0B35" w14:textId="77777777" w:rsidR="0064074A" w:rsidRDefault="0064074A" w:rsidP="0064074A">
      <w:pPr>
        <w:rPr>
          <w:rFonts w:ascii="Century Gothic" w:hAnsi="Century Gothic"/>
          <w:b/>
          <w:sz w:val="22"/>
          <w:szCs w:val="22"/>
        </w:rPr>
      </w:pPr>
    </w:p>
    <w:p w14:paraId="5BBC7165" w14:textId="77777777" w:rsidR="0063783E" w:rsidRDefault="0063783E">
      <w:pPr>
        <w:rPr>
          <w:rFonts w:ascii="Century Gothic" w:hAnsi="Century Gothic"/>
          <w:sz w:val="22"/>
          <w:szCs w:val="22"/>
        </w:rPr>
      </w:pPr>
    </w:p>
    <w:p w14:paraId="67571FB5" w14:textId="77777777" w:rsidR="0063783E" w:rsidRDefault="0063783E">
      <w:pPr>
        <w:rPr>
          <w:rFonts w:ascii="Century Gothic" w:hAnsi="Century Gothic"/>
          <w:sz w:val="22"/>
          <w:szCs w:val="22"/>
        </w:rPr>
      </w:pPr>
    </w:p>
    <w:p w14:paraId="146851CD" w14:textId="77777777" w:rsidR="001E5C5C" w:rsidRDefault="001E5C5C">
      <w:pPr>
        <w:rPr>
          <w:rFonts w:ascii="Century Gothic" w:hAnsi="Century Gothic"/>
          <w:sz w:val="22"/>
          <w:szCs w:val="22"/>
        </w:rPr>
      </w:pPr>
    </w:p>
    <w:p w14:paraId="0116E04C" w14:textId="77777777" w:rsidR="0063783E" w:rsidRDefault="0063783E">
      <w:pPr>
        <w:rPr>
          <w:rFonts w:ascii="Century Gothic" w:hAnsi="Century Gothic"/>
          <w:sz w:val="22"/>
          <w:szCs w:val="22"/>
        </w:rPr>
      </w:pPr>
    </w:p>
    <w:p w14:paraId="65A76746" w14:textId="77777777" w:rsidR="0063783E" w:rsidRDefault="0063783E">
      <w:pPr>
        <w:rPr>
          <w:rFonts w:ascii="Century Gothic" w:hAnsi="Century Gothic"/>
          <w:sz w:val="22"/>
          <w:szCs w:val="22"/>
        </w:rPr>
      </w:pPr>
    </w:p>
    <w:p w14:paraId="6231D3F4" w14:textId="26346BDF" w:rsidR="0063783E" w:rsidRPr="001E5C5C" w:rsidRDefault="0063783E" w:rsidP="0063783E">
      <w:pPr>
        <w:jc w:val="right"/>
        <w:rPr>
          <w:rFonts w:ascii="Century Gothic" w:hAnsi="Century Gothic"/>
          <w:i/>
          <w:sz w:val="20"/>
          <w:szCs w:val="20"/>
        </w:rPr>
      </w:pPr>
      <w:r w:rsidRPr="001E5C5C">
        <w:rPr>
          <w:rFonts w:ascii="Century Gothic" w:hAnsi="Century Gothic"/>
          <w:i/>
          <w:sz w:val="20"/>
          <w:szCs w:val="20"/>
        </w:rPr>
        <w:t xml:space="preserve">Updated </w:t>
      </w:r>
      <w:r w:rsidR="00160BB8">
        <w:rPr>
          <w:rFonts w:ascii="Century Gothic" w:hAnsi="Century Gothic"/>
          <w:i/>
          <w:sz w:val="20"/>
          <w:szCs w:val="20"/>
        </w:rPr>
        <w:t>0</w:t>
      </w:r>
      <w:r w:rsidR="003D3610">
        <w:rPr>
          <w:rFonts w:ascii="Century Gothic" w:hAnsi="Century Gothic"/>
          <w:i/>
          <w:sz w:val="20"/>
          <w:szCs w:val="20"/>
        </w:rPr>
        <w:t>7</w:t>
      </w:r>
      <w:bookmarkStart w:id="0" w:name="_GoBack"/>
      <w:bookmarkEnd w:id="0"/>
      <w:r w:rsidR="005671CF">
        <w:rPr>
          <w:rFonts w:ascii="Century Gothic" w:hAnsi="Century Gothic"/>
          <w:i/>
          <w:sz w:val="20"/>
          <w:szCs w:val="20"/>
        </w:rPr>
        <w:t>/201</w:t>
      </w:r>
      <w:r w:rsidR="00160BB8">
        <w:rPr>
          <w:rFonts w:ascii="Century Gothic" w:hAnsi="Century Gothic"/>
          <w:i/>
          <w:sz w:val="20"/>
          <w:szCs w:val="20"/>
        </w:rPr>
        <w:t>9</w:t>
      </w:r>
    </w:p>
    <w:sectPr w:rsidR="0063783E" w:rsidRPr="001E5C5C" w:rsidSect="009D1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8D"/>
    <w:multiLevelType w:val="hybridMultilevel"/>
    <w:tmpl w:val="83E8CAFA"/>
    <w:lvl w:ilvl="0" w:tplc="0B98095C">
      <w:start w:val="4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83"/>
    <w:rsid w:val="00105389"/>
    <w:rsid w:val="00160BB8"/>
    <w:rsid w:val="001C39FA"/>
    <w:rsid w:val="001D0A15"/>
    <w:rsid w:val="001E5C5C"/>
    <w:rsid w:val="00221E18"/>
    <w:rsid w:val="0026771B"/>
    <w:rsid w:val="00283975"/>
    <w:rsid w:val="003A7E52"/>
    <w:rsid w:val="003D3610"/>
    <w:rsid w:val="00436D2E"/>
    <w:rsid w:val="00515664"/>
    <w:rsid w:val="005671CF"/>
    <w:rsid w:val="005C2825"/>
    <w:rsid w:val="0063783E"/>
    <w:rsid w:val="0064074A"/>
    <w:rsid w:val="007026FD"/>
    <w:rsid w:val="007746D2"/>
    <w:rsid w:val="007C0FD1"/>
    <w:rsid w:val="007C4F5D"/>
    <w:rsid w:val="007D6E15"/>
    <w:rsid w:val="00967E9E"/>
    <w:rsid w:val="009D18CA"/>
    <w:rsid w:val="009F3BDC"/>
    <w:rsid w:val="00A00C90"/>
    <w:rsid w:val="00A03D83"/>
    <w:rsid w:val="00A93FAB"/>
    <w:rsid w:val="00C07B51"/>
    <w:rsid w:val="00C56344"/>
    <w:rsid w:val="00CC67CC"/>
    <w:rsid w:val="00CD06C8"/>
    <w:rsid w:val="00D8501A"/>
    <w:rsid w:val="00E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02623"/>
  <w14:defaultImageDpi w14:val="300"/>
  <w15:docId w15:val="{CB498D3B-F8DF-5D42-9651-DB282FF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BetsyGK</dc:creator>
  <cp:keywords/>
  <dc:description/>
  <cp:lastModifiedBy>Microsoft Office User</cp:lastModifiedBy>
  <cp:revision>2</cp:revision>
  <cp:lastPrinted>2018-11-20T16:27:00Z</cp:lastPrinted>
  <dcterms:created xsi:type="dcterms:W3CDTF">2019-07-22T22:41:00Z</dcterms:created>
  <dcterms:modified xsi:type="dcterms:W3CDTF">2019-07-22T22:41:00Z</dcterms:modified>
</cp:coreProperties>
</file>