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BB" w:rsidRPr="00B313E0" w:rsidRDefault="00AB6ABB" w:rsidP="00AB6AB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2A2A2A"/>
          <w:sz w:val="28"/>
          <w:szCs w:val="28"/>
        </w:rPr>
      </w:pPr>
      <w:r w:rsidRPr="00B313E0">
        <w:rPr>
          <w:rFonts w:eastAsia="Times New Roman" w:cs="Times New Roman"/>
          <w:b/>
          <w:bCs/>
          <w:color w:val="2A2A2A"/>
          <w:sz w:val="28"/>
          <w:szCs w:val="28"/>
          <w:bdr w:val="none" w:sz="0" w:space="0" w:color="auto" w:frame="1"/>
        </w:rPr>
        <w:t xml:space="preserve">COZY AUTUMN WILD RICE SOUP </w:t>
      </w:r>
      <w:r w:rsidRPr="00B313E0">
        <w:rPr>
          <w:rFonts w:eastAsia="Times New Roman" w:cs="Times New Roman"/>
          <w:bCs/>
          <w:color w:val="2A2A2A"/>
          <w:sz w:val="24"/>
          <w:szCs w:val="24"/>
          <w:bdr w:val="none" w:sz="0" w:space="0" w:color="auto" w:frame="1"/>
        </w:rPr>
        <w:t>– Serves 16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</w:pPr>
      <w:proofErr w:type="gramStart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olive</w:t>
      </w:r>
      <w:proofErr w:type="gramEnd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 oil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12 cups vegetable stock 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2 cups uncooked wild rice (can substitute or mix in white or brown rice)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16 ounces baby </w:t>
      </w:r>
      <w:proofErr w:type="spellStart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bella</w:t>
      </w:r>
      <w:proofErr w:type="spellEnd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 mushrooms, sliced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8 cloves garlic, minced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4 medium carrots, diced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4 ribs celery, diced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2 large </w:t>
      </w:r>
      <w:r w:rsidRPr="00951120">
        <w:rPr>
          <w:rFonts w:eastAsia="Times New Roman" w:cs="Times New Roman"/>
          <w:i/>
          <w:iCs/>
          <w:color w:val="2A2A2A"/>
          <w:sz w:val="24"/>
          <w:szCs w:val="24"/>
          <w:bdr w:val="none" w:sz="0" w:space="0" w:color="auto" w:frame="1"/>
        </w:rPr>
        <w:t>(about 2 pounds)</w:t>
      </w: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 sweet potato</w:t>
      </w:r>
      <w:r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es</w:t>
      </w: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, peeled and diced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2 small white onion, peeled and diced 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2 bay leaves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3 tablespoon Old Bay seasoning 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2 (13.5 </w:t>
      </w:r>
      <w:proofErr w:type="spellStart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oz</w:t>
      </w:r>
      <w:proofErr w:type="spellEnd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) cans unsweetened coconut milk (alternate:  3 Cups half and half)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4 large handfuls of kale, roughly chopped with thick stems removed</w:t>
      </w:r>
    </w:p>
    <w:p w:rsidR="00AB6ABB" w:rsidRPr="00951120" w:rsidRDefault="00AB6ABB" w:rsidP="00AB6AB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eastAsia="Times New Roman" w:cs="Times New Roman"/>
          <w:color w:val="2A2A2A"/>
          <w:sz w:val="24"/>
          <w:szCs w:val="24"/>
        </w:rPr>
      </w:pPr>
      <w:proofErr w:type="gramStart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fine</w:t>
      </w:r>
      <w:proofErr w:type="gramEnd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 sea salt and freshly-cracked black pepper</w:t>
      </w:r>
    </w:p>
    <w:p w:rsidR="00AB6ABB" w:rsidRPr="00B313E0" w:rsidRDefault="00AB6ABB" w:rsidP="00AB6AB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Sauté onions in olive oil in a large stockpot over medium-high heat until translucent.  Stir in the garlic and cook for an additional 1-2 minutes, stirring occasionally, until fragrant.</w:t>
      </w:r>
    </w:p>
    <w:p w:rsidR="00AB6ABB" w:rsidRPr="00B313E0" w:rsidRDefault="00AB6ABB" w:rsidP="00AB6AB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Add vegetable stock, rice, mushrooms, carrots, celery, sweet potato, bay leaf, and Old Bay.  Stir.</w:t>
      </w:r>
    </w:p>
    <w:p w:rsidR="00AB6ABB" w:rsidRPr="00B313E0" w:rsidRDefault="00AB6ABB" w:rsidP="00AB6AB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Bring to boil then simmer on medium-low, 30 to 40 minutes until rice is tender, stirring occasionally.</w:t>
      </w:r>
    </w:p>
    <w:p w:rsidR="00AB6ABB" w:rsidRPr="00B313E0" w:rsidRDefault="00AB6ABB" w:rsidP="00AB6AB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2A2A2A"/>
          <w:sz w:val="24"/>
          <w:szCs w:val="24"/>
        </w:rPr>
      </w:pP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Add coconut milk and kale, and stir gently until combined. </w:t>
      </w:r>
      <w:r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 S</w:t>
      </w:r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 xml:space="preserve">eason with salt and pepper (plus extra Old Bay seasoning, if you like) </w:t>
      </w:r>
      <w:r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to taste</w:t>
      </w:r>
      <w:bookmarkStart w:id="0" w:name="_GoBack"/>
      <w:bookmarkEnd w:id="0"/>
      <w:r w:rsidRPr="00951120">
        <w:rPr>
          <w:rFonts w:eastAsia="Times New Roman" w:cs="Times New Roman"/>
          <w:color w:val="2A2A2A"/>
          <w:sz w:val="24"/>
          <w:szCs w:val="24"/>
          <w:bdr w:val="none" w:sz="0" w:space="0" w:color="auto" w:frame="1"/>
        </w:rPr>
        <w:t>.</w:t>
      </w:r>
    </w:p>
    <w:sectPr w:rsidR="00AB6ABB" w:rsidRPr="00B3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BB"/>
    <w:rsid w:val="005C7F69"/>
    <w:rsid w:val="00A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66788-A078-49BC-A9A4-E968024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Klein</dc:creator>
  <cp:keywords/>
  <dc:description/>
  <cp:lastModifiedBy>Marj Klein</cp:lastModifiedBy>
  <cp:revision>1</cp:revision>
  <dcterms:created xsi:type="dcterms:W3CDTF">2021-01-11T01:29:00Z</dcterms:created>
  <dcterms:modified xsi:type="dcterms:W3CDTF">2021-01-11T01:33:00Z</dcterms:modified>
</cp:coreProperties>
</file>