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29D5" w14:textId="15756B7B" w:rsidR="00713E41" w:rsidRDefault="005148DF" w:rsidP="00713E41">
      <w:pPr>
        <w:rPr>
          <w:b/>
        </w:rPr>
      </w:pPr>
      <w:r>
        <w:rPr>
          <w:b/>
        </w:rPr>
        <w:t>Please Come! Or Ami Hosts an Interfaith Seder for the Community</w:t>
      </w:r>
    </w:p>
    <w:p w14:paraId="54A8FEB9" w14:textId="77777777" w:rsidR="00B14F68" w:rsidRPr="005148DF" w:rsidRDefault="00B14F68" w:rsidP="00713E41">
      <w:pPr>
        <w:rPr>
          <w:b/>
        </w:rPr>
      </w:pPr>
    </w:p>
    <w:p w14:paraId="312ECA10" w14:textId="77777777" w:rsidR="00F968CA" w:rsidRDefault="007E79D1" w:rsidP="00713E41">
      <w:r>
        <w:t xml:space="preserve">You are invited to share </w:t>
      </w:r>
      <w:r w:rsidR="00F968CA">
        <w:t xml:space="preserve">a taste of Passover and </w:t>
      </w:r>
      <w:r>
        <w:t>our story of freedom</w:t>
      </w:r>
      <w:r w:rsidR="00FA235B">
        <w:t xml:space="preserve"> </w:t>
      </w:r>
      <w:r w:rsidR="00F968CA">
        <w:t>with your Or Ami family of friends, members of the congregations that make up the Plymouth-Whitemarsh interfaith ministerium and the community at large. Here are the details:</w:t>
      </w:r>
    </w:p>
    <w:p w14:paraId="6B0AA10D" w14:textId="77777777" w:rsidR="00F968CA" w:rsidRDefault="00F968CA" w:rsidP="00713E41"/>
    <w:p w14:paraId="27181B31" w14:textId="1CA2F74F" w:rsidR="00F823D6" w:rsidRDefault="00F968CA" w:rsidP="00713E41">
      <w:r>
        <w:t xml:space="preserve">Congregation Or Ami is hosting an interfaith seder on Thursday, </w:t>
      </w:r>
      <w:r w:rsidR="00AD2351">
        <w:t>April 11</w:t>
      </w:r>
      <w:r>
        <w:t xml:space="preserve">, from </w:t>
      </w:r>
      <w:r w:rsidR="00BE7555">
        <w:t>6</w:t>
      </w:r>
      <w:r>
        <w:t>:30 to 8</w:t>
      </w:r>
      <w:r w:rsidR="00BE7555">
        <w:t>:30</w:t>
      </w:r>
      <w:r>
        <w:t xml:space="preserve"> pm. </w:t>
      </w:r>
    </w:p>
    <w:p w14:paraId="26EB7505" w14:textId="77777777" w:rsidR="00F968CA" w:rsidRDefault="00F968CA" w:rsidP="00713E41"/>
    <w:p w14:paraId="79ADB2D7" w14:textId="40D733BC" w:rsidR="0041736C" w:rsidRDefault="00F968CA" w:rsidP="00AD2351">
      <w:r>
        <w:t>Rabbi</w:t>
      </w:r>
      <w:r w:rsidR="00EF230D">
        <w:t xml:space="preserve"> Ettman and Cantor Franzel, </w:t>
      </w:r>
      <w:r w:rsidR="0041736C">
        <w:t>who are co-leading the se</w:t>
      </w:r>
      <w:r w:rsidR="00D7103E">
        <w:t xml:space="preserve">der, </w:t>
      </w:r>
      <w:r w:rsidR="005148DF">
        <w:t xml:space="preserve">developed </w:t>
      </w:r>
      <w:r w:rsidR="00D7103E">
        <w:t xml:space="preserve">an </w:t>
      </w:r>
      <w:r w:rsidR="00D7103E" w:rsidRPr="00D7103E">
        <w:t>interfaith hag</w:t>
      </w:r>
      <w:r w:rsidR="00B14F68">
        <w:t>g</w:t>
      </w:r>
      <w:r w:rsidR="00D7103E" w:rsidRPr="00D7103E">
        <w:t>adah that will incorporate contemporary readings, music, and stories</w:t>
      </w:r>
      <w:r w:rsidR="00AD2351">
        <w:t>.</w:t>
      </w:r>
      <w:r w:rsidR="005148DF">
        <w:t xml:space="preserve"> </w:t>
      </w:r>
      <w:r w:rsidR="00AD2351">
        <w:t>T</w:t>
      </w:r>
      <w:r w:rsidR="0041736C">
        <w:t>here wil</w:t>
      </w:r>
      <w:r w:rsidR="00EF230D">
        <w:t>l</w:t>
      </w:r>
      <w:r w:rsidR="0041736C">
        <w:t xml:space="preserve"> be opportunities for everyone to </w:t>
      </w:r>
      <w:r w:rsidR="00EF230D">
        <w:t xml:space="preserve">be </w:t>
      </w:r>
      <w:r w:rsidR="0041736C">
        <w:t xml:space="preserve">involved. </w:t>
      </w:r>
    </w:p>
    <w:p w14:paraId="22F291DE" w14:textId="0F63D46E" w:rsidR="00713E41" w:rsidRDefault="00072FD5" w:rsidP="00713E41">
      <w:r>
        <w:t xml:space="preserve"> </w:t>
      </w:r>
    </w:p>
    <w:p w14:paraId="7B33700D" w14:textId="71B8ACF7" w:rsidR="00F74E39" w:rsidRDefault="002644C0" w:rsidP="00F823D6">
      <w:r>
        <w:t>“</w:t>
      </w:r>
      <w:r w:rsidR="00480ACA">
        <w:t>T</w:t>
      </w:r>
      <w:r w:rsidR="00713E41">
        <w:t xml:space="preserve">here is a real need to </w:t>
      </w:r>
      <w:r w:rsidR="00480ACA">
        <w:t xml:space="preserve">continue to </w:t>
      </w:r>
      <w:r w:rsidR="00713E41">
        <w:t>remind people that we are connected as faith communities</w:t>
      </w:r>
      <w:r w:rsidR="00623D2A">
        <w:t>,” Rabbi Ettman said.</w:t>
      </w:r>
      <w:r>
        <w:t xml:space="preserve"> </w:t>
      </w:r>
      <w:r w:rsidR="00480ACA">
        <w:t xml:space="preserve">“In October </w:t>
      </w:r>
      <w:r w:rsidR="00480ACA">
        <w:sym w:font="Symbol" w:char="F0BE"/>
      </w:r>
      <w:r w:rsidR="00480ACA">
        <w:t xml:space="preserve"> just 24 hours after the mass shooting at </w:t>
      </w:r>
      <w:r w:rsidR="00F74E39" w:rsidRPr="00F74E39">
        <w:t>the Tree of Life Congregation in Pittsburgh</w:t>
      </w:r>
      <w:r w:rsidR="00480ACA">
        <w:t xml:space="preserve"> </w:t>
      </w:r>
      <w:r w:rsidR="00480ACA">
        <w:sym w:font="Symbol" w:char="F0BE"/>
      </w:r>
      <w:r w:rsidR="00480ACA">
        <w:t xml:space="preserve"> more than 800 people packed into our synagogue, creating a sense of solidarity and interfaith support. </w:t>
      </w:r>
    </w:p>
    <w:p w14:paraId="6C35B47F" w14:textId="77777777" w:rsidR="00F74E39" w:rsidRDefault="00F74E39" w:rsidP="00F823D6"/>
    <w:p w14:paraId="626FF7B7" w14:textId="34FD9BA8" w:rsidR="00AD2351" w:rsidRDefault="005148DF" w:rsidP="00F823D6">
      <w:r>
        <w:t>“</w:t>
      </w:r>
      <w:r w:rsidR="00480ACA">
        <w:t>This reminds us that t</w:t>
      </w:r>
      <w:r w:rsidR="00713E41">
        <w:t>he Torah is not a book about what happened, but rather a</w:t>
      </w:r>
      <w:r w:rsidR="00623D2A">
        <w:t xml:space="preserve"> book about what is happening. </w:t>
      </w:r>
      <w:r w:rsidR="00713E41">
        <w:t>The story of the exodus</w:t>
      </w:r>
      <w:r w:rsidR="00480ACA">
        <w:t xml:space="preserve">, which we retell at the seder, </w:t>
      </w:r>
      <w:r w:rsidR="00713E41">
        <w:t xml:space="preserve"> </w:t>
      </w:r>
      <w:r w:rsidR="00480ACA">
        <w:t>al</w:t>
      </w:r>
      <w:r w:rsidR="002D2D4A">
        <w:t>s</w:t>
      </w:r>
      <w:r w:rsidR="00480ACA">
        <w:t xml:space="preserve">o </w:t>
      </w:r>
      <w:r w:rsidR="00713E41">
        <w:t>reminds us of the struggle to attain some sort of freedom and the hope that we hav</w:t>
      </w:r>
      <w:r w:rsidR="00623D2A">
        <w:t>e when we begin a new journey</w:t>
      </w:r>
      <w:r w:rsidR="00EF230D">
        <w:t>.”</w:t>
      </w:r>
    </w:p>
    <w:p w14:paraId="34675EA7" w14:textId="77777777" w:rsidR="00AD2351" w:rsidRDefault="00AD2351" w:rsidP="00F823D6"/>
    <w:p w14:paraId="491EC655" w14:textId="6C5CA6EC" w:rsidR="00F823D6" w:rsidRDefault="00F823D6" w:rsidP="00F823D6">
      <w:r>
        <w:t>Infinity Caterers is planning a delicious menu</w:t>
      </w:r>
      <w:r w:rsidR="002D2D4A">
        <w:t xml:space="preserve"> for the </w:t>
      </w:r>
      <w:proofErr w:type="spellStart"/>
      <w:r w:rsidR="002D2D4A">
        <w:t>seder</w:t>
      </w:r>
      <w:proofErr w:type="spellEnd"/>
      <w:r>
        <w:t>:</w:t>
      </w:r>
    </w:p>
    <w:p w14:paraId="47463851" w14:textId="6BEB63A6" w:rsidR="00AD2351" w:rsidRDefault="00AD2351" w:rsidP="00F823D6"/>
    <w:p w14:paraId="2C58D5A0" w14:textId="77777777" w:rsidR="00AD2351" w:rsidRPr="00AD2351" w:rsidRDefault="00AD2351" w:rsidP="00AD2351">
      <w:pPr>
        <w:rPr>
          <w:i/>
        </w:rPr>
      </w:pPr>
      <w:r w:rsidRPr="00AD2351">
        <w:rPr>
          <w:i/>
        </w:rPr>
        <w:t>Tossed Fresh Greens Salad with Sliced Granny Smith Apple, Sun Dried</w:t>
      </w:r>
    </w:p>
    <w:p w14:paraId="67081FD5" w14:textId="77777777" w:rsidR="00AD2351" w:rsidRPr="00AD2351" w:rsidRDefault="00AD2351" w:rsidP="00AD2351">
      <w:pPr>
        <w:rPr>
          <w:i/>
        </w:rPr>
      </w:pPr>
      <w:r w:rsidRPr="00AD2351">
        <w:rPr>
          <w:i/>
        </w:rPr>
        <w:t>Cherries, Toasted Almonds &amp; Crumbled Goat Cheese accompanied with</w:t>
      </w:r>
    </w:p>
    <w:p w14:paraId="3DBA1DDF" w14:textId="0EB02C42" w:rsidR="00AD2351" w:rsidRDefault="00AD2351" w:rsidP="00AD2351">
      <w:pPr>
        <w:rPr>
          <w:i/>
        </w:rPr>
      </w:pPr>
      <w:r w:rsidRPr="00AD2351">
        <w:rPr>
          <w:i/>
        </w:rPr>
        <w:t>a Pommery Balsamic Vinaigrette</w:t>
      </w:r>
    </w:p>
    <w:p w14:paraId="179E8F2F" w14:textId="77777777" w:rsidR="00AD2351" w:rsidRPr="00AD2351" w:rsidRDefault="00AD2351" w:rsidP="00AD2351">
      <w:pPr>
        <w:rPr>
          <w:i/>
        </w:rPr>
      </w:pPr>
    </w:p>
    <w:p w14:paraId="2818D8A4" w14:textId="38E7C22F" w:rsidR="00AD2351" w:rsidRDefault="00AD2351" w:rsidP="00AD2351">
      <w:pPr>
        <w:rPr>
          <w:i/>
        </w:rPr>
      </w:pPr>
      <w:r w:rsidRPr="00AD2351">
        <w:rPr>
          <w:i/>
        </w:rPr>
        <w:t xml:space="preserve">Grilled Asparagus Drizzled with Scented Olive Oil </w:t>
      </w:r>
    </w:p>
    <w:p w14:paraId="2E116330" w14:textId="77777777" w:rsidR="00AD2351" w:rsidRPr="00AD2351" w:rsidRDefault="00AD2351" w:rsidP="00AD2351">
      <w:pPr>
        <w:rPr>
          <w:i/>
        </w:rPr>
      </w:pPr>
    </w:p>
    <w:p w14:paraId="0089AF4C" w14:textId="6C16E14E" w:rsidR="00AD2351" w:rsidRDefault="00AD2351" w:rsidP="00AD2351">
      <w:pPr>
        <w:rPr>
          <w:i/>
        </w:rPr>
      </w:pPr>
      <w:r w:rsidRPr="00AD2351">
        <w:rPr>
          <w:i/>
        </w:rPr>
        <w:t>Mediterranean Grilled Salmon Drizzled with Lemon, Caper Dill Sauce</w:t>
      </w:r>
    </w:p>
    <w:p w14:paraId="44CE685E" w14:textId="77777777" w:rsidR="00AD2351" w:rsidRPr="00AD2351" w:rsidRDefault="00AD2351" w:rsidP="00AD2351">
      <w:pPr>
        <w:rPr>
          <w:i/>
        </w:rPr>
      </w:pPr>
    </w:p>
    <w:p w14:paraId="31304DD1" w14:textId="3D86C1E1" w:rsidR="00AD2351" w:rsidRDefault="00AD2351" w:rsidP="00AD2351">
      <w:pPr>
        <w:rPr>
          <w:i/>
        </w:rPr>
      </w:pPr>
      <w:r w:rsidRPr="00AD2351">
        <w:rPr>
          <w:i/>
        </w:rPr>
        <w:t>Grilled Chicken topped with a Tomato, Pineapple Chutney</w:t>
      </w:r>
    </w:p>
    <w:p w14:paraId="75C8A582" w14:textId="77777777" w:rsidR="00AD2351" w:rsidRPr="00AD2351" w:rsidRDefault="00AD2351" w:rsidP="00AD2351">
      <w:pPr>
        <w:rPr>
          <w:i/>
        </w:rPr>
      </w:pPr>
    </w:p>
    <w:p w14:paraId="252624FE" w14:textId="4747F515" w:rsidR="00AD2351" w:rsidRDefault="00AD2351" w:rsidP="00AD2351">
      <w:r w:rsidRPr="00AD2351">
        <w:rPr>
          <w:i/>
        </w:rPr>
        <w:t xml:space="preserve">Sweet Cinnamon &amp; Golden Raisin Kugel </w:t>
      </w:r>
    </w:p>
    <w:p w14:paraId="36FB5C70" w14:textId="77777777" w:rsidR="00AD2351" w:rsidRDefault="00AD2351" w:rsidP="00AD2351"/>
    <w:p w14:paraId="1C5329ED" w14:textId="06BBE527" w:rsidR="00D7103E" w:rsidRDefault="00D7103E" w:rsidP="00713E41">
      <w:r>
        <w:t xml:space="preserve">The cost of the dinner will be $36 for adults and $18 for kids between 12 and 18. </w:t>
      </w:r>
    </w:p>
    <w:p w14:paraId="43FB19EB" w14:textId="131E2670" w:rsidR="002D2D4A" w:rsidRDefault="002D2D4A" w:rsidP="00713E41"/>
    <w:p w14:paraId="62F3C0F7" w14:textId="38ECA5FD" w:rsidR="002D2D4A" w:rsidRDefault="002D2D4A" w:rsidP="002D2D4A">
      <w:r>
        <w:t xml:space="preserve">“Please register now,” said Helene Levinson, who is chairing the event and who is supported by a group of volunteers. </w:t>
      </w:r>
      <w:r w:rsidRPr="00B14F68">
        <w:t xml:space="preserve">“The bottom line is we want people to come! The </w:t>
      </w:r>
      <w:proofErr w:type="spellStart"/>
      <w:r w:rsidRPr="00B14F68">
        <w:t>seder</w:t>
      </w:r>
      <w:proofErr w:type="spellEnd"/>
      <w:r w:rsidRPr="00B14F68">
        <w:t xml:space="preserve"> is open to the public, so feel free to invite your family, friends and neighbors to join you</w:t>
      </w:r>
      <w:r>
        <w:t xml:space="preserve">. </w:t>
      </w:r>
    </w:p>
    <w:p w14:paraId="3C3EA596" w14:textId="25657336" w:rsidR="002D2D4A" w:rsidRDefault="001A2CAF" w:rsidP="002D2D4A">
      <w:r>
        <w:lastRenderedPageBreak/>
        <w:t>“</w:t>
      </w:r>
      <w:r w:rsidR="002D2D4A">
        <w:t>We are also looking for volunteers to make charoset or desserts, to help with set up, to greet guests as they arrive, and to bring seder plates for each table. The charoset doesn’t have to be fancy. You can make a simple recipe with chopped apples, chopped walnuts, cinnamon and Passover wine,” Helene added. If you can help, please contact her at helenewl@me.com or 610-283-5539.</w:t>
      </w:r>
    </w:p>
    <w:p w14:paraId="5EAF50CE" w14:textId="77777777" w:rsidR="002D2D4A" w:rsidRDefault="002D2D4A"/>
    <w:p w14:paraId="3E0B1020" w14:textId="6588CAAA" w:rsidR="00866ACE" w:rsidRDefault="00866ACE" w:rsidP="00713E41">
      <w:r>
        <w:t xml:space="preserve">In addition to Congregation Or Ami, members of the </w:t>
      </w:r>
      <w:r w:rsidRPr="00866ACE">
        <w:t xml:space="preserve">Plymouth-Whitemarsh Interfaith Ministerium </w:t>
      </w:r>
      <w:r>
        <w:t xml:space="preserve">include </w:t>
      </w:r>
      <w:r w:rsidRPr="00866ACE">
        <w:t>Church on the Mall; Epiphany of Our Lord R</w:t>
      </w:r>
      <w:r>
        <w:t xml:space="preserve">oman Catholic </w:t>
      </w:r>
      <w:r w:rsidRPr="00866ACE">
        <w:t>Church; Messiah United Methodist Church; Plymouth Meeting Evangelical Congregational Church; Prince of Peace Lutheran Church; Plymouth Monthly Meeting of the Religious Society of Friends; St</w:t>
      </w:r>
      <w:r>
        <w:t>.</w:t>
      </w:r>
      <w:r w:rsidRPr="00866ACE">
        <w:t xml:space="preserve"> Jude and the Nativity Episcopal Church; St. Peter’s Lutheran Church; </w:t>
      </w:r>
      <w:r>
        <w:t xml:space="preserve">and </w:t>
      </w:r>
      <w:r w:rsidRPr="00866ACE">
        <w:t>St. Philip Neri R</w:t>
      </w:r>
      <w:r>
        <w:t xml:space="preserve">oman </w:t>
      </w:r>
      <w:r w:rsidRPr="00866ACE">
        <w:t>C</w:t>
      </w:r>
      <w:r>
        <w:t>atholic</w:t>
      </w:r>
      <w:r w:rsidRPr="00866ACE">
        <w:t xml:space="preserve"> Church</w:t>
      </w:r>
      <w:r>
        <w:t>.</w:t>
      </w:r>
    </w:p>
    <w:p w14:paraId="4BD3C8C7" w14:textId="16CA5F26" w:rsidR="007F7CC2" w:rsidRDefault="007F7CC2" w:rsidP="00713E41"/>
    <w:p w14:paraId="470C4522" w14:textId="62B15F7A" w:rsidR="002D2D4A" w:rsidRDefault="002D2D4A" w:rsidP="007F7CC2">
      <w:r>
        <w:t>Here’s how to register:</w:t>
      </w:r>
    </w:p>
    <w:p w14:paraId="49A8B319" w14:textId="77777777" w:rsidR="002D2D4A" w:rsidRDefault="002D2D4A" w:rsidP="007F7CC2"/>
    <w:p w14:paraId="6B705C9F" w14:textId="638656EA" w:rsidR="007F7CC2" w:rsidRDefault="007F7CC2" w:rsidP="007F7CC2">
      <w:r>
        <w:t xml:space="preserve">Register online at </w:t>
      </w:r>
      <w:r w:rsidR="00DF3C30">
        <w:t>www.or-ami.org/</w:t>
      </w:r>
      <w:bookmarkStart w:id="0" w:name="_GoBack"/>
      <w:bookmarkEnd w:id="0"/>
      <w:r>
        <w:t>Seder</w:t>
      </w:r>
      <w:r w:rsidR="00DF3C30">
        <w:t>2019</w:t>
      </w:r>
      <w:r>
        <w:t xml:space="preserve"> or fill out this form and send it to Congregation </w:t>
      </w:r>
      <w:proofErr w:type="gramStart"/>
      <w:r>
        <w:t>Or</w:t>
      </w:r>
      <w:proofErr w:type="gramEnd"/>
      <w:r>
        <w:t xml:space="preserve"> Ami, 708 Ridge Pike, Lafayette Hill, PA 19444 by April 5.</w:t>
      </w:r>
    </w:p>
    <w:p w14:paraId="3AD1FC12" w14:textId="77777777" w:rsidR="007F7CC2" w:rsidRDefault="007F7CC2" w:rsidP="007F7CC2"/>
    <w:p w14:paraId="7FF31ECD" w14:textId="77777777" w:rsidR="002D2D4A" w:rsidRDefault="007F7CC2" w:rsidP="007F7CC2">
      <w:r>
        <w:t xml:space="preserve">Name___________________________________________________________________ </w:t>
      </w:r>
    </w:p>
    <w:p w14:paraId="4ADFF5EC" w14:textId="77777777" w:rsidR="002D2D4A" w:rsidRDefault="007F7CC2" w:rsidP="007F7CC2">
      <w:r>
        <w:t>Phone</w:t>
      </w:r>
      <w:r w:rsidR="002D2D4A">
        <w:t xml:space="preserve"> </w:t>
      </w:r>
      <w:r>
        <w:t xml:space="preserve">Number__________________________ </w:t>
      </w:r>
    </w:p>
    <w:p w14:paraId="07C2C56E" w14:textId="77777777" w:rsidR="002D2D4A" w:rsidRDefault="007F7CC2" w:rsidP="007F7CC2">
      <w:r>
        <w:t xml:space="preserve">Address________________________________________________________________________________________________________ City __________________________________________ State _____________________ </w:t>
      </w:r>
    </w:p>
    <w:p w14:paraId="74ED7B84" w14:textId="5142B912" w:rsidR="007F7CC2" w:rsidRDefault="007F7CC2" w:rsidP="007F7CC2">
      <w:r>
        <w:t xml:space="preserve">Zip Code ______________________________ </w:t>
      </w:r>
    </w:p>
    <w:p w14:paraId="509E24C4" w14:textId="24C000DA" w:rsidR="007F7CC2" w:rsidRDefault="007F7CC2" w:rsidP="007F7CC2">
      <w:r>
        <w:t>Enclosed is a check for $ ______________ for ____________ adults (s) and __________ (child/children ages 12-18).</w:t>
      </w:r>
    </w:p>
    <w:p w14:paraId="6CB0FB03" w14:textId="5DF54759" w:rsidR="007F7CC2" w:rsidRDefault="007F7CC2" w:rsidP="007F7CC2">
      <w:r>
        <w:t xml:space="preserve">    </w:t>
      </w:r>
    </w:p>
    <w:p w14:paraId="49767CE2" w14:textId="77777777" w:rsidR="00713E41" w:rsidRDefault="00713E41" w:rsidP="00713E41"/>
    <w:p w14:paraId="1493957C" w14:textId="77777777" w:rsidR="00713E41" w:rsidRDefault="00713E41" w:rsidP="00713E41"/>
    <w:p w14:paraId="7CDA82FF" w14:textId="77777777" w:rsidR="00A57029" w:rsidRDefault="00A57029"/>
    <w:sectPr w:rsidR="00A57029" w:rsidSect="00570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1"/>
    <w:rsid w:val="00072FD5"/>
    <w:rsid w:val="001A2CAF"/>
    <w:rsid w:val="002413C8"/>
    <w:rsid w:val="002644C0"/>
    <w:rsid w:val="002D2D4A"/>
    <w:rsid w:val="0041736C"/>
    <w:rsid w:val="00480ACA"/>
    <w:rsid w:val="005003DD"/>
    <w:rsid w:val="005148DF"/>
    <w:rsid w:val="005708F9"/>
    <w:rsid w:val="00623D2A"/>
    <w:rsid w:val="006D2C70"/>
    <w:rsid w:val="00713E41"/>
    <w:rsid w:val="007E79D1"/>
    <w:rsid w:val="007F7CC2"/>
    <w:rsid w:val="00866ACE"/>
    <w:rsid w:val="00A57029"/>
    <w:rsid w:val="00AC0DA1"/>
    <w:rsid w:val="00AD2351"/>
    <w:rsid w:val="00B14F68"/>
    <w:rsid w:val="00BE7555"/>
    <w:rsid w:val="00D7103E"/>
    <w:rsid w:val="00DA1239"/>
    <w:rsid w:val="00DC27D7"/>
    <w:rsid w:val="00DF3C30"/>
    <w:rsid w:val="00EF230D"/>
    <w:rsid w:val="00F74E39"/>
    <w:rsid w:val="00F823D6"/>
    <w:rsid w:val="00F968CA"/>
    <w:rsid w:val="00FA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7F80F"/>
  <w14:defaultImageDpi w14:val="300"/>
  <w15:docId w15:val="{D2928C9A-6106-054E-83EC-95D7B04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Verona</dc:creator>
  <cp:keywords/>
  <dc:description/>
  <cp:lastModifiedBy>Jenna Handler</cp:lastModifiedBy>
  <cp:revision>3</cp:revision>
  <cp:lastPrinted>2019-03-12T14:13:00Z</cp:lastPrinted>
  <dcterms:created xsi:type="dcterms:W3CDTF">2019-03-12T17:34:00Z</dcterms:created>
  <dcterms:modified xsi:type="dcterms:W3CDTF">2019-03-12T18:19:00Z</dcterms:modified>
</cp:coreProperties>
</file>