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992EE" w14:textId="5C636A33" w:rsidR="00450E85" w:rsidRDefault="00594A4E" w:rsidP="00B32A3E">
      <w:pPr>
        <w:pStyle w:val="Title"/>
        <w:rPr>
          <w:rFonts w:ascii="Palatino Linotype" w:hAnsi="Palatino Linotype"/>
          <w:b/>
          <w:smallCaps/>
          <w:color w:val="622767"/>
          <w:spacing w:val="20"/>
          <w:sz w:val="36"/>
          <w:szCs w:val="36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C442471" wp14:editId="3F13041A">
            <wp:simplePos x="0" y="0"/>
            <wp:positionH relativeFrom="column">
              <wp:posOffset>5650230</wp:posOffset>
            </wp:positionH>
            <wp:positionV relativeFrom="paragraph">
              <wp:posOffset>0</wp:posOffset>
            </wp:positionV>
            <wp:extent cx="1027430" cy="1318698"/>
            <wp:effectExtent l="0" t="0" r="1270" b="0"/>
            <wp:wrapNone/>
            <wp:docPr id="3" name="Picture 3" descr="TBT LOG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T LOGO (00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55" cy="132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84274" w14:textId="1588D9DF" w:rsidR="00450E85" w:rsidRDefault="00450E85" w:rsidP="00B32A3E">
      <w:pPr>
        <w:pStyle w:val="Title"/>
        <w:rPr>
          <w:rFonts w:ascii="Palatino Linotype" w:hAnsi="Palatino Linotype"/>
          <w:b/>
          <w:smallCaps/>
          <w:color w:val="622767"/>
          <w:spacing w:val="20"/>
          <w:sz w:val="36"/>
          <w:szCs w:val="36"/>
        </w:rPr>
      </w:pPr>
    </w:p>
    <w:p w14:paraId="5187D492" w14:textId="1A08BDBB" w:rsidR="00C4216F" w:rsidRPr="00594A4E" w:rsidRDefault="00C4216F" w:rsidP="00B32A3E">
      <w:pPr>
        <w:pStyle w:val="Title"/>
        <w:rPr>
          <w:rFonts w:ascii="Palatino Linotype" w:hAnsi="Palatino Linotype"/>
          <w:b/>
          <w:smallCaps/>
          <w:color w:val="542258"/>
          <w:spacing w:val="20"/>
          <w:sz w:val="44"/>
          <w:szCs w:val="44"/>
        </w:rPr>
      </w:pPr>
      <w:r w:rsidRPr="00594A4E">
        <w:rPr>
          <w:rFonts w:ascii="Palatino Linotype" w:hAnsi="Palatino Linotype"/>
          <w:b/>
          <w:smallCaps/>
          <w:color w:val="542258"/>
          <w:spacing w:val="20"/>
          <w:sz w:val="44"/>
          <w:szCs w:val="44"/>
        </w:rPr>
        <w:t xml:space="preserve">High Holy Day </w:t>
      </w:r>
      <w:r w:rsidR="00EF1CB8" w:rsidRPr="00594A4E">
        <w:rPr>
          <w:rFonts w:ascii="Palatino Linotype" w:hAnsi="Palatino Linotype"/>
          <w:b/>
          <w:smallCaps/>
          <w:color w:val="542258"/>
          <w:spacing w:val="20"/>
          <w:sz w:val="44"/>
          <w:szCs w:val="44"/>
        </w:rPr>
        <w:t>Greeting</w:t>
      </w:r>
      <w:r w:rsidR="00C1218F" w:rsidRPr="00594A4E">
        <w:rPr>
          <w:rFonts w:ascii="Palatino Linotype" w:hAnsi="Palatino Linotype"/>
          <w:b/>
          <w:smallCaps/>
          <w:color w:val="542258"/>
          <w:spacing w:val="20"/>
          <w:sz w:val="44"/>
          <w:szCs w:val="44"/>
        </w:rPr>
        <w:t>s</w:t>
      </w:r>
      <w:r w:rsidR="00EF1CB8" w:rsidRPr="00594A4E">
        <w:rPr>
          <w:rFonts w:ascii="Palatino Linotype" w:hAnsi="Palatino Linotype"/>
          <w:b/>
          <w:smallCaps/>
          <w:color w:val="542258"/>
          <w:spacing w:val="20"/>
          <w:sz w:val="44"/>
          <w:szCs w:val="44"/>
        </w:rPr>
        <w:t xml:space="preserve"> 577</w:t>
      </w:r>
      <w:r w:rsidR="00E77D71" w:rsidRPr="00594A4E">
        <w:rPr>
          <w:rFonts w:ascii="Palatino Linotype" w:hAnsi="Palatino Linotype"/>
          <w:b/>
          <w:smallCaps/>
          <w:color w:val="542258"/>
          <w:spacing w:val="20"/>
          <w:sz w:val="44"/>
          <w:szCs w:val="44"/>
        </w:rPr>
        <w:t>9</w:t>
      </w:r>
      <w:r w:rsidR="0074725E" w:rsidRPr="00594A4E">
        <w:rPr>
          <w:rFonts w:ascii="Palatino Linotype" w:hAnsi="Palatino Linotype"/>
          <w:b/>
          <w:color w:val="542258"/>
          <w:sz w:val="44"/>
          <w:szCs w:val="44"/>
        </w:rPr>
        <w:t xml:space="preserve">  </w:t>
      </w:r>
    </w:p>
    <w:p w14:paraId="62F2CCF6" w14:textId="49D9C580" w:rsidR="00C4216F" w:rsidRPr="00400B07" w:rsidRDefault="00594A4E" w:rsidP="00C4216F">
      <w:pPr>
        <w:pStyle w:val="BodyText"/>
        <w:rPr>
          <w:rFonts w:ascii="Palatino Linotype" w:hAnsi="Palatino Linotype"/>
          <w:sz w:val="16"/>
        </w:rPr>
      </w:pPr>
      <w:r>
        <w:rPr>
          <w:rFonts w:ascii="Palatino Linotype" w:hAnsi="Palatino Linotype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A92D2" wp14:editId="772104C8">
                <wp:simplePos x="0" y="0"/>
                <wp:positionH relativeFrom="column">
                  <wp:posOffset>1905</wp:posOffset>
                </wp:positionH>
                <wp:positionV relativeFrom="paragraph">
                  <wp:posOffset>34925</wp:posOffset>
                </wp:positionV>
                <wp:extent cx="56197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D1F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EB3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.75pt" to="442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" strokecolor="#4d1f51" strokeweight="1.5pt">
                <v:stroke joinstyle="miter"/>
              </v:line>
            </w:pict>
          </mc:Fallback>
        </mc:AlternateContent>
      </w:r>
    </w:p>
    <w:p w14:paraId="17ADF71A" w14:textId="77777777" w:rsidR="00C4216F" w:rsidRPr="00400B07" w:rsidRDefault="00C4216F" w:rsidP="00C4216F">
      <w:pPr>
        <w:pStyle w:val="BodyText"/>
        <w:rPr>
          <w:rFonts w:ascii="Palatino Linotype" w:hAnsi="Palatino Linotype"/>
          <w:sz w:val="2"/>
        </w:rPr>
      </w:pPr>
    </w:p>
    <w:p w14:paraId="3588A41E" w14:textId="776C6FBA" w:rsidR="00C4216F" w:rsidRPr="00550C9E" w:rsidRDefault="003B2800" w:rsidP="00B32A3E">
      <w:pPr>
        <w:pStyle w:val="BodyText"/>
        <w:jc w:val="left"/>
        <w:rPr>
          <w:rFonts w:ascii="Palatino Linotype" w:hAnsi="Palatino Linotype" w:cs="Arial"/>
          <w:sz w:val="24"/>
          <w:szCs w:val="24"/>
        </w:rPr>
      </w:pPr>
      <w:r w:rsidRPr="00550C9E">
        <w:rPr>
          <w:rFonts w:ascii="Palatino Linotype" w:hAnsi="Palatino Linotype" w:cs="Arial"/>
          <w:sz w:val="24"/>
          <w:szCs w:val="24"/>
        </w:rPr>
        <w:t>Our</w:t>
      </w:r>
      <w:r w:rsidR="00C4216F" w:rsidRPr="00550C9E">
        <w:rPr>
          <w:rFonts w:ascii="Palatino Linotype" w:hAnsi="Palatino Linotype" w:cs="Arial"/>
          <w:sz w:val="24"/>
          <w:szCs w:val="24"/>
        </w:rPr>
        <w:t xml:space="preserve"> </w:t>
      </w:r>
      <w:r w:rsidR="00FA71B3" w:rsidRPr="00550C9E">
        <w:rPr>
          <w:rFonts w:ascii="Palatino Linotype" w:hAnsi="Palatino Linotype" w:cs="Arial"/>
          <w:b/>
          <w:sz w:val="24"/>
          <w:szCs w:val="24"/>
        </w:rPr>
        <w:t>High Holy Day Program</w:t>
      </w:r>
      <w:r w:rsidR="00FA71B3" w:rsidRPr="00550C9E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r w:rsidRPr="00550C9E">
        <w:rPr>
          <w:rFonts w:ascii="Palatino Linotype" w:hAnsi="Palatino Linotype" w:cs="Arial"/>
          <w:sz w:val="24"/>
          <w:szCs w:val="24"/>
        </w:rPr>
        <w:t>has</w:t>
      </w:r>
      <w:r w:rsidR="00C4216F" w:rsidRPr="00550C9E">
        <w:rPr>
          <w:rFonts w:ascii="Palatino Linotype" w:hAnsi="Palatino Linotype" w:cs="Arial"/>
          <w:sz w:val="24"/>
          <w:szCs w:val="24"/>
        </w:rPr>
        <w:t xml:space="preserve"> a special section reserved for you to send holiday greetings to your friends and loved ones at Temple Beth Torah.  </w:t>
      </w:r>
      <w:r w:rsidRPr="00550C9E">
        <w:rPr>
          <w:rFonts w:ascii="Palatino Linotype" w:hAnsi="Palatino Linotype" w:cs="Arial"/>
          <w:sz w:val="24"/>
          <w:szCs w:val="24"/>
        </w:rPr>
        <w:t xml:space="preserve">This is a wonderful </w:t>
      </w:r>
      <w:r w:rsidR="00C4216F" w:rsidRPr="00550C9E">
        <w:rPr>
          <w:rFonts w:ascii="Palatino Linotype" w:hAnsi="Palatino Linotype" w:cs="Arial"/>
          <w:sz w:val="24"/>
          <w:szCs w:val="24"/>
        </w:rPr>
        <w:t xml:space="preserve">opportunity </w:t>
      </w:r>
      <w:r w:rsidRPr="00550C9E">
        <w:rPr>
          <w:rFonts w:ascii="Palatino Linotype" w:hAnsi="Palatino Linotype" w:cs="Arial"/>
          <w:sz w:val="24"/>
          <w:szCs w:val="24"/>
        </w:rPr>
        <w:t xml:space="preserve">to both </w:t>
      </w:r>
      <w:r w:rsidR="00C4216F" w:rsidRPr="00550C9E">
        <w:rPr>
          <w:rFonts w:ascii="Palatino Linotype" w:hAnsi="Palatino Linotype" w:cs="Arial"/>
          <w:sz w:val="24"/>
          <w:szCs w:val="24"/>
        </w:rPr>
        <w:t xml:space="preserve">welcome the High Holy Days and </w:t>
      </w:r>
      <w:r w:rsidRPr="00550C9E">
        <w:rPr>
          <w:rFonts w:ascii="Palatino Linotype" w:hAnsi="Palatino Linotype" w:cs="Arial"/>
          <w:sz w:val="24"/>
          <w:szCs w:val="24"/>
        </w:rPr>
        <w:t xml:space="preserve">support our synagogue’s </w:t>
      </w:r>
      <w:r w:rsidR="00C4216F" w:rsidRPr="00550C9E">
        <w:rPr>
          <w:rFonts w:ascii="Palatino Linotype" w:hAnsi="Palatino Linotype" w:cs="Arial"/>
          <w:sz w:val="24"/>
          <w:szCs w:val="24"/>
        </w:rPr>
        <w:t>fundraising efforts.</w:t>
      </w:r>
    </w:p>
    <w:p w14:paraId="560CD4C2" w14:textId="77777777" w:rsidR="00C4216F" w:rsidRPr="00550C9E" w:rsidRDefault="00C4216F" w:rsidP="00B32A3E">
      <w:pPr>
        <w:rPr>
          <w:rFonts w:ascii="Palatino Linotype" w:hAnsi="Palatino Linotype" w:cs="Arial"/>
          <w:sz w:val="24"/>
          <w:szCs w:val="24"/>
        </w:rPr>
      </w:pPr>
    </w:p>
    <w:p w14:paraId="454B09B7" w14:textId="492C3EF4" w:rsidR="00C4216F" w:rsidRPr="00550C9E" w:rsidRDefault="003B2800" w:rsidP="00B32A3E">
      <w:pPr>
        <w:pStyle w:val="BodyText"/>
        <w:jc w:val="left"/>
        <w:rPr>
          <w:rFonts w:ascii="Palatino Linotype" w:hAnsi="Palatino Linotype" w:cs="Arial"/>
          <w:sz w:val="24"/>
          <w:szCs w:val="24"/>
        </w:rPr>
      </w:pPr>
      <w:r w:rsidRPr="00550C9E">
        <w:rPr>
          <w:rFonts w:ascii="Palatino Linotype" w:hAnsi="Palatino Linotype" w:cs="Arial"/>
          <w:sz w:val="24"/>
          <w:szCs w:val="24"/>
        </w:rPr>
        <w:t>Please use this</w:t>
      </w:r>
      <w:r w:rsidR="00C4216F" w:rsidRPr="00550C9E">
        <w:rPr>
          <w:rFonts w:ascii="Palatino Linotype" w:hAnsi="Palatino Linotype" w:cs="Arial"/>
          <w:sz w:val="24"/>
          <w:szCs w:val="24"/>
        </w:rPr>
        <w:t xml:space="preserve"> form to </w:t>
      </w:r>
      <w:r w:rsidR="00035E93" w:rsidRPr="00550C9E">
        <w:rPr>
          <w:rFonts w:ascii="Palatino Linotype" w:hAnsi="Palatino Linotype" w:cs="Arial"/>
          <w:sz w:val="24"/>
          <w:szCs w:val="24"/>
        </w:rPr>
        <w:t>reserve</w:t>
      </w:r>
      <w:r w:rsidRPr="00550C9E">
        <w:rPr>
          <w:rFonts w:ascii="Palatino Linotype" w:hAnsi="Palatino Linotype" w:cs="Arial"/>
          <w:sz w:val="24"/>
          <w:szCs w:val="24"/>
        </w:rPr>
        <w:t xml:space="preserve"> your greetings.</w:t>
      </w:r>
      <w:r w:rsidR="00C4216F" w:rsidRPr="00550C9E">
        <w:rPr>
          <w:rFonts w:ascii="Palatino Linotype" w:hAnsi="Palatino Linotype" w:cs="Arial"/>
          <w:sz w:val="24"/>
          <w:szCs w:val="24"/>
        </w:rPr>
        <w:t xml:space="preserve"> </w:t>
      </w:r>
      <w:r w:rsidR="00C4216F" w:rsidRPr="00550C9E">
        <w:rPr>
          <w:rFonts w:ascii="Palatino Linotype" w:hAnsi="Palatino Linotype" w:cs="Arial"/>
          <w:b/>
          <w:bCs/>
          <w:iCs/>
          <w:sz w:val="24"/>
          <w:szCs w:val="24"/>
        </w:rPr>
        <w:t xml:space="preserve">All greetings and payments must be received no later than </w:t>
      </w:r>
      <w:r w:rsidR="00EE5BCD" w:rsidRPr="00550C9E">
        <w:rPr>
          <w:rFonts w:ascii="Palatino Linotype" w:hAnsi="Palatino Linotype" w:cs="Arial"/>
          <w:b/>
          <w:bCs/>
          <w:iCs/>
          <w:sz w:val="24"/>
          <w:szCs w:val="24"/>
        </w:rPr>
        <w:t xml:space="preserve">August </w:t>
      </w:r>
      <w:r w:rsidR="00E77D71" w:rsidRPr="00550C9E">
        <w:rPr>
          <w:rFonts w:ascii="Palatino Linotype" w:hAnsi="Palatino Linotype" w:cs="Arial"/>
          <w:b/>
          <w:bCs/>
          <w:iCs/>
          <w:sz w:val="24"/>
          <w:szCs w:val="24"/>
        </w:rPr>
        <w:t>24</w:t>
      </w:r>
      <w:r w:rsidR="00EE5BCD" w:rsidRPr="00550C9E">
        <w:rPr>
          <w:rFonts w:ascii="Palatino Linotype" w:hAnsi="Palatino Linotype" w:cs="Arial"/>
          <w:b/>
          <w:bCs/>
          <w:iCs/>
          <w:sz w:val="24"/>
          <w:szCs w:val="24"/>
        </w:rPr>
        <w:t>, 201</w:t>
      </w:r>
      <w:r w:rsidR="00E77D71" w:rsidRPr="00550C9E">
        <w:rPr>
          <w:rFonts w:ascii="Palatino Linotype" w:hAnsi="Palatino Linotype" w:cs="Arial"/>
          <w:b/>
          <w:bCs/>
          <w:iCs/>
          <w:sz w:val="24"/>
          <w:szCs w:val="24"/>
        </w:rPr>
        <w:t>8</w:t>
      </w:r>
      <w:r w:rsidR="00C4216F" w:rsidRPr="00550C9E">
        <w:rPr>
          <w:rFonts w:ascii="Palatino Linotype" w:hAnsi="Palatino Linotype" w:cs="Arial"/>
          <w:b/>
          <w:bCs/>
          <w:iCs/>
          <w:sz w:val="24"/>
          <w:szCs w:val="24"/>
        </w:rPr>
        <w:t xml:space="preserve"> to </w:t>
      </w:r>
      <w:r w:rsidR="00264084" w:rsidRPr="00550C9E">
        <w:rPr>
          <w:rFonts w:ascii="Palatino Linotype" w:hAnsi="Palatino Linotype" w:cs="Arial"/>
          <w:b/>
          <w:bCs/>
          <w:iCs/>
          <w:sz w:val="24"/>
          <w:szCs w:val="24"/>
        </w:rPr>
        <w:t>e</w:t>
      </w:r>
      <w:r w:rsidR="00C4216F" w:rsidRPr="00550C9E">
        <w:rPr>
          <w:rFonts w:ascii="Palatino Linotype" w:hAnsi="Palatino Linotype" w:cs="Arial"/>
          <w:b/>
          <w:bCs/>
          <w:iCs/>
          <w:sz w:val="24"/>
          <w:szCs w:val="24"/>
        </w:rPr>
        <w:t>nsure inclusion in the publication</w:t>
      </w:r>
      <w:r w:rsidR="00C4216F" w:rsidRPr="00550C9E">
        <w:rPr>
          <w:rFonts w:ascii="Palatino Linotype" w:hAnsi="Palatino Linotype" w:cs="Arial"/>
          <w:b/>
          <w:bCs/>
          <w:i/>
          <w:iCs/>
          <w:sz w:val="24"/>
          <w:szCs w:val="24"/>
        </w:rPr>
        <w:t>.</w:t>
      </w:r>
      <w:r w:rsidR="00C4216F" w:rsidRPr="00550C9E">
        <w:rPr>
          <w:rFonts w:ascii="Palatino Linotype" w:hAnsi="Palatino Linotype" w:cs="Arial"/>
          <w:sz w:val="24"/>
          <w:szCs w:val="24"/>
        </w:rPr>
        <w:t xml:space="preserve">  If you are purchasing a portion of a page (as opposed to one line) and require space in which to write your message, feel free to specify your sentiment on the back of this form.</w:t>
      </w:r>
    </w:p>
    <w:p w14:paraId="117BCAC9" w14:textId="551F4C52" w:rsidR="00035E93" w:rsidRPr="00550C9E" w:rsidRDefault="00035E93" w:rsidP="00B32A3E">
      <w:pPr>
        <w:pStyle w:val="BodyText"/>
        <w:jc w:val="left"/>
        <w:rPr>
          <w:rFonts w:ascii="Palatino Linotype" w:hAnsi="Palatino Linotype" w:cs="Arial"/>
          <w:sz w:val="24"/>
          <w:szCs w:val="24"/>
        </w:rPr>
      </w:pPr>
    </w:p>
    <w:p w14:paraId="2CBFD4AF" w14:textId="48D8B688" w:rsidR="00035E93" w:rsidRPr="00550C9E" w:rsidRDefault="00035E93" w:rsidP="00B32A3E">
      <w:pPr>
        <w:pStyle w:val="BodyText"/>
        <w:jc w:val="left"/>
        <w:rPr>
          <w:rFonts w:ascii="Palatino Linotype" w:hAnsi="Palatino Linotype" w:cs="Arial"/>
          <w:sz w:val="24"/>
          <w:szCs w:val="24"/>
        </w:rPr>
      </w:pPr>
      <w:r w:rsidRPr="00550C9E">
        <w:rPr>
          <w:rFonts w:ascii="Palatino Linotype" w:hAnsi="Palatino Linotype" w:cs="Arial"/>
          <w:sz w:val="24"/>
          <w:szCs w:val="24"/>
        </w:rPr>
        <w:t xml:space="preserve">You can also email your greetings to </w:t>
      </w:r>
      <w:r w:rsidR="00E77D71" w:rsidRPr="00550C9E">
        <w:rPr>
          <w:rFonts w:ascii="Palatino Linotype" w:hAnsi="Palatino Linotype" w:cs="Arial"/>
          <w:sz w:val="24"/>
          <w:szCs w:val="24"/>
        </w:rPr>
        <w:t xml:space="preserve">the temple office at </w:t>
      </w:r>
      <w:r w:rsidR="00026C6F" w:rsidRPr="00550C9E">
        <w:rPr>
          <w:rFonts w:ascii="Palatino Linotype" w:hAnsi="Palatino Linotype" w:cs="Arial"/>
          <w:sz w:val="24"/>
          <w:szCs w:val="24"/>
        </w:rPr>
        <w:t>administrator@templebethtorah.net</w:t>
      </w:r>
      <w:r w:rsidRPr="00550C9E">
        <w:rPr>
          <w:rFonts w:ascii="Palatino Linotype" w:hAnsi="Palatino Linotype" w:cs="Arial"/>
          <w:sz w:val="24"/>
          <w:szCs w:val="24"/>
        </w:rPr>
        <w:t>.</w:t>
      </w:r>
    </w:p>
    <w:p w14:paraId="6AC09941" w14:textId="77777777" w:rsidR="00C4216F" w:rsidRPr="00550C9E" w:rsidRDefault="00C4216F" w:rsidP="00B32A3E">
      <w:pPr>
        <w:rPr>
          <w:rFonts w:ascii="Palatino Linotype" w:hAnsi="Palatino Linotype" w:cs="Arial"/>
          <w:sz w:val="24"/>
          <w:szCs w:val="24"/>
        </w:rPr>
      </w:pPr>
    </w:p>
    <w:p w14:paraId="79C44267" w14:textId="53DF07E2" w:rsidR="00AC0F22" w:rsidRPr="00550C9E" w:rsidRDefault="00C4216F" w:rsidP="00B32A3E">
      <w:pPr>
        <w:pStyle w:val="BodyText2"/>
        <w:jc w:val="left"/>
        <w:rPr>
          <w:rFonts w:ascii="Palatino Linotype" w:hAnsi="Palatino Linotype"/>
          <w:sz w:val="24"/>
          <w:szCs w:val="24"/>
        </w:rPr>
      </w:pPr>
      <w:r w:rsidRPr="00550C9E">
        <w:rPr>
          <w:rFonts w:ascii="Palatino Linotype" w:hAnsi="Palatino Linotype"/>
          <w:sz w:val="24"/>
          <w:szCs w:val="24"/>
        </w:rPr>
        <w:t>Allow us to be the first to wish you and your loved ones a joyous, healthy and prosperous New Year!</w:t>
      </w:r>
    </w:p>
    <w:p w14:paraId="7ECDD1C9" w14:textId="77777777" w:rsidR="009C69FA" w:rsidRDefault="009C69FA" w:rsidP="009C69FA">
      <w:bookmarkStart w:id="0" w:name="_GoBack"/>
      <w:bookmarkEnd w:id="0"/>
    </w:p>
    <w:p w14:paraId="6AD049FD" w14:textId="3DF69EB1" w:rsidR="00C4216F" w:rsidRPr="001F086C" w:rsidRDefault="009C69FA" w:rsidP="009C69FA">
      <w:pPr>
        <w:rPr>
          <w:rFonts w:ascii="Palatino Linotype" w:hAnsi="Palatino Linotype"/>
          <w:b/>
          <w:caps/>
          <w:color w:val="542258"/>
          <w:sz w:val="22"/>
          <w:szCs w:val="22"/>
        </w:rPr>
      </w:pPr>
      <w:r w:rsidRPr="001F086C">
        <w:rPr>
          <w:rFonts w:ascii="Palatino Linotype" w:hAnsi="Palatino Linotype"/>
          <w:b/>
          <w:caps/>
          <w:noProof/>
          <w:color w:val="54225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2C0BF" wp14:editId="01AD43BA">
                <wp:simplePos x="0" y="0"/>
                <wp:positionH relativeFrom="column">
                  <wp:posOffset>20954</wp:posOffset>
                </wp:positionH>
                <wp:positionV relativeFrom="paragraph">
                  <wp:posOffset>233680</wp:posOffset>
                </wp:positionV>
                <wp:extent cx="64865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422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5121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8.4pt" to="512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" strokecolor="#542258" strokeweight="1.5pt">
                <v:stroke joinstyle="miter"/>
              </v:line>
            </w:pict>
          </mc:Fallback>
        </mc:AlternateContent>
      </w:r>
      <w:r w:rsidR="004E14C8" w:rsidRPr="001F086C">
        <w:rPr>
          <w:rFonts w:ascii="Palatino Linotype" w:hAnsi="Palatino Linotype"/>
          <w:b/>
          <w:caps/>
          <w:color w:val="542258"/>
          <w:sz w:val="22"/>
          <w:szCs w:val="22"/>
        </w:rPr>
        <w:t xml:space="preserve">please reserve space in the high </w:t>
      </w:r>
      <w:r w:rsidR="00400B07" w:rsidRPr="001F086C">
        <w:rPr>
          <w:rFonts w:ascii="Palatino Linotype" w:hAnsi="Palatino Linotype"/>
          <w:b/>
          <w:caps/>
          <w:color w:val="542258"/>
          <w:sz w:val="22"/>
          <w:szCs w:val="22"/>
        </w:rPr>
        <w:t>holy day program for my greeting</w:t>
      </w:r>
      <w:r w:rsidR="004E14C8" w:rsidRPr="001F086C">
        <w:rPr>
          <w:rFonts w:ascii="Palatino Linotype" w:hAnsi="Palatino Linotype"/>
          <w:b/>
          <w:caps/>
          <w:color w:val="542258"/>
          <w:sz w:val="22"/>
          <w:szCs w:val="22"/>
        </w:rPr>
        <w:t>:</w:t>
      </w:r>
    </w:p>
    <w:p w14:paraId="53B36539" w14:textId="77777777" w:rsidR="00C4216F" w:rsidRPr="00400B07" w:rsidRDefault="00C4216F" w:rsidP="00C4216F">
      <w:pPr>
        <w:jc w:val="both"/>
        <w:rPr>
          <w:rFonts w:ascii="Palatino Linotype" w:hAnsi="Palatino Linotype" w:cs="Arial"/>
          <w:sz w:val="22"/>
          <w:szCs w:val="22"/>
        </w:rPr>
      </w:pPr>
    </w:p>
    <w:p w14:paraId="243F0E5B" w14:textId="77777777" w:rsidR="00C4216F" w:rsidRPr="00400B07" w:rsidRDefault="00C4216F" w:rsidP="0074384F">
      <w:pPr>
        <w:pStyle w:val="BodyText"/>
        <w:spacing w:line="360" w:lineRule="auto"/>
        <w:jc w:val="left"/>
        <w:rPr>
          <w:rFonts w:ascii="Palatino Linotype" w:hAnsi="Palatino Linotype" w:cs="Arial"/>
          <w:szCs w:val="22"/>
        </w:rPr>
      </w:pPr>
      <w:r w:rsidRPr="00400B07">
        <w:rPr>
          <w:rFonts w:ascii="Palatino Linotype" w:hAnsi="Palatino Linotype" w:cs="Arial"/>
          <w:szCs w:val="22"/>
        </w:rPr>
        <w:sym w:font="Wingdings" w:char="F071"/>
      </w:r>
      <w:r w:rsidR="0074384F" w:rsidRPr="00400B07">
        <w:rPr>
          <w:rFonts w:ascii="Palatino Linotype" w:hAnsi="Palatino Linotype" w:cs="Arial"/>
          <w:szCs w:val="22"/>
        </w:rPr>
        <w:tab/>
        <w:t xml:space="preserve">$18.00 </w:t>
      </w:r>
      <w:r w:rsidRPr="00400B07">
        <w:rPr>
          <w:rFonts w:ascii="Palatino Linotype" w:hAnsi="Palatino Linotype" w:cs="Arial"/>
          <w:szCs w:val="22"/>
        </w:rPr>
        <w:t>Line Listing (_______________________________________and family)</w:t>
      </w:r>
    </w:p>
    <w:p w14:paraId="221679F3" w14:textId="77777777" w:rsidR="00C4216F" w:rsidRPr="00400B07" w:rsidRDefault="00C4216F" w:rsidP="00C4216F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400B07">
        <w:rPr>
          <w:rFonts w:ascii="Palatino Linotype" w:hAnsi="Palatino Linotype" w:cs="Arial"/>
          <w:sz w:val="22"/>
          <w:szCs w:val="22"/>
        </w:rPr>
        <w:sym w:font="Wingdings" w:char="F071"/>
      </w:r>
      <w:r w:rsidRPr="00400B07">
        <w:rPr>
          <w:rFonts w:ascii="Palatino Linotype" w:hAnsi="Palatino Linotype" w:cs="Arial"/>
          <w:sz w:val="22"/>
          <w:szCs w:val="22"/>
        </w:rPr>
        <w:tab/>
        <w:t>$36.00 1/8 Page</w:t>
      </w:r>
    </w:p>
    <w:p w14:paraId="53511E4B" w14:textId="77777777" w:rsidR="00C4216F" w:rsidRPr="00400B07" w:rsidRDefault="00C4216F" w:rsidP="00C4216F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400B07">
        <w:rPr>
          <w:rFonts w:ascii="Palatino Linotype" w:hAnsi="Palatino Linotype" w:cs="Arial"/>
          <w:sz w:val="22"/>
          <w:szCs w:val="22"/>
        </w:rPr>
        <w:sym w:font="Wingdings" w:char="F071"/>
      </w:r>
      <w:r w:rsidRPr="00400B07">
        <w:rPr>
          <w:rFonts w:ascii="Palatino Linotype" w:hAnsi="Palatino Linotype" w:cs="Arial"/>
          <w:sz w:val="22"/>
          <w:szCs w:val="22"/>
        </w:rPr>
        <w:tab/>
        <w:t>$72.00 1/4 Page</w:t>
      </w:r>
    </w:p>
    <w:p w14:paraId="6A03F3DE" w14:textId="77777777" w:rsidR="00C4216F" w:rsidRPr="00400B07" w:rsidRDefault="00C4216F" w:rsidP="00C4216F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400B07">
        <w:rPr>
          <w:rFonts w:ascii="Palatino Linotype" w:hAnsi="Palatino Linotype" w:cs="Arial"/>
          <w:sz w:val="22"/>
          <w:szCs w:val="22"/>
        </w:rPr>
        <w:sym w:font="Wingdings" w:char="F071"/>
      </w:r>
      <w:r w:rsidRPr="00400B07">
        <w:rPr>
          <w:rFonts w:ascii="Palatino Linotype" w:hAnsi="Palatino Linotype" w:cs="Arial"/>
          <w:sz w:val="22"/>
          <w:szCs w:val="22"/>
        </w:rPr>
        <w:tab/>
        <w:t>$90.00 1/2 Page</w:t>
      </w:r>
    </w:p>
    <w:p w14:paraId="34AF7692" w14:textId="060A9969" w:rsidR="00C4216F" w:rsidRPr="00400B07" w:rsidRDefault="00C4216F" w:rsidP="001C36E5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400B07">
        <w:rPr>
          <w:rFonts w:ascii="Palatino Linotype" w:hAnsi="Palatino Linotype" w:cs="Arial"/>
          <w:sz w:val="22"/>
          <w:szCs w:val="22"/>
        </w:rPr>
        <w:sym w:font="Wingdings" w:char="F071"/>
      </w:r>
      <w:r w:rsidRPr="00400B07">
        <w:rPr>
          <w:rFonts w:ascii="Palatino Linotype" w:hAnsi="Palatino Linotype" w:cs="Arial"/>
          <w:sz w:val="22"/>
          <w:szCs w:val="22"/>
        </w:rPr>
        <w:tab/>
        <w:t xml:space="preserve">$118.00 Full </w:t>
      </w:r>
      <w:r w:rsidR="00035E93" w:rsidRPr="00400B07">
        <w:rPr>
          <w:rFonts w:ascii="Palatino Linotype" w:hAnsi="Palatino Linotype" w:cs="Arial"/>
          <w:sz w:val="22"/>
          <w:szCs w:val="22"/>
        </w:rPr>
        <w:t xml:space="preserve">Page </w:t>
      </w:r>
    </w:p>
    <w:p w14:paraId="4A64A098" w14:textId="77777777" w:rsidR="00C4216F" w:rsidRPr="00400B07" w:rsidRDefault="00C4216F" w:rsidP="00C4216F">
      <w:pPr>
        <w:jc w:val="both"/>
        <w:rPr>
          <w:rFonts w:ascii="Palatino Linotype" w:hAnsi="Palatino Linotype" w:cs="Arial"/>
          <w:sz w:val="28"/>
          <w:szCs w:val="28"/>
        </w:rPr>
      </w:pPr>
    </w:p>
    <w:p w14:paraId="47D5A4AB" w14:textId="3A0D873E" w:rsidR="00C4216F" w:rsidRPr="00400B07" w:rsidRDefault="00035E93" w:rsidP="00C4216F">
      <w:pPr>
        <w:jc w:val="center"/>
        <w:rPr>
          <w:rFonts w:ascii="Palatino Linotype" w:hAnsi="Palatino Linotype" w:cs="Arial"/>
          <w:sz w:val="22"/>
          <w:szCs w:val="22"/>
        </w:rPr>
      </w:pPr>
      <w:r w:rsidRPr="00400B07">
        <w:rPr>
          <w:rFonts w:ascii="Palatino Linotype" w:hAnsi="Palatino Linotype" w:cs="Arial"/>
          <w:sz w:val="22"/>
          <w:szCs w:val="22"/>
        </w:rPr>
        <w:t>Please m</w:t>
      </w:r>
      <w:r w:rsidR="00C4216F" w:rsidRPr="00400B07">
        <w:rPr>
          <w:rFonts w:ascii="Palatino Linotype" w:hAnsi="Palatino Linotype" w:cs="Arial"/>
          <w:sz w:val="22"/>
          <w:szCs w:val="22"/>
        </w:rPr>
        <w:t>ake your checks payable to</w:t>
      </w:r>
      <w:r w:rsidR="00400B07">
        <w:rPr>
          <w:rFonts w:ascii="Palatino Linotype" w:hAnsi="Palatino Linotype" w:cs="Arial"/>
          <w:sz w:val="22"/>
          <w:szCs w:val="22"/>
        </w:rPr>
        <w:t xml:space="preserve">: Temple Beth Torah. </w:t>
      </w:r>
      <w:r w:rsidRPr="00400B07">
        <w:rPr>
          <w:rFonts w:ascii="Palatino Linotype" w:hAnsi="Palatino Linotype" w:cs="Arial"/>
          <w:sz w:val="22"/>
          <w:szCs w:val="22"/>
        </w:rPr>
        <w:t xml:space="preserve">All </w:t>
      </w:r>
      <w:r w:rsidR="00400B07">
        <w:rPr>
          <w:rFonts w:ascii="Palatino Linotype" w:hAnsi="Palatino Linotype" w:cs="Arial"/>
          <w:sz w:val="22"/>
          <w:szCs w:val="22"/>
        </w:rPr>
        <w:t>information</w:t>
      </w:r>
      <w:r w:rsidRPr="00400B07">
        <w:rPr>
          <w:rFonts w:ascii="Palatino Linotype" w:hAnsi="Palatino Linotype" w:cs="Arial"/>
          <w:sz w:val="22"/>
          <w:szCs w:val="22"/>
        </w:rPr>
        <w:t xml:space="preserve"> </w:t>
      </w:r>
      <w:r w:rsidR="00C4216F" w:rsidRPr="00400B07">
        <w:rPr>
          <w:rFonts w:ascii="Palatino Linotype" w:hAnsi="Palatino Linotype" w:cs="Arial"/>
          <w:sz w:val="22"/>
          <w:szCs w:val="22"/>
        </w:rPr>
        <w:t xml:space="preserve">must be received by </w:t>
      </w:r>
      <w:r w:rsidR="00EE5BCD" w:rsidRPr="00400B07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August </w:t>
      </w:r>
      <w:r w:rsidR="00E77D71">
        <w:rPr>
          <w:rFonts w:ascii="Palatino Linotype" w:hAnsi="Palatino Linotype" w:cs="Arial"/>
          <w:b/>
          <w:bCs/>
          <w:i/>
          <w:iCs/>
          <w:sz w:val="22"/>
          <w:szCs w:val="22"/>
        </w:rPr>
        <w:t>24</w:t>
      </w:r>
      <w:r w:rsidR="00EE5BCD" w:rsidRPr="00400B07">
        <w:rPr>
          <w:rFonts w:ascii="Palatino Linotype" w:hAnsi="Palatino Linotype" w:cs="Arial"/>
          <w:b/>
          <w:bCs/>
          <w:i/>
          <w:iCs/>
          <w:sz w:val="22"/>
          <w:szCs w:val="22"/>
        </w:rPr>
        <w:t>, 201</w:t>
      </w:r>
      <w:r w:rsidR="00AD5273">
        <w:rPr>
          <w:rFonts w:ascii="Palatino Linotype" w:hAnsi="Palatino Linotype" w:cs="Arial"/>
          <w:b/>
          <w:bCs/>
          <w:i/>
          <w:iCs/>
          <w:sz w:val="22"/>
          <w:szCs w:val="22"/>
        </w:rPr>
        <w:t>8</w:t>
      </w:r>
      <w:r w:rsidR="00111162" w:rsidRPr="00400B07">
        <w:rPr>
          <w:rFonts w:ascii="Palatino Linotype" w:hAnsi="Palatino Linotype" w:cs="Arial"/>
          <w:b/>
          <w:bCs/>
          <w:i/>
          <w:iCs/>
          <w:sz w:val="22"/>
          <w:szCs w:val="22"/>
        </w:rPr>
        <w:t>.</w:t>
      </w:r>
      <w:r w:rsidR="00400B07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 </w:t>
      </w:r>
      <w:r w:rsidR="00C4216F" w:rsidRPr="00400B07">
        <w:rPr>
          <w:rFonts w:ascii="Palatino Linotype" w:hAnsi="Palatino Linotype" w:cs="Arial"/>
          <w:sz w:val="22"/>
          <w:szCs w:val="22"/>
        </w:rPr>
        <w:t>For additional information, please call the Temple office at 793-2700.</w:t>
      </w:r>
    </w:p>
    <w:p w14:paraId="3473161B" w14:textId="39F9952A" w:rsidR="001C36E5" w:rsidRPr="00400B07" w:rsidRDefault="001C36E5" w:rsidP="001C36E5">
      <w:pPr>
        <w:jc w:val="center"/>
        <w:rPr>
          <w:rFonts w:ascii="Palatino Linotype" w:hAnsi="Palatino Linotype" w:cs="Arial"/>
          <w:b/>
          <w:sz w:val="28"/>
          <w:szCs w:val="28"/>
        </w:rPr>
      </w:pPr>
    </w:p>
    <w:sectPr w:rsidR="001C36E5" w:rsidRPr="00400B07" w:rsidSect="001C36E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6F"/>
    <w:rsid w:val="0000543E"/>
    <w:rsid w:val="00006095"/>
    <w:rsid w:val="00021941"/>
    <w:rsid w:val="0002255F"/>
    <w:rsid w:val="00026C6F"/>
    <w:rsid w:val="00035380"/>
    <w:rsid w:val="00035E93"/>
    <w:rsid w:val="000505BC"/>
    <w:rsid w:val="00052E92"/>
    <w:rsid w:val="00072B5D"/>
    <w:rsid w:val="00080A29"/>
    <w:rsid w:val="00081ABD"/>
    <w:rsid w:val="00086B77"/>
    <w:rsid w:val="00086D72"/>
    <w:rsid w:val="000A1423"/>
    <w:rsid w:val="000B2598"/>
    <w:rsid w:val="000B2956"/>
    <w:rsid w:val="000B7FD1"/>
    <w:rsid w:val="000D57CF"/>
    <w:rsid w:val="000F0671"/>
    <w:rsid w:val="000F37CF"/>
    <w:rsid w:val="00107754"/>
    <w:rsid w:val="00111162"/>
    <w:rsid w:val="001409D9"/>
    <w:rsid w:val="001647EF"/>
    <w:rsid w:val="00167E49"/>
    <w:rsid w:val="001832AC"/>
    <w:rsid w:val="00185380"/>
    <w:rsid w:val="001C0B08"/>
    <w:rsid w:val="001C36E5"/>
    <w:rsid w:val="001D2B69"/>
    <w:rsid w:val="001D72AA"/>
    <w:rsid w:val="001F086C"/>
    <w:rsid w:val="00222B20"/>
    <w:rsid w:val="00236F27"/>
    <w:rsid w:val="0024236B"/>
    <w:rsid w:val="00254721"/>
    <w:rsid w:val="00264084"/>
    <w:rsid w:val="00274ED1"/>
    <w:rsid w:val="0027766F"/>
    <w:rsid w:val="00277A34"/>
    <w:rsid w:val="0028143C"/>
    <w:rsid w:val="002A67F0"/>
    <w:rsid w:val="002D65BD"/>
    <w:rsid w:val="0031547D"/>
    <w:rsid w:val="0031734F"/>
    <w:rsid w:val="00317BA1"/>
    <w:rsid w:val="00354721"/>
    <w:rsid w:val="00366EAA"/>
    <w:rsid w:val="00395211"/>
    <w:rsid w:val="003B1679"/>
    <w:rsid w:val="003B2800"/>
    <w:rsid w:val="003B2926"/>
    <w:rsid w:val="00400B07"/>
    <w:rsid w:val="0040134E"/>
    <w:rsid w:val="004146F0"/>
    <w:rsid w:val="004475B5"/>
    <w:rsid w:val="00450E85"/>
    <w:rsid w:val="0045152A"/>
    <w:rsid w:val="0045638B"/>
    <w:rsid w:val="00474250"/>
    <w:rsid w:val="00487D2A"/>
    <w:rsid w:val="004A0FF0"/>
    <w:rsid w:val="004A633C"/>
    <w:rsid w:val="004B44BD"/>
    <w:rsid w:val="004E14C8"/>
    <w:rsid w:val="004E7043"/>
    <w:rsid w:val="0050715E"/>
    <w:rsid w:val="00521AA2"/>
    <w:rsid w:val="00532B3C"/>
    <w:rsid w:val="005411F5"/>
    <w:rsid w:val="00547982"/>
    <w:rsid w:val="00550C9E"/>
    <w:rsid w:val="00551F1D"/>
    <w:rsid w:val="0057662E"/>
    <w:rsid w:val="00594A4E"/>
    <w:rsid w:val="005B12DC"/>
    <w:rsid w:val="005B6536"/>
    <w:rsid w:val="005C1179"/>
    <w:rsid w:val="0060523C"/>
    <w:rsid w:val="00614033"/>
    <w:rsid w:val="00617640"/>
    <w:rsid w:val="00655AE3"/>
    <w:rsid w:val="006716A4"/>
    <w:rsid w:val="00672434"/>
    <w:rsid w:val="00685F5E"/>
    <w:rsid w:val="00686856"/>
    <w:rsid w:val="00693109"/>
    <w:rsid w:val="006A0384"/>
    <w:rsid w:val="006C3DF5"/>
    <w:rsid w:val="006C6BC3"/>
    <w:rsid w:val="006D0CEE"/>
    <w:rsid w:val="006D2799"/>
    <w:rsid w:val="006D35A9"/>
    <w:rsid w:val="00723FEC"/>
    <w:rsid w:val="00730451"/>
    <w:rsid w:val="00733703"/>
    <w:rsid w:val="0074384F"/>
    <w:rsid w:val="0074725E"/>
    <w:rsid w:val="0076559D"/>
    <w:rsid w:val="00781765"/>
    <w:rsid w:val="007B5BBE"/>
    <w:rsid w:val="007C138F"/>
    <w:rsid w:val="007D374B"/>
    <w:rsid w:val="007E49D8"/>
    <w:rsid w:val="008025A1"/>
    <w:rsid w:val="00822B85"/>
    <w:rsid w:val="008234CA"/>
    <w:rsid w:val="008260A9"/>
    <w:rsid w:val="00830453"/>
    <w:rsid w:val="008403E4"/>
    <w:rsid w:val="0084731E"/>
    <w:rsid w:val="008473B7"/>
    <w:rsid w:val="008636AD"/>
    <w:rsid w:val="0087693A"/>
    <w:rsid w:val="008E6069"/>
    <w:rsid w:val="00900179"/>
    <w:rsid w:val="00903CAC"/>
    <w:rsid w:val="0091622F"/>
    <w:rsid w:val="00960E60"/>
    <w:rsid w:val="0096296F"/>
    <w:rsid w:val="00965911"/>
    <w:rsid w:val="00985021"/>
    <w:rsid w:val="0098695F"/>
    <w:rsid w:val="00995103"/>
    <w:rsid w:val="00996F65"/>
    <w:rsid w:val="009B6594"/>
    <w:rsid w:val="009B763B"/>
    <w:rsid w:val="009C69FA"/>
    <w:rsid w:val="009F2938"/>
    <w:rsid w:val="00A02FA5"/>
    <w:rsid w:val="00A34ED3"/>
    <w:rsid w:val="00A37BE8"/>
    <w:rsid w:val="00A42F1F"/>
    <w:rsid w:val="00A6123F"/>
    <w:rsid w:val="00A65A35"/>
    <w:rsid w:val="00A70593"/>
    <w:rsid w:val="00A7074F"/>
    <w:rsid w:val="00A7190D"/>
    <w:rsid w:val="00A73CF5"/>
    <w:rsid w:val="00AC0F22"/>
    <w:rsid w:val="00AC453B"/>
    <w:rsid w:val="00AD2752"/>
    <w:rsid w:val="00AD5273"/>
    <w:rsid w:val="00B03A36"/>
    <w:rsid w:val="00B160B7"/>
    <w:rsid w:val="00B2196A"/>
    <w:rsid w:val="00B2506A"/>
    <w:rsid w:val="00B32A3E"/>
    <w:rsid w:val="00B341CA"/>
    <w:rsid w:val="00B513E7"/>
    <w:rsid w:val="00B63C2F"/>
    <w:rsid w:val="00B737EF"/>
    <w:rsid w:val="00B82A62"/>
    <w:rsid w:val="00B84EDB"/>
    <w:rsid w:val="00B8531F"/>
    <w:rsid w:val="00B97109"/>
    <w:rsid w:val="00BA6BB4"/>
    <w:rsid w:val="00BA78CF"/>
    <w:rsid w:val="00BD4CDA"/>
    <w:rsid w:val="00BD515A"/>
    <w:rsid w:val="00BE54C9"/>
    <w:rsid w:val="00BE6CFC"/>
    <w:rsid w:val="00BF123D"/>
    <w:rsid w:val="00BF3EF7"/>
    <w:rsid w:val="00C1218F"/>
    <w:rsid w:val="00C12B71"/>
    <w:rsid w:val="00C2045B"/>
    <w:rsid w:val="00C3278E"/>
    <w:rsid w:val="00C4216F"/>
    <w:rsid w:val="00C436BA"/>
    <w:rsid w:val="00C54971"/>
    <w:rsid w:val="00C55638"/>
    <w:rsid w:val="00C77877"/>
    <w:rsid w:val="00C872DA"/>
    <w:rsid w:val="00CA4885"/>
    <w:rsid w:val="00CC50F6"/>
    <w:rsid w:val="00CC7BF6"/>
    <w:rsid w:val="00CD15ED"/>
    <w:rsid w:val="00CD5A08"/>
    <w:rsid w:val="00CF24AF"/>
    <w:rsid w:val="00CF63AC"/>
    <w:rsid w:val="00D33C49"/>
    <w:rsid w:val="00D5354F"/>
    <w:rsid w:val="00D57536"/>
    <w:rsid w:val="00D712F3"/>
    <w:rsid w:val="00DA0CD9"/>
    <w:rsid w:val="00DA22D0"/>
    <w:rsid w:val="00DA2630"/>
    <w:rsid w:val="00DA3BB1"/>
    <w:rsid w:val="00DC6B6F"/>
    <w:rsid w:val="00E365B3"/>
    <w:rsid w:val="00E46B54"/>
    <w:rsid w:val="00E5078E"/>
    <w:rsid w:val="00E50840"/>
    <w:rsid w:val="00E614B0"/>
    <w:rsid w:val="00E63663"/>
    <w:rsid w:val="00E74BCE"/>
    <w:rsid w:val="00E7644C"/>
    <w:rsid w:val="00E77D71"/>
    <w:rsid w:val="00E83AB1"/>
    <w:rsid w:val="00E93414"/>
    <w:rsid w:val="00E95D91"/>
    <w:rsid w:val="00E95DAE"/>
    <w:rsid w:val="00EA0F97"/>
    <w:rsid w:val="00EA7D3E"/>
    <w:rsid w:val="00EB2B9E"/>
    <w:rsid w:val="00EC7448"/>
    <w:rsid w:val="00ED101F"/>
    <w:rsid w:val="00EE5704"/>
    <w:rsid w:val="00EE5BCD"/>
    <w:rsid w:val="00EF1CB8"/>
    <w:rsid w:val="00F04013"/>
    <w:rsid w:val="00F07199"/>
    <w:rsid w:val="00F16166"/>
    <w:rsid w:val="00F177D8"/>
    <w:rsid w:val="00F210AE"/>
    <w:rsid w:val="00F233ED"/>
    <w:rsid w:val="00F303DF"/>
    <w:rsid w:val="00F405C7"/>
    <w:rsid w:val="00F54FD1"/>
    <w:rsid w:val="00F6512C"/>
    <w:rsid w:val="00F92861"/>
    <w:rsid w:val="00F949B7"/>
    <w:rsid w:val="00FA71B3"/>
    <w:rsid w:val="00FA78BF"/>
    <w:rsid w:val="00FC20D5"/>
    <w:rsid w:val="00FD4FC2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65FEA"/>
  <w15:docId w15:val="{2E3B0A04-3507-4108-A747-BA45DB33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7F0"/>
  </w:style>
  <w:style w:type="paragraph" w:styleId="Heading1">
    <w:name w:val="heading 1"/>
    <w:basedOn w:val="Normal"/>
    <w:next w:val="Normal"/>
    <w:link w:val="Heading1Char"/>
    <w:uiPriority w:val="9"/>
    <w:qFormat/>
    <w:rsid w:val="002A67F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7F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7F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7F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7F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7F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7F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7F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7F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16F"/>
    <w:pPr>
      <w:jc w:val="both"/>
    </w:pPr>
    <w:rPr>
      <w:rFonts w:ascii="Arial" w:hAnsi="Arial"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6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BodyText2">
    <w:name w:val="Body Text 2"/>
    <w:basedOn w:val="Normal"/>
    <w:rsid w:val="00C4216F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EA7D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67F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67F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7F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7F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7F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7F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7F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7F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7F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7F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A67F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7F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A67F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A67F0"/>
    <w:rPr>
      <w:b/>
      <w:bCs/>
    </w:rPr>
  </w:style>
  <w:style w:type="character" w:styleId="Emphasis">
    <w:name w:val="Emphasis"/>
    <w:basedOn w:val="DefaultParagraphFont"/>
    <w:uiPriority w:val="20"/>
    <w:qFormat/>
    <w:rsid w:val="002A67F0"/>
    <w:rPr>
      <w:i/>
      <w:iCs/>
    </w:rPr>
  </w:style>
  <w:style w:type="paragraph" w:styleId="NoSpacing">
    <w:name w:val="No Spacing"/>
    <w:uiPriority w:val="1"/>
    <w:qFormat/>
    <w:rsid w:val="002A67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67F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67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7F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7F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A67F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67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7F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A67F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A67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7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HOLY DAY</vt:lpstr>
    </vt:vector>
  </TitlesOfParts>
  <Company>Temple Beth Torah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HOLY DAY</dc:title>
  <dc:subject/>
  <dc:creator>Beth Tanner</dc:creator>
  <cp:keywords/>
  <cp:lastModifiedBy>Meredith Hirschberg</cp:lastModifiedBy>
  <cp:revision>13</cp:revision>
  <cp:lastPrinted>2017-07-21T16:39:00Z</cp:lastPrinted>
  <dcterms:created xsi:type="dcterms:W3CDTF">2018-06-08T21:07:00Z</dcterms:created>
  <dcterms:modified xsi:type="dcterms:W3CDTF">2018-06-18T17:58:00Z</dcterms:modified>
</cp:coreProperties>
</file>