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AEEC" w14:textId="77777777" w:rsidR="00481610" w:rsidRDefault="00481610"/>
    <w:p w14:paraId="38748314" w14:textId="77777777" w:rsidR="0063475E" w:rsidRDefault="0063475E"/>
    <w:p w14:paraId="68D56CF5" w14:textId="77777777" w:rsidR="0063475E" w:rsidRDefault="0063475E"/>
    <w:p w14:paraId="5EC1D2E9" w14:textId="77777777" w:rsidR="0063475E" w:rsidRDefault="0063475E"/>
    <w:p w14:paraId="4CC521AA" w14:textId="77777777" w:rsidR="0063475E" w:rsidRDefault="0063475E"/>
    <w:p w14:paraId="41A95B9D" w14:textId="77777777" w:rsidR="0063475E" w:rsidRDefault="0063475E"/>
    <w:p w14:paraId="192C5C3F" w14:textId="77777777" w:rsidR="0063475E" w:rsidRDefault="0063475E" w:rsidP="0063475E">
      <w:pPr>
        <w:jc w:val="right"/>
      </w:pPr>
      <w:r>
        <w:t>June 2018</w:t>
      </w:r>
    </w:p>
    <w:p w14:paraId="55DB97EE" w14:textId="77777777" w:rsidR="0063475E" w:rsidRDefault="0063475E" w:rsidP="0063475E"/>
    <w:p w14:paraId="64606465" w14:textId="77777777" w:rsidR="0063475E" w:rsidRDefault="0063475E" w:rsidP="0063475E">
      <w:r>
        <w:t>Dear Friends,</w:t>
      </w:r>
    </w:p>
    <w:p w14:paraId="60F855D9" w14:textId="77777777" w:rsidR="0063475E" w:rsidRDefault="0063475E" w:rsidP="0063475E"/>
    <w:p w14:paraId="320259E6" w14:textId="77777777" w:rsidR="0063475E" w:rsidRDefault="0063475E" w:rsidP="0063475E">
      <w:r>
        <w:t>We are delighted to share that once again our congregation and guests are able to join together for a single morning service on both Rosh Hashanah and Yom Kippur.  Our morning worship will begin at 10:00 AM on both High Holy Days.</w:t>
      </w:r>
    </w:p>
    <w:p w14:paraId="1F3F8DE5" w14:textId="77777777" w:rsidR="0063475E" w:rsidRDefault="0063475E" w:rsidP="0063475E"/>
    <w:p w14:paraId="64334CA7" w14:textId="77777777" w:rsidR="0063475E" w:rsidRDefault="0063475E" w:rsidP="0063475E">
      <w:r>
        <w:t xml:space="preserve">As we usher in 5779, we would like to offer our congregation a variety of sponsorships to help enhance our worship experience.  </w:t>
      </w:r>
    </w:p>
    <w:p w14:paraId="1F1080EE" w14:textId="77777777" w:rsidR="0063475E" w:rsidRDefault="0063475E" w:rsidP="0063475E"/>
    <w:p w14:paraId="572EF144" w14:textId="3F9631C2" w:rsidR="0063475E" w:rsidRDefault="00E036B5" w:rsidP="004A32FA">
      <w:pPr>
        <w:pStyle w:val="ListParagraph"/>
        <w:numPr>
          <w:ilvl w:val="0"/>
          <w:numId w:val="1"/>
        </w:numPr>
      </w:pPr>
      <w:r>
        <w:t>High Holy Day Bimah Flowers: $</w:t>
      </w:r>
      <w:r w:rsidR="00124805">
        <w:t>1500 (3 donations of $500)</w:t>
      </w:r>
      <w:bookmarkStart w:id="0" w:name="_GoBack"/>
      <w:bookmarkEnd w:id="0"/>
    </w:p>
    <w:p w14:paraId="3EEAB07E" w14:textId="77777777" w:rsidR="0063475E" w:rsidRDefault="004A32FA" w:rsidP="004A32FA">
      <w:pPr>
        <w:pStyle w:val="ListParagraph"/>
        <w:numPr>
          <w:ilvl w:val="0"/>
          <w:numId w:val="1"/>
        </w:numPr>
      </w:pPr>
      <w:r>
        <w:t>Chair Rental</w:t>
      </w:r>
      <w:r w:rsidR="00E036B5">
        <w:t>: $500</w:t>
      </w:r>
    </w:p>
    <w:p w14:paraId="4C81B61A" w14:textId="77777777" w:rsidR="004A32FA" w:rsidRDefault="00E036B5" w:rsidP="004A32FA">
      <w:pPr>
        <w:pStyle w:val="ListParagraph"/>
        <w:numPr>
          <w:ilvl w:val="0"/>
          <w:numId w:val="1"/>
        </w:numPr>
      </w:pPr>
      <w:r>
        <w:t>The publication of our Y</w:t>
      </w:r>
      <w:r w:rsidR="004A32FA">
        <w:t>om Kippur Memorial Book: $500</w:t>
      </w:r>
    </w:p>
    <w:p w14:paraId="2733E59A" w14:textId="77777777" w:rsidR="004A32FA" w:rsidRDefault="004A32FA" w:rsidP="004A32FA">
      <w:pPr>
        <w:pStyle w:val="ListParagraph"/>
        <w:numPr>
          <w:ilvl w:val="0"/>
          <w:numId w:val="1"/>
        </w:numPr>
      </w:pPr>
      <w:r>
        <w:t xml:space="preserve">Our cherished violinist for our </w:t>
      </w:r>
      <w:proofErr w:type="spellStart"/>
      <w:r>
        <w:t>Kol</w:t>
      </w:r>
      <w:proofErr w:type="spellEnd"/>
      <w:r>
        <w:t xml:space="preserve"> Nidre service</w:t>
      </w:r>
      <w:r w:rsidR="000552C0">
        <w:t>: $500</w:t>
      </w:r>
    </w:p>
    <w:p w14:paraId="0CFC1CD7" w14:textId="3B291DB9" w:rsidR="00E036B5" w:rsidRPr="00BF6363" w:rsidRDefault="00E036B5" w:rsidP="004A32FA">
      <w:pPr>
        <w:pStyle w:val="ListParagraph"/>
        <w:numPr>
          <w:ilvl w:val="0"/>
          <w:numId w:val="1"/>
        </w:numPr>
      </w:pPr>
      <w:r>
        <w:t xml:space="preserve">Our accompanist Anne </w:t>
      </w:r>
      <w:proofErr w:type="spellStart"/>
      <w:r>
        <w:t>Hlasnic</w:t>
      </w:r>
      <w:r w:rsidR="00BF6363">
        <w:t>e</w:t>
      </w:r>
      <w:r>
        <w:t>k</w:t>
      </w:r>
      <w:proofErr w:type="spellEnd"/>
      <w:r w:rsidR="003265D2">
        <w:t>:</w:t>
      </w:r>
      <w:r>
        <w:t xml:space="preserve"> </w:t>
      </w:r>
      <w:r w:rsidRPr="00BF6363">
        <w:t>$1,000</w:t>
      </w:r>
    </w:p>
    <w:p w14:paraId="3EEB1A0E" w14:textId="77777777" w:rsidR="000552C0" w:rsidRDefault="000552C0" w:rsidP="004A32FA">
      <w:pPr>
        <w:pStyle w:val="ListParagraph"/>
        <w:numPr>
          <w:ilvl w:val="0"/>
          <w:numId w:val="1"/>
        </w:numPr>
      </w:pPr>
      <w:r>
        <w:t>The gift of honey we distribute on Rosh Hashanah: $360</w:t>
      </w:r>
    </w:p>
    <w:p w14:paraId="5C535C88" w14:textId="77777777" w:rsidR="000552C0" w:rsidRDefault="000552C0" w:rsidP="004A32FA">
      <w:pPr>
        <w:pStyle w:val="ListParagraph"/>
        <w:numPr>
          <w:ilvl w:val="0"/>
          <w:numId w:val="1"/>
        </w:numPr>
      </w:pPr>
      <w:proofErr w:type="spellStart"/>
      <w:r>
        <w:t>Selichot</w:t>
      </w:r>
      <w:proofErr w:type="spellEnd"/>
      <w:r>
        <w:t xml:space="preserve"> Programming: $250</w:t>
      </w:r>
    </w:p>
    <w:p w14:paraId="0511B842" w14:textId="77777777" w:rsidR="000552C0" w:rsidRDefault="000552C0" w:rsidP="004A32FA">
      <w:pPr>
        <w:pStyle w:val="ListParagraph"/>
        <w:numPr>
          <w:ilvl w:val="0"/>
          <w:numId w:val="1"/>
        </w:numPr>
      </w:pPr>
      <w:r>
        <w:t>Our congregational Lulav and Etrog for Sukkot: $180</w:t>
      </w:r>
    </w:p>
    <w:p w14:paraId="13D67034" w14:textId="2CA1DC43" w:rsidR="00E036B5" w:rsidRDefault="00784F1C" w:rsidP="004A32FA">
      <w:pPr>
        <w:pStyle w:val="ListParagraph"/>
        <w:numPr>
          <w:ilvl w:val="0"/>
          <w:numId w:val="1"/>
        </w:numPr>
      </w:pPr>
      <w:r>
        <w:t xml:space="preserve">Our </w:t>
      </w:r>
      <w:r w:rsidR="00DA2677">
        <w:t>C</w:t>
      </w:r>
      <w:r>
        <w:t xml:space="preserve">hildren’s </w:t>
      </w:r>
      <w:r w:rsidR="00DA2677">
        <w:t>S</w:t>
      </w:r>
      <w:r>
        <w:t>ervice</w:t>
      </w:r>
      <w:r w:rsidR="00E3431F">
        <w:t>s</w:t>
      </w:r>
      <w:r>
        <w:t xml:space="preserve"> for the High Hol</w:t>
      </w:r>
      <w:r w:rsidR="00DA2677">
        <w:t>y Days</w:t>
      </w:r>
      <w:r>
        <w:t xml:space="preserve"> $180</w:t>
      </w:r>
    </w:p>
    <w:p w14:paraId="249B4585" w14:textId="77777777" w:rsidR="000552C0" w:rsidRDefault="000552C0" w:rsidP="004A32FA">
      <w:pPr>
        <w:pStyle w:val="ListParagraph"/>
        <w:numPr>
          <w:ilvl w:val="0"/>
          <w:numId w:val="1"/>
        </w:numPr>
      </w:pPr>
      <w:r>
        <w:t>High Holy Day Prayer Book Sponsor: $36 (personalized dedication bookplate)</w:t>
      </w:r>
    </w:p>
    <w:p w14:paraId="73C6D5DB" w14:textId="77777777" w:rsidR="000552C0" w:rsidRDefault="000552C0" w:rsidP="000552C0"/>
    <w:p w14:paraId="2E072AE5" w14:textId="77777777" w:rsidR="000552C0" w:rsidRDefault="000552C0" w:rsidP="000552C0">
      <w:r>
        <w:t>I am very excited to share the High Holy Days with you and look forward to a wonderful year ahead in 5779.</w:t>
      </w:r>
    </w:p>
    <w:p w14:paraId="6405623D" w14:textId="77777777" w:rsidR="000552C0" w:rsidRDefault="000552C0" w:rsidP="000552C0"/>
    <w:p w14:paraId="3D96B034" w14:textId="77777777" w:rsidR="000552C0" w:rsidRDefault="000552C0" w:rsidP="000552C0">
      <w:proofErr w:type="spellStart"/>
      <w:r>
        <w:t>L’shalom</w:t>
      </w:r>
      <w:proofErr w:type="spellEnd"/>
      <w:r>
        <w:t>,</w:t>
      </w:r>
    </w:p>
    <w:p w14:paraId="58F27FE6" w14:textId="77777777" w:rsidR="000552C0" w:rsidRDefault="000552C0" w:rsidP="000552C0"/>
    <w:p w14:paraId="6A217F8E" w14:textId="77777777" w:rsidR="000552C0" w:rsidRDefault="000552C0" w:rsidP="000552C0"/>
    <w:p w14:paraId="22276519" w14:textId="77777777" w:rsidR="000552C0" w:rsidRDefault="000552C0" w:rsidP="000552C0"/>
    <w:p w14:paraId="5C5E22E2" w14:textId="77777777" w:rsidR="000552C0" w:rsidRDefault="000552C0" w:rsidP="00E036B5">
      <w:pPr>
        <w:outlineLvl w:val="0"/>
      </w:pPr>
      <w:r>
        <w:t>Jeff Sharkey</w:t>
      </w:r>
    </w:p>
    <w:p w14:paraId="226D17CA" w14:textId="77777777" w:rsidR="000552C0" w:rsidRDefault="000552C0" w:rsidP="000552C0">
      <w:r>
        <w:t>President</w:t>
      </w:r>
    </w:p>
    <w:p w14:paraId="4E365222" w14:textId="77777777" w:rsidR="004A32FA" w:rsidRDefault="004A32FA" w:rsidP="0063475E"/>
    <w:sectPr w:rsidR="004A32FA" w:rsidSect="00481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A5A"/>
    <w:multiLevelType w:val="hybridMultilevel"/>
    <w:tmpl w:val="B360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5E"/>
    <w:rsid w:val="000552C0"/>
    <w:rsid w:val="00124805"/>
    <w:rsid w:val="001B250D"/>
    <w:rsid w:val="003265D2"/>
    <w:rsid w:val="00481610"/>
    <w:rsid w:val="004A32FA"/>
    <w:rsid w:val="0063475E"/>
    <w:rsid w:val="00784F1C"/>
    <w:rsid w:val="00BF6363"/>
    <w:rsid w:val="00DA2677"/>
    <w:rsid w:val="00E036B5"/>
    <w:rsid w:val="00E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64D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F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36B5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36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Marks</dc:creator>
  <cp:keywords/>
  <dc:description/>
  <cp:lastModifiedBy>Meredith Hirschberg</cp:lastModifiedBy>
  <cp:revision>7</cp:revision>
  <dcterms:created xsi:type="dcterms:W3CDTF">2018-06-08T21:12:00Z</dcterms:created>
  <dcterms:modified xsi:type="dcterms:W3CDTF">2018-06-11T17:18:00Z</dcterms:modified>
</cp:coreProperties>
</file>