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0D" w:rsidRDefault="00B3500D" w:rsidP="00A7412B">
      <w:pPr>
        <w:spacing w:after="0"/>
        <w:jc w:val="center"/>
        <w:rPr>
          <w:rFonts w:ascii="Calibri" w:hAnsi="Calibri"/>
          <w:sz w:val="24"/>
          <w:lang w:eastAsia="ko-KR"/>
        </w:rPr>
      </w:pPr>
      <w:r>
        <w:rPr>
          <w:rFonts w:ascii="Lucida Calligraphy" w:hAnsi="Lucida Calligraphy"/>
          <w:b/>
          <w:noProof/>
          <w:sz w:val="24"/>
          <w:lang w:eastAsia="en-CA" w:bidi="he-IL"/>
        </w:rPr>
        <w:drawing>
          <wp:inline distT="0" distB="0" distL="0" distR="0">
            <wp:extent cx="2812551" cy="1112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51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2B" w:rsidRPr="00B3500D" w:rsidRDefault="00A7412B" w:rsidP="00A7412B">
      <w:pPr>
        <w:spacing w:after="0"/>
        <w:jc w:val="center"/>
        <w:rPr>
          <w:rFonts w:ascii="Neris Light" w:hAnsi="Neris Light"/>
          <w:sz w:val="24"/>
          <w:lang w:eastAsia="ko-KR"/>
        </w:rPr>
      </w:pPr>
      <w:r w:rsidRPr="00B3500D">
        <w:rPr>
          <w:rFonts w:ascii="Neris Light" w:hAnsi="Neris Light"/>
          <w:sz w:val="24"/>
          <w:lang w:eastAsia="ko-KR"/>
        </w:rPr>
        <w:t>187 Brunswick Ave</w:t>
      </w:r>
      <w:r w:rsidR="00913CFE" w:rsidRPr="00B3500D">
        <w:rPr>
          <w:rFonts w:ascii="Neris Light" w:hAnsi="Neris Light"/>
          <w:sz w:val="24"/>
          <w:lang w:eastAsia="ko-KR"/>
        </w:rPr>
        <w:t>nue,</w:t>
      </w:r>
      <w:r w:rsidRPr="00B3500D">
        <w:rPr>
          <w:rFonts w:ascii="Neris Light" w:hAnsi="Neris Light"/>
          <w:sz w:val="24"/>
          <w:lang w:eastAsia="ko-KR"/>
        </w:rPr>
        <w:t xml:space="preserve"> Toronto</w:t>
      </w:r>
      <w:r w:rsidR="0097233E" w:rsidRPr="00B3500D">
        <w:rPr>
          <w:rFonts w:ascii="Neris Light" w:hAnsi="Neris Light"/>
          <w:sz w:val="24"/>
          <w:lang w:eastAsia="ko-KR"/>
        </w:rPr>
        <w:t>, Ontario</w:t>
      </w:r>
      <w:r w:rsidR="002908B4" w:rsidRPr="00B3500D">
        <w:rPr>
          <w:rFonts w:ascii="Neris Light" w:hAnsi="Neris Light"/>
          <w:sz w:val="24"/>
          <w:lang w:eastAsia="ko-KR"/>
        </w:rPr>
        <w:t xml:space="preserve">, </w:t>
      </w:r>
      <w:r w:rsidRPr="00B3500D">
        <w:rPr>
          <w:rFonts w:ascii="Neris Light" w:hAnsi="Neris Light"/>
          <w:sz w:val="24"/>
          <w:lang w:eastAsia="ko-KR"/>
        </w:rPr>
        <w:t>M5S 2M4</w:t>
      </w:r>
    </w:p>
    <w:p w:rsidR="00A7412B" w:rsidRPr="00B3500D" w:rsidRDefault="004651BA" w:rsidP="00A7412B">
      <w:pPr>
        <w:spacing w:after="0"/>
        <w:jc w:val="center"/>
        <w:rPr>
          <w:rStyle w:val="Hyperlink"/>
          <w:rFonts w:ascii="Neris Light" w:hAnsi="Neris Light"/>
          <w:sz w:val="24"/>
          <w:lang w:eastAsia="ko-KR"/>
        </w:rPr>
      </w:pPr>
      <w:r w:rsidRPr="00B3500D">
        <w:rPr>
          <w:rFonts w:ascii="Neris Light" w:hAnsi="Neris Light"/>
          <w:sz w:val="24"/>
          <w:lang w:eastAsia="ko-KR"/>
        </w:rPr>
        <w:t xml:space="preserve">P: </w:t>
      </w:r>
      <w:r w:rsidR="00A7412B" w:rsidRPr="00B3500D">
        <w:rPr>
          <w:rFonts w:ascii="Neris Light" w:hAnsi="Neris Light"/>
          <w:sz w:val="24"/>
          <w:lang w:eastAsia="ko-KR"/>
        </w:rPr>
        <w:t>416.927.0546</w:t>
      </w:r>
      <w:r w:rsidRPr="00B3500D">
        <w:rPr>
          <w:rFonts w:ascii="Neris Light" w:hAnsi="Neris Light"/>
          <w:sz w:val="24"/>
          <w:lang w:eastAsia="ko-KR"/>
        </w:rPr>
        <w:t xml:space="preserve">     F: 416.927.0486</w:t>
      </w:r>
      <w:r w:rsidR="00A7412B" w:rsidRPr="00B3500D">
        <w:rPr>
          <w:rFonts w:ascii="Neris Light" w:hAnsi="Neris Light"/>
          <w:sz w:val="24"/>
          <w:lang w:eastAsia="ko-KR"/>
        </w:rPr>
        <w:t xml:space="preserve">      </w:t>
      </w:r>
      <w:hyperlink r:id="rId7" w:history="1">
        <w:r w:rsidR="00A7412B" w:rsidRPr="00B3500D">
          <w:rPr>
            <w:rStyle w:val="Hyperlink"/>
            <w:rFonts w:ascii="Neris Light" w:hAnsi="Neris Light"/>
            <w:sz w:val="24"/>
            <w:lang w:eastAsia="ko-KR"/>
          </w:rPr>
          <w:t>www.narayever.ca</w:t>
        </w:r>
      </w:hyperlink>
      <w:r w:rsidR="00A7412B" w:rsidRPr="00B3500D">
        <w:rPr>
          <w:rFonts w:ascii="Neris Light" w:hAnsi="Neris Light"/>
          <w:sz w:val="24"/>
          <w:lang w:eastAsia="ko-KR"/>
        </w:rPr>
        <w:t xml:space="preserve">      </w:t>
      </w:r>
      <w:hyperlink r:id="rId8" w:history="1">
        <w:r w:rsidR="00A7412B" w:rsidRPr="00B3500D">
          <w:rPr>
            <w:rStyle w:val="Hyperlink"/>
            <w:rFonts w:ascii="Neris Light" w:hAnsi="Neris Light"/>
            <w:sz w:val="24"/>
            <w:lang w:eastAsia="ko-KR"/>
          </w:rPr>
          <w:t>admin@narayever.ca</w:t>
        </w:r>
      </w:hyperlink>
    </w:p>
    <w:p w:rsidR="0097233E" w:rsidRDefault="0097233E" w:rsidP="00A7412B">
      <w:pPr>
        <w:spacing w:after="0"/>
        <w:jc w:val="center"/>
        <w:rPr>
          <w:rStyle w:val="Hyperlink"/>
          <w:rFonts w:ascii="Calibri" w:hAnsi="Calibri"/>
          <w:sz w:val="24"/>
          <w:lang w:eastAsia="ko-KR"/>
        </w:rPr>
      </w:pPr>
    </w:p>
    <w:p w:rsidR="00B3500D" w:rsidRDefault="00B3500D" w:rsidP="00A7412B">
      <w:pPr>
        <w:spacing w:after="0"/>
        <w:jc w:val="center"/>
        <w:rPr>
          <w:rStyle w:val="Hyperlink"/>
          <w:rFonts w:ascii="Calibri" w:hAnsi="Calibri"/>
          <w:b/>
          <w:color w:val="auto"/>
          <w:sz w:val="28"/>
          <w:szCs w:val="28"/>
          <w:u w:val="none"/>
          <w:lang w:eastAsia="ko-KR"/>
        </w:rPr>
      </w:pPr>
    </w:p>
    <w:p w:rsidR="0097233E" w:rsidRPr="00AC2E67" w:rsidRDefault="0097233E" w:rsidP="00A7412B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AC2E67">
        <w:rPr>
          <w:rStyle w:val="Hyperlink"/>
          <w:rFonts w:ascii="Calibri" w:hAnsi="Calibri"/>
          <w:b/>
          <w:color w:val="auto"/>
          <w:sz w:val="28"/>
          <w:szCs w:val="28"/>
          <w:u w:val="none"/>
          <w:lang w:eastAsia="ko-KR"/>
        </w:rPr>
        <w:t>BECOMING A MEMBER at THE FIRST NARAYEVER CONGREGATION</w:t>
      </w:r>
    </w:p>
    <w:p w:rsidR="00A7412B" w:rsidRDefault="00A7412B" w:rsidP="00A7412B">
      <w:pPr>
        <w:spacing w:after="0"/>
        <w:jc w:val="center"/>
        <w:rPr>
          <w:rFonts w:ascii="Calibri" w:hAnsi="Calibri"/>
        </w:rPr>
      </w:pPr>
    </w:p>
    <w:p w:rsidR="00A7412B" w:rsidRDefault="00A7412B" w:rsidP="00062785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We welcome your interest in joining our shul.  The First Narayever is </w:t>
      </w:r>
      <w:r w:rsidR="00062785">
        <w:rPr>
          <w:sz w:val="24"/>
          <w:szCs w:val="24"/>
          <w:lang w:eastAsia="ko-KR"/>
        </w:rPr>
        <w:t>a</w:t>
      </w:r>
      <w:r>
        <w:rPr>
          <w:sz w:val="24"/>
          <w:szCs w:val="24"/>
          <w:lang w:eastAsia="ko-KR"/>
        </w:rPr>
        <w:t xml:space="preserve"> Jewish congregation, unaffiliated with any religious movement, and committed to: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</w:t>
      </w:r>
      <w:r w:rsidR="00A7412B">
        <w:rPr>
          <w:sz w:val="24"/>
          <w:szCs w:val="24"/>
          <w:lang w:eastAsia="ko-KR"/>
        </w:rPr>
        <w:t>onducting Jewish religious services in a traditional manner and making no gender-specific role differentiations;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B</w:t>
      </w:r>
      <w:r w:rsidR="00A7412B">
        <w:rPr>
          <w:sz w:val="24"/>
          <w:szCs w:val="24"/>
          <w:lang w:eastAsia="ko-KR"/>
        </w:rPr>
        <w:t>uilding a kehila kedosha</w:t>
      </w:r>
      <w:r w:rsidR="00BD38B2">
        <w:rPr>
          <w:sz w:val="24"/>
          <w:szCs w:val="24"/>
          <w:lang w:eastAsia="ko-KR"/>
        </w:rPr>
        <w:t xml:space="preserve"> (holy community)</w:t>
      </w:r>
      <w:r w:rsidR="00A7412B">
        <w:rPr>
          <w:sz w:val="24"/>
          <w:szCs w:val="24"/>
          <w:lang w:eastAsia="ko-KR"/>
        </w:rPr>
        <w:t xml:space="preserve">, rooted in love of </w:t>
      </w:r>
      <w:r w:rsidR="00D37E4C">
        <w:rPr>
          <w:sz w:val="24"/>
          <w:szCs w:val="24"/>
          <w:lang w:eastAsia="ko-KR"/>
        </w:rPr>
        <w:t>T</w:t>
      </w:r>
      <w:r w:rsidR="00A7412B">
        <w:rPr>
          <w:sz w:val="24"/>
          <w:szCs w:val="24"/>
          <w:lang w:eastAsia="ko-KR"/>
        </w:rPr>
        <w:t>orah, Israel and the Jewish people;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</w:t>
      </w:r>
      <w:r w:rsidR="00A7412B">
        <w:rPr>
          <w:sz w:val="24"/>
          <w:szCs w:val="24"/>
          <w:lang w:eastAsia="ko-KR"/>
        </w:rPr>
        <w:t>roviding educational programs for youths and adults;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</w:t>
      </w:r>
      <w:r w:rsidR="00A7412B">
        <w:rPr>
          <w:sz w:val="24"/>
          <w:szCs w:val="24"/>
          <w:lang w:eastAsia="ko-KR"/>
        </w:rPr>
        <w:t>romoting the concept of ti</w:t>
      </w:r>
      <w:r w:rsidR="00B3500D">
        <w:rPr>
          <w:sz w:val="24"/>
          <w:szCs w:val="24"/>
          <w:lang w:eastAsia="ko-KR"/>
        </w:rPr>
        <w:t>k</w:t>
      </w:r>
      <w:r w:rsidR="00A7412B">
        <w:rPr>
          <w:sz w:val="24"/>
          <w:szCs w:val="24"/>
          <w:lang w:eastAsia="ko-KR"/>
        </w:rPr>
        <w:t>kun olam</w:t>
      </w:r>
      <w:r w:rsidR="00BD38B2">
        <w:rPr>
          <w:sz w:val="24"/>
          <w:szCs w:val="24"/>
          <w:lang w:eastAsia="ko-KR"/>
        </w:rPr>
        <w:t xml:space="preserve"> (repairing of the world)</w:t>
      </w:r>
      <w:r w:rsidR="00A7412B">
        <w:rPr>
          <w:sz w:val="24"/>
          <w:szCs w:val="24"/>
          <w:lang w:eastAsia="ko-KR"/>
        </w:rPr>
        <w:t xml:space="preserve"> through social action projects and by raising funds for tzedakah;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</w:t>
      </w:r>
      <w:r w:rsidR="00A7412B">
        <w:rPr>
          <w:sz w:val="24"/>
          <w:szCs w:val="24"/>
          <w:lang w:eastAsia="ko-KR"/>
        </w:rPr>
        <w:t xml:space="preserve">reating and maintaining a welcoming spiritual environment in which to celebrate simchas </w:t>
      </w:r>
      <w:r w:rsidR="00BD38B2">
        <w:rPr>
          <w:sz w:val="24"/>
          <w:szCs w:val="24"/>
          <w:lang w:eastAsia="ko-KR"/>
        </w:rPr>
        <w:t xml:space="preserve">(celebrations) </w:t>
      </w:r>
      <w:r w:rsidR="00A7412B">
        <w:rPr>
          <w:sz w:val="24"/>
          <w:szCs w:val="24"/>
          <w:lang w:eastAsia="ko-KR"/>
        </w:rPr>
        <w:t>as well as to grieve and mourn losses;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F</w:t>
      </w:r>
      <w:r w:rsidR="00A7412B">
        <w:rPr>
          <w:sz w:val="24"/>
          <w:szCs w:val="24"/>
          <w:lang w:eastAsia="ko-KR"/>
        </w:rPr>
        <w:t>ostering social and cultural activities which create a strong sense of community; and</w:t>
      </w:r>
    </w:p>
    <w:p w:rsidR="00A7412B" w:rsidRDefault="00062785" w:rsidP="00062785">
      <w:pPr>
        <w:numPr>
          <w:ilvl w:val="0"/>
          <w:numId w:val="1"/>
        </w:num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</w:t>
      </w:r>
      <w:r w:rsidR="00A7412B">
        <w:rPr>
          <w:sz w:val="24"/>
          <w:szCs w:val="24"/>
          <w:lang w:eastAsia="ko-KR"/>
        </w:rPr>
        <w:t>ontributing to the vitality of the downtown Toronto Jewish community.</w:t>
      </w:r>
    </w:p>
    <w:p w:rsidR="009B63A3" w:rsidRDefault="009B63A3" w:rsidP="00062785">
      <w:pPr>
        <w:rPr>
          <w:b/>
          <w:sz w:val="24"/>
          <w:szCs w:val="24"/>
        </w:rPr>
      </w:pPr>
    </w:p>
    <w:p w:rsidR="00CA603A" w:rsidRDefault="00CA603A" w:rsidP="00062785">
      <w:pPr>
        <w:rPr>
          <w:sz w:val="24"/>
          <w:szCs w:val="24"/>
        </w:rPr>
      </w:pPr>
      <w:r>
        <w:rPr>
          <w:b/>
          <w:sz w:val="24"/>
          <w:szCs w:val="24"/>
        </w:rPr>
        <w:t>APPLICATION FOR MEMBERSHIP</w:t>
      </w:r>
      <w:r w:rsidR="00A7412B">
        <w:rPr>
          <w:sz w:val="24"/>
          <w:szCs w:val="24"/>
        </w:rPr>
        <w:t xml:space="preserve"> </w:t>
      </w:r>
      <w:r w:rsidR="0006278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7412B" w:rsidRDefault="00A7412B" w:rsidP="00062785">
      <w:pPr>
        <w:rPr>
          <w:sz w:val="24"/>
          <w:szCs w:val="24"/>
        </w:rPr>
      </w:pPr>
      <w:r>
        <w:rPr>
          <w:sz w:val="24"/>
          <w:szCs w:val="24"/>
        </w:rPr>
        <w:t>We welcome members of the Jewish community by birth or conversion</w:t>
      </w:r>
      <w:r w:rsidR="009B63A3">
        <w:rPr>
          <w:sz w:val="24"/>
          <w:szCs w:val="24"/>
        </w:rPr>
        <w:t xml:space="preserve"> </w:t>
      </w:r>
      <w:r>
        <w:rPr>
          <w:sz w:val="24"/>
          <w:szCs w:val="24"/>
        </w:rPr>
        <w:t>to apply for membership at the Narayever.  We encourage you to learn more about us by going to our website</w:t>
      </w:r>
      <w:r w:rsidR="00A90270">
        <w:rPr>
          <w:sz w:val="24"/>
          <w:szCs w:val="24"/>
        </w:rPr>
        <w:t xml:space="preserve">. </w:t>
      </w:r>
      <w:r w:rsidR="00932432">
        <w:rPr>
          <w:sz w:val="24"/>
          <w:szCs w:val="24"/>
        </w:rPr>
        <w:t xml:space="preserve">  </w:t>
      </w:r>
      <w:r w:rsidR="00A90270">
        <w:rPr>
          <w:sz w:val="24"/>
          <w:szCs w:val="24"/>
        </w:rPr>
        <w:t>I</w:t>
      </w:r>
      <w:r>
        <w:rPr>
          <w:sz w:val="24"/>
          <w:szCs w:val="24"/>
        </w:rPr>
        <w:t>f you have any further questions about our congregation</w:t>
      </w:r>
      <w:r w:rsidR="00062785">
        <w:rPr>
          <w:sz w:val="24"/>
          <w:szCs w:val="24"/>
        </w:rPr>
        <w:t>,</w:t>
      </w:r>
      <w:r w:rsidR="00A90270" w:rsidRPr="00A90270">
        <w:rPr>
          <w:sz w:val="24"/>
          <w:szCs w:val="24"/>
        </w:rPr>
        <w:t xml:space="preserve"> </w:t>
      </w:r>
      <w:r w:rsidR="00A90270">
        <w:rPr>
          <w:sz w:val="24"/>
          <w:szCs w:val="24"/>
        </w:rPr>
        <w:t xml:space="preserve">please contact our rabbi at </w:t>
      </w:r>
      <w:hyperlink r:id="rId9" w:history="1">
        <w:r w:rsidR="002C0C58" w:rsidRPr="0010509F">
          <w:rPr>
            <w:rStyle w:val="Hyperlink"/>
            <w:sz w:val="24"/>
            <w:szCs w:val="24"/>
          </w:rPr>
          <w:t>rabbi@narayever.ca</w:t>
        </w:r>
      </w:hyperlink>
      <w:r w:rsidR="00A90270">
        <w:rPr>
          <w:sz w:val="24"/>
          <w:szCs w:val="24"/>
        </w:rPr>
        <w:t xml:space="preserve"> or our Membership</w:t>
      </w:r>
      <w:r w:rsidR="0097233E">
        <w:rPr>
          <w:sz w:val="24"/>
          <w:szCs w:val="24"/>
        </w:rPr>
        <w:t xml:space="preserve"> &amp; Shul Community</w:t>
      </w:r>
      <w:r w:rsidR="00A90270">
        <w:rPr>
          <w:sz w:val="24"/>
          <w:szCs w:val="24"/>
        </w:rPr>
        <w:t xml:space="preserve"> chair at </w:t>
      </w:r>
      <w:hyperlink r:id="rId10" w:history="1">
        <w:r w:rsidR="00A90270" w:rsidRPr="00EF0278">
          <w:rPr>
            <w:rStyle w:val="Hyperlink"/>
            <w:sz w:val="24"/>
            <w:szCs w:val="24"/>
          </w:rPr>
          <w:t>membership@narayever.ca</w:t>
        </w:r>
      </w:hyperlink>
      <w:r>
        <w:rPr>
          <w:sz w:val="24"/>
          <w:szCs w:val="24"/>
        </w:rPr>
        <w:t>.</w:t>
      </w:r>
    </w:p>
    <w:p w:rsidR="00086FFE" w:rsidRDefault="00086FFE" w:rsidP="00062785">
      <w:pPr>
        <w:spacing w:before="240" w:after="0"/>
        <w:rPr>
          <w:b/>
          <w:sz w:val="24"/>
          <w:szCs w:val="24"/>
        </w:rPr>
      </w:pPr>
    </w:p>
    <w:p w:rsidR="00CA603A" w:rsidRDefault="00062785" w:rsidP="00CA603A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HERE IS THE PROCESS</w:t>
      </w:r>
      <w:r w:rsidRPr="00062785">
        <w:rPr>
          <w:sz w:val="24"/>
          <w:szCs w:val="24"/>
        </w:rPr>
        <w:t xml:space="preserve">  </w:t>
      </w:r>
    </w:p>
    <w:p w:rsidR="00CE40FB" w:rsidRPr="00CA603A" w:rsidRDefault="00A90270" w:rsidP="00CA603A">
      <w:pPr>
        <w:pStyle w:val="ListParagraph"/>
        <w:numPr>
          <w:ilvl w:val="0"/>
          <w:numId w:val="6"/>
        </w:numPr>
        <w:spacing w:before="240" w:after="0"/>
        <w:rPr>
          <w:rStyle w:val="Hyperlink"/>
          <w:rFonts w:cstheme="minorBidi"/>
          <w:color w:val="auto"/>
          <w:sz w:val="24"/>
          <w:szCs w:val="24"/>
          <w:u w:val="none"/>
        </w:rPr>
      </w:pPr>
      <w:r w:rsidRPr="00CA603A">
        <w:rPr>
          <w:sz w:val="24"/>
          <w:szCs w:val="24"/>
        </w:rPr>
        <w:t>M</w:t>
      </w:r>
      <w:r w:rsidR="004B642C" w:rsidRPr="00CA603A">
        <w:rPr>
          <w:sz w:val="24"/>
          <w:szCs w:val="24"/>
        </w:rPr>
        <w:t xml:space="preserve">ail your </w:t>
      </w:r>
      <w:r w:rsidR="00A7412B" w:rsidRPr="00CA603A">
        <w:rPr>
          <w:sz w:val="24"/>
          <w:szCs w:val="24"/>
        </w:rPr>
        <w:t>form</w:t>
      </w:r>
      <w:r w:rsidR="00062785" w:rsidRPr="00CA603A">
        <w:rPr>
          <w:sz w:val="24"/>
          <w:szCs w:val="24"/>
        </w:rPr>
        <w:t xml:space="preserve"> with payment</w:t>
      </w:r>
      <w:r w:rsidR="00A7412B" w:rsidRPr="00CA603A">
        <w:rPr>
          <w:sz w:val="24"/>
          <w:szCs w:val="24"/>
        </w:rPr>
        <w:t xml:space="preserve"> to the address above</w:t>
      </w:r>
      <w:r w:rsidR="00CE40FB" w:rsidRPr="00CA603A">
        <w:rPr>
          <w:sz w:val="24"/>
          <w:szCs w:val="24"/>
        </w:rPr>
        <w:t>, or email i</w:t>
      </w:r>
      <w:r w:rsidR="00A7412B" w:rsidRPr="00CA603A">
        <w:rPr>
          <w:sz w:val="24"/>
          <w:szCs w:val="24"/>
        </w:rPr>
        <w:t>t</w:t>
      </w:r>
      <w:r w:rsidR="00CE40FB" w:rsidRPr="00CA603A">
        <w:rPr>
          <w:sz w:val="24"/>
          <w:szCs w:val="24"/>
        </w:rPr>
        <w:t xml:space="preserve"> to </w:t>
      </w:r>
      <w:hyperlink r:id="rId11" w:history="1">
        <w:r w:rsidR="00CE40FB" w:rsidRPr="00CA603A">
          <w:rPr>
            <w:rStyle w:val="Hyperlink"/>
            <w:rFonts w:ascii="Calibri" w:hAnsi="Calibri"/>
            <w:sz w:val="24"/>
            <w:lang w:eastAsia="ko-KR"/>
          </w:rPr>
          <w:t>admin@narayever.ca</w:t>
        </w:r>
      </w:hyperlink>
      <w:r w:rsidR="00CE40FB" w:rsidRPr="00CA603A">
        <w:rPr>
          <w:rStyle w:val="Hyperlink"/>
          <w:rFonts w:ascii="Calibri" w:hAnsi="Calibri"/>
          <w:sz w:val="24"/>
          <w:lang w:eastAsia="ko-KR"/>
        </w:rPr>
        <w:t>.</w:t>
      </w:r>
      <w:r w:rsidR="0097233E" w:rsidRPr="00CA603A">
        <w:rPr>
          <w:sz w:val="24"/>
          <w:szCs w:val="24"/>
        </w:rPr>
        <w:t xml:space="preserve"> </w:t>
      </w:r>
      <w:r w:rsidR="0097233E" w:rsidRPr="00CA603A">
        <w:rPr>
          <w:sz w:val="20"/>
          <w:szCs w:val="20"/>
        </w:rPr>
        <w:t>(</w:t>
      </w:r>
      <w:r w:rsidR="0097233E">
        <w:t>T</w:t>
      </w:r>
      <w:r w:rsidR="0097233E" w:rsidRPr="00492A03">
        <w:t>his information</w:t>
      </w:r>
      <w:r w:rsidR="0097233E">
        <w:t xml:space="preserve"> will be used</w:t>
      </w:r>
      <w:r w:rsidR="0097233E" w:rsidRPr="00492A03">
        <w:t xml:space="preserve"> in accordance with the First Narayever Congregation privacy policy. You can find</w:t>
      </w:r>
      <w:r w:rsidR="0097233E">
        <w:t xml:space="preserve"> </w:t>
      </w:r>
      <w:r w:rsidR="0097233E" w:rsidRPr="00492A03">
        <w:t>this policy, among others, on our website.</w:t>
      </w:r>
      <w:r w:rsidR="00D37E4C">
        <w:t>)</w:t>
      </w:r>
    </w:p>
    <w:p w:rsidR="003F7154" w:rsidRPr="003F7154" w:rsidRDefault="004B642C" w:rsidP="000627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Expect to </w:t>
      </w:r>
      <w:r w:rsidR="00D37E4C">
        <w:rPr>
          <w:sz w:val="24"/>
          <w:szCs w:val="24"/>
        </w:rPr>
        <w:t>hear from</w:t>
      </w:r>
      <w:r>
        <w:rPr>
          <w:sz w:val="24"/>
          <w:szCs w:val="24"/>
        </w:rPr>
        <w:t xml:space="preserve"> us </w:t>
      </w:r>
      <w:r w:rsidR="00FC4AF2">
        <w:rPr>
          <w:sz w:val="24"/>
          <w:szCs w:val="24"/>
        </w:rPr>
        <w:t>within</w:t>
      </w:r>
      <w:r w:rsidR="00062785">
        <w:rPr>
          <w:sz w:val="24"/>
          <w:szCs w:val="24"/>
        </w:rPr>
        <w:t xml:space="preserve"> a</w:t>
      </w:r>
      <w:r w:rsidR="00FC4AF2">
        <w:rPr>
          <w:sz w:val="24"/>
          <w:szCs w:val="24"/>
        </w:rPr>
        <w:t xml:space="preserve"> </w:t>
      </w:r>
      <w:r w:rsidR="00062785">
        <w:rPr>
          <w:sz w:val="24"/>
          <w:szCs w:val="24"/>
        </w:rPr>
        <w:t>few</w:t>
      </w:r>
      <w:r w:rsidR="00FC4AF2">
        <w:rPr>
          <w:sz w:val="24"/>
          <w:szCs w:val="24"/>
        </w:rPr>
        <w:t xml:space="preserve"> </w:t>
      </w:r>
      <w:r w:rsidR="00FC4AF2" w:rsidRPr="00B420F0">
        <w:rPr>
          <w:sz w:val="24"/>
          <w:szCs w:val="24"/>
        </w:rPr>
        <w:t xml:space="preserve">days </w:t>
      </w:r>
      <w:r w:rsidR="00B420F0" w:rsidRPr="00B420F0">
        <w:rPr>
          <w:sz w:val="24"/>
          <w:szCs w:val="24"/>
        </w:rPr>
        <w:t xml:space="preserve">to confirm </w:t>
      </w:r>
      <w:r w:rsidR="00D253A5">
        <w:rPr>
          <w:sz w:val="24"/>
          <w:szCs w:val="24"/>
        </w:rPr>
        <w:t xml:space="preserve">that </w:t>
      </w:r>
      <w:r w:rsidR="00B420F0" w:rsidRPr="00B420F0">
        <w:rPr>
          <w:sz w:val="24"/>
          <w:szCs w:val="24"/>
        </w:rPr>
        <w:t xml:space="preserve">we have received </w:t>
      </w:r>
      <w:r w:rsidR="00FC4AF2">
        <w:rPr>
          <w:sz w:val="24"/>
          <w:szCs w:val="24"/>
        </w:rPr>
        <w:t>your</w:t>
      </w:r>
      <w:r w:rsidR="00D37E4C">
        <w:rPr>
          <w:sz w:val="24"/>
          <w:szCs w:val="24"/>
        </w:rPr>
        <w:t xml:space="preserve"> </w:t>
      </w:r>
      <w:r w:rsidR="00FC4AF2">
        <w:rPr>
          <w:sz w:val="24"/>
          <w:szCs w:val="24"/>
        </w:rPr>
        <w:t>application.</w:t>
      </w:r>
    </w:p>
    <w:p w:rsidR="009D4928" w:rsidRPr="00A56F53" w:rsidRDefault="00062785" w:rsidP="00A56F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97233E">
        <w:rPr>
          <w:sz w:val="24"/>
          <w:szCs w:val="24"/>
        </w:rPr>
        <w:t xml:space="preserve">our membership </w:t>
      </w:r>
      <w:r w:rsidR="009D4928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will be confirmed</w:t>
      </w:r>
      <w:r w:rsidR="0097233E">
        <w:rPr>
          <w:sz w:val="24"/>
          <w:szCs w:val="24"/>
        </w:rPr>
        <w:t xml:space="preserve"> by the </w:t>
      </w:r>
      <w:r w:rsidR="00D37E4C">
        <w:rPr>
          <w:sz w:val="24"/>
          <w:szCs w:val="24"/>
        </w:rPr>
        <w:t>B</w:t>
      </w:r>
      <w:r w:rsidR="0097233E">
        <w:rPr>
          <w:sz w:val="24"/>
          <w:szCs w:val="24"/>
        </w:rPr>
        <w:t xml:space="preserve">oard of </w:t>
      </w:r>
      <w:r w:rsidR="00D37E4C">
        <w:rPr>
          <w:sz w:val="24"/>
          <w:szCs w:val="24"/>
        </w:rPr>
        <w:t>Governors</w:t>
      </w:r>
      <w:r w:rsidR="0097233E">
        <w:rPr>
          <w:sz w:val="24"/>
          <w:szCs w:val="24"/>
        </w:rPr>
        <w:t>.</w:t>
      </w:r>
      <w:r>
        <w:rPr>
          <w:sz w:val="24"/>
          <w:szCs w:val="24"/>
        </w:rPr>
        <w:t xml:space="preserve"> Your payment will be processed following this formality.</w:t>
      </w:r>
    </w:p>
    <w:p w:rsidR="00BB2219" w:rsidRPr="00AC2E67" w:rsidRDefault="00BB2219" w:rsidP="001B28C5">
      <w:pPr>
        <w:spacing w:after="0"/>
        <w:jc w:val="center"/>
        <w:rPr>
          <w:rStyle w:val="Hyperlink"/>
          <w:rFonts w:ascii="Calibri" w:hAnsi="Calibri"/>
          <w:b/>
          <w:color w:val="auto"/>
          <w:sz w:val="28"/>
          <w:szCs w:val="28"/>
          <w:u w:val="none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8460"/>
      </w:tblGrid>
      <w:tr w:rsidR="00BB2219" w:rsidTr="00BB2219">
        <w:tc>
          <w:tcPr>
            <w:tcW w:w="2538" w:type="dxa"/>
          </w:tcPr>
          <w:p w:rsidR="00BB2219" w:rsidRDefault="00BB2219" w:rsidP="00BB2219">
            <w:pPr>
              <w:jc w:val="right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  <w:r>
              <w:rPr>
                <w:rFonts w:ascii="Calibri" w:hAnsi="Calibri" w:cs="Times New Roman"/>
                <w:b/>
                <w:noProof/>
                <w:sz w:val="28"/>
                <w:szCs w:val="28"/>
                <w:lang w:eastAsia="en-CA" w:bidi="he-IL"/>
              </w:rPr>
              <w:lastRenderedPageBreak/>
              <w:drawing>
                <wp:inline distT="0" distB="0" distL="0" distR="0" wp14:anchorId="1EE51E81" wp14:editId="56CFF8C1">
                  <wp:extent cx="1478280" cy="1000886"/>
                  <wp:effectExtent l="0" t="0" r="762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68" cy="100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BB2219" w:rsidRDefault="00BB2219" w:rsidP="00BB2219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425101" w:rsidRDefault="00425101" w:rsidP="00BB2219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BB2219" w:rsidRPr="00AC2E67" w:rsidRDefault="00BB2219" w:rsidP="00BB2219">
            <w:pPr>
              <w:jc w:val="center"/>
              <w:rPr>
                <w:rStyle w:val="Hyperlink"/>
                <w:rFonts w:cstheme="minorBidi"/>
                <w:color w:val="auto"/>
                <w:sz w:val="24"/>
                <w:szCs w:val="24"/>
                <w:u w:val="none"/>
                <w:lang w:eastAsia="ko-KR"/>
              </w:rPr>
            </w:pPr>
            <w:r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BECO</w:t>
            </w:r>
            <w:r w:rsidRPr="00AC2E67"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MING A MEMBER at THE FIRST NARAYEVER CONGREGATION</w:t>
            </w:r>
          </w:p>
          <w:p w:rsidR="00BB2219" w:rsidRDefault="00BB2219" w:rsidP="001B28C5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</w:tc>
      </w:tr>
    </w:tbl>
    <w:p w:rsidR="00532CC5" w:rsidRPr="00486C68" w:rsidRDefault="00532CC5" w:rsidP="00CB7816">
      <w:pPr>
        <w:pStyle w:val="ListParagraph"/>
        <w:spacing w:after="0"/>
        <w:rPr>
          <w:rFonts w:ascii="Calibri" w:hAnsi="Calibri"/>
          <w:b/>
          <w:color w:val="FF0000"/>
          <w:sz w:val="4"/>
          <w:szCs w:val="4"/>
        </w:rPr>
      </w:pPr>
    </w:p>
    <w:p w:rsidR="00486C68" w:rsidRDefault="00486C68" w:rsidP="00486C68">
      <w:pPr>
        <w:spacing w:after="0"/>
        <w:rPr>
          <w:sz w:val="24"/>
          <w:szCs w:val="24"/>
          <w:lang w:eastAsia="ko-KR"/>
        </w:rPr>
      </w:pPr>
      <w:r w:rsidRPr="00F52EA8">
        <w:rPr>
          <w:b/>
          <w:sz w:val="24"/>
          <w:szCs w:val="24"/>
          <w:lang w:eastAsia="ko-KR"/>
        </w:rPr>
        <w:t xml:space="preserve">PERSONAL INFORMATION: ADULTS </w:t>
      </w:r>
      <w:r w:rsidRPr="00F52EA8">
        <w:rPr>
          <w:sz w:val="24"/>
          <w:szCs w:val="24"/>
          <w:lang w:eastAsia="ko-KR"/>
        </w:rPr>
        <w:t>(Each person 20 years and older, must fill in their own application)</w:t>
      </w:r>
    </w:p>
    <w:p w:rsidR="00486C68" w:rsidRPr="0076040F" w:rsidRDefault="00486C68" w:rsidP="00486C68">
      <w:pPr>
        <w:spacing w:after="0" w:line="240" w:lineRule="auto"/>
        <w:rPr>
          <w:sz w:val="6"/>
          <w:szCs w:val="6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Given Name:  </w:t>
            </w:r>
            <w:sdt>
              <w:sdtPr>
                <w:rPr>
                  <w:sz w:val="24"/>
                  <w:szCs w:val="24"/>
                  <w:lang w:eastAsia="ko-KR"/>
                </w:rPr>
                <w:id w:val="309223962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Preferred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857886467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Pr="00E01830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Last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480764114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1916967327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Pr="00737B4B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Street Address:  </w:t>
            </w:r>
            <w:sdt>
              <w:sdtPr>
                <w:rPr>
                  <w:sz w:val="24"/>
                  <w:szCs w:val="24"/>
                  <w:lang w:eastAsia="ko-KR"/>
                </w:rPr>
                <w:id w:val="1762100786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City:  </w:t>
            </w:r>
            <w:sdt>
              <w:sdtPr>
                <w:rPr>
                  <w:sz w:val="24"/>
                  <w:szCs w:val="24"/>
                  <w:lang w:eastAsia="ko-KR"/>
                </w:rPr>
                <w:id w:val="-1918854715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p w:rsidR="00486C68" w:rsidRPr="00737B4B" w:rsidRDefault="00486C68" w:rsidP="00486C68">
      <w:pPr>
        <w:spacing w:after="0" w:line="240" w:lineRule="auto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Province:  </w:t>
            </w:r>
            <w:sdt>
              <w:sdtPr>
                <w:rPr>
                  <w:sz w:val="24"/>
                  <w:szCs w:val="24"/>
                  <w:lang w:eastAsia="ko-KR"/>
                </w:rPr>
                <w:id w:val="-1011377341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Postal Code:  </w:t>
            </w:r>
            <w:sdt>
              <w:sdtPr>
                <w:rPr>
                  <w:sz w:val="24"/>
                  <w:szCs w:val="24"/>
                  <w:lang w:eastAsia="ko-KR"/>
                </w:rPr>
                <w:id w:val="-1193911165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Pr="0058294F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6C68" w:rsidTr="00E9731B">
        <w:tc>
          <w:tcPr>
            <w:tcW w:w="11016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Date of Birth:  </w:t>
            </w:r>
            <w:sdt>
              <w:sdtPr>
                <w:rPr>
                  <w:sz w:val="24"/>
                  <w:szCs w:val="24"/>
                  <w:lang w:eastAsia="ko-KR"/>
                </w:rPr>
                <w:id w:val="1430784264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Pr="0058294F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Phone at home:  </w:t>
            </w:r>
            <w:sdt>
              <w:sdtPr>
                <w:rPr>
                  <w:sz w:val="24"/>
                  <w:szCs w:val="24"/>
                  <w:lang w:eastAsia="ko-KR"/>
                </w:rPr>
                <w:id w:val="-1349243652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Phone at work:  </w:t>
            </w:r>
            <w:sdt>
              <w:sdtPr>
                <w:rPr>
                  <w:sz w:val="24"/>
                  <w:szCs w:val="24"/>
                  <w:lang w:eastAsia="ko-KR"/>
                </w:rPr>
                <w:id w:val="454380397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Pr="00486C68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Cell Phone:  </w:t>
            </w:r>
            <w:sdt>
              <w:sdtPr>
                <w:rPr>
                  <w:sz w:val="24"/>
                  <w:szCs w:val="24"/>
                  <w:lang w:eastAsia="ko-KR"/>
                </w:rPr>
                <w:id w:val="416526497"/>
                <w:placeholder>
                  <w:docPart w:val="A339EA621AA84DAE810FD5E571ACB716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Email:  </w:t>
            </w:r>
            <w:sdt>
              <w:sdtPr>
                <w:rPr>
                  <w:sz w:val="24"/>
                  <w:szCs w:val="24"/>
                  <w:lang w:eastAsia="ko-KR"/>
                </w:rPr>
                <w:id w:val="1987888912"/>
                <w:placeholder>
                  <w:docPart w:val="A339EA621AA84DAE810FD5E571ACB716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Pr="00486C68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 w:rsidRPr="00E30A3B">
              <w:rPr>
                <w:sz w:val="24"/>
                <w:szCs w:val="24"/>
                <w:lang w:eastAsia="ko-KR"/>
              </w:rPr>
              <w:t>Marital Status</w:t>
            </w:r>
            <w:r>
              <w:rPr>
                <w:sz w:val="24"/>
                <w:szCs w:val="24"/>
                <w:lang w:eastAsia="ko-KR"/>
              </w:rPr>
              <w:t xml:space="preserve">:  </w:t>
            </w:r>
            <w:sdt>
              <w:sdtPr>
                <w:rPr>
                  <w:sz w:val="24"/>
                  <w:szCs w:val="24"/>
                  <w:lang w:eastAsia="ko-KR"/>
                </w:rPr>
                <w:id w:val="-493261351"/>
                <w:placeholder>
                  <w:docPart w:val="72BCF8B59A7047318E6B42062BF94BA8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Spouses Name:  </w:t>
            </w:r>
            <w:sdt>
              <w:sdtPr>
                <w:rPr>
                  <w:sz w:val="24"/>
                  <w:szCs w:val="24"/>
                  <w:lang w:eastAsia="ko-KR"/>
                </w:rPr>
                <w:id w:val="1725948664"/>
                <w:placeholder>
                  <w:docPart w:val="72BCF8B59A7047318E6B42062BF94BA8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Pr="00486C68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6C68" w:rsidTr="00E9731B">
        <w:tc>
          <w:tcPr>
            <w:tcW w:w="11016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 w:rsidRPr="00F52EA8">
              <w:rPr>
                <w:sz w:val="24"/>
                <w:szCs w:val="24"/>
                <w:lang w:eastAsia="ko-KR"/>
              </w:rPr>
              <w:t>What is your occupation and/or areas of specialty</w:t>
            </w:r>
            <w:r>
              <w:rPr>
                <w:sz w:val="24"/>
                <w:szCs w:val="24"/>
                <w:lang w:eastAsia="ko-KR"/>
              </w:rPr>
              <w:t xml:space="preserve">?  </w:t>
            </w:r>
            <w:sdt>
              <w:sdtPr>
                <w:rPr>
                  <w:sz w:val="24"/>
                  <w:szCs w:val="24"/>
                  <w:lang w:eastAsia="ko-KR"/>
                </w:rPr>
                <w:id w:val="1337110254"/>
                <w:placeholder>
                  <w:docPart w:val="8CE934A67D75452EB396E8F2AC27C197"/>
                </w:placeholder>
                <w:showingPlcHdr/>
                <w:text/>
              </w:sdtPr>
              <w:sdtEndPr/>
              <w:sdtContent>
                <w:r w:rsidRPr="009E4AE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</w:t>
            </w:r>
          </w:p>
        </w:tc>
      </w:tr>
    </w:tbl>
    <w:p w:rsidR="00486C68" w:rsidRPr="00E30A3B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p w:rsidR="00486C68" w:rsidRPr="00D61107" w:rsidRDefault="00486C68" w:rsidP="00486C68">
      <w:pPr>
        <w:spacing w:after="0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>If you are you a student, please indicate if you are</w:t>
      </w:r>
      <w:r>
        <w:rPr>
          <w:sz w:val="24"/>
          <w:szCs w:val="24"/>
          <w:lang w:eastAsia="ko-KR"/>
        </w:rPr>
        <w:t xml:space="preserve">:  </w:t>
      </w:r>
      <w:sdt>
        <w:sdtPr>
          <w:rPr>
            <w:sz w:val="24"/>
            <w:szCs w:val="24"/>
            <w:lang w:eastAsia="ko-KR"/>
          </w:rPr>
          <w:id w:val="-99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>
        <w:rPr>
          <w:sz w:val="24"/>
          <w:szCs w:val="24"/>
          <w:lang w:eastAsia="ko-KR"/>
        </w:rPr>
        <w:t xml:space="preserve"> Full</w:t>
      </w:r>
      <w:r w:rsidRPr="00F52EA8">
        <w:rPr>
          <w:sz w:val="24"/>
          <w:szCs w:val="24"/>
          <w:lang w:eastAsia="ko-KR"/>
        </w:rPr>
        <w:t xml:space="preserve"> -time    </w:t>
      </w:r>
      <w:sdt>
        <w:sdtPr>
          <w:rPr>
            <w:sz w:val="24"/>
            <w:szCs w:val="24"/>
            <w:lang w:eastAsia="ko-KR"/>
          </w:rPr>
          <w:id w:val="6268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Part-time</w:t>
      </w:r>
    </w:p>
    <w:p w:rsidR="00486C68" w:rsidRPr="00D61107" w:rsidRDefault="00486C68" w:rsidP="00486C68">
      <w:pPr>
        <w:spacing w:after="0"/>
        <w:rPr>
          <w:b/>
          <w:sz w:val="12"/>
          <w:szCs w:val="12"/>
          <w:lang w:eastAsia="ko-KR"/>
        </w:rPr>
      </w:pPr>
    </w:p>
    <w:p w:rsidR="00486C68" w:rsidRPr="00B935E3" w:rsidRDefault="00486C68" w:rsidP="00486C68">
      <w:pPr>
        <w:spacing w:after="0"/>
        <w:rPr>
          <w:b/>
          <w:sz w:val="24"/>
          <w:szCs w:val="24"/>
          <w:lang w:eastAsia="ko-KR"/>
        </w:rPr>
      </w:pPr>
      <w:r w:rsidRPr="00F52EA8">
        <w:rPr>
          <w:b/>
          <w:sz w:val="24"/>
          <w:szCs w:val="24"/>
          <w:lang w:eastAsia="ko-KR"/>
        </w:rPr>
        <w:t>YOUR FAMILY BACKG</w:t>
      </w:r>
      <w:r>
        <w:rPr>
          <w:b/>
          <w:sz w:val="24"/>
          <w:szCs w:val="24"/>
          <w:lang w:eastAsia="ko-KR"/>
        </w:rPr>
        <w:t>ROUND</w:t>
      </w:r>
      <w:r w:rsidRPr="00BF6107">
        <w:rPr>
          <w:sz w:val="16"/>
          <w:szCs w:val="16"/>
          <w:lang w:eastAsia="ko-KR"/>
        </w:rPr>
        <w:t xml:space="preserve"> </w:t>
      </w:r>
    </w:p>
    <w:p w:rsidR="00486C68" w:rsidRPr="00F52EA8" w:rsidRDefault="00486C68" w:rsidP="00486C68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 xml:space="preserve">Is/was your birth mother Jewish?  </w:t>
      </w:r>
      <w:sdt>
        <w:sdtPr>
          <w:rPr>
            <w:sz w:val="24"/>
            <w:szCs w:val="24"/>
            <w:lang w:eastAsia="ko-KR"/>
          </w:rPr>
          <w:id w:val="2726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Yes   </w:t>
      </w:r>
      <w:sdt>
        <w:sdtPr>
          <w:rPr>
            <w:sz w:val="24"/>
            <w:szCs w:val="24"/>
            <w:lang w:eastAsia="ko-KR"/>
          </w:rPr>
          <w:id w:val="-13609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No         Is/was your father:   </w:t>
      </w:r>
      <w:sdt>
        <w:sdtPr>
          <w:rPr>
            <w:sz w:val="24"/>
            <w:szCs w:val="24"/>
            <w:lang w:eastAsia="ko-KR"/>
          </w:rPr>
          <w:id w:val="-7453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Cohen   </w:t>
      </w:r>
      <w:sdt>
        <w:sdtPr>
          <w:rPr>
            <w:sz w:val="24"/>
            <w:szCs w:val="24"/>
            <w:lang w:eastAsia="ko-KR"/>
          </w:rPr>
          <w:id w:val="16717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Levi   </w:t>
      </w:r>
      <w:sdt>
        <w:sdtPr>
          <w:rPr>
            <w:sz w:val="24"/>
            <w:szCs w:val="24"/>
            <w:lang w:eastAsia="ko-KR"/>
          </w:rPr>
          <w:id w:val="-185070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Israel </w:t>
      </w:r>
    </w:p>
    <w:p w:rsidR="00486C68" w:rsidRDefault="00486C68" w:rsidP="00486C68">
      <w:pPr>
        <w:spacing w:after="0" w:line="240" w:lineRule="auto"/>
        <w:rPr>
          <w:sz w:val="4"/>
          <w:szCs w:val="4"/>
          <w:lang w:eastAsia="ko-KR"/>
        </w:rPr>
      </w:pPr>
    </w:p>
    <w:p w:rsidR="00486C68" w:rsidRPr="00E30A3B" w:rsidRDefault="00486C68" w:rsidP="00486C68">
      <w:pPr>
        <w:spacing w:after="0" w:line="240" w:lineRule="auto"/>
        <w:rPr>
          <w:sz w:val="4"/>
          <w:szCs w:val="4"/>
          <w:lang w:eastAsia="ko-KR"/>
        </w:rPr>
      </w:pPr>
    </w:p>
    <w:p w:rsidR="00486C68" w:rsidRPr="00F52EA8" w:rsidRDefault="00486C68" w:rsidP="00486C68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>NOTE: If your birth mother is/was not Jewish, please provide copies of your conversion documents.</w:t>
      </w:r>
    </w:p>
    <w:p w:rsidR="00486C68" w:rsidRPr="00E30A3B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6C68" w:rsidTr="00E9731B"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Mother’s 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2097289592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486C68" w:rsidRDefault="00486C68" w:rsidP="00E9731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Father’s 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1629809682"/>
                <w:placeholder>
                  <w:docPart w:val="49B692AB319E4CC2AF3FF665333A6BEA"/>
                </w:placeholder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6C68" w:rsidRPr="00E30A3B" w:rsidRDefault="00486C68" w:rsidP="00486C68">
      <w:pPr>
        <w:spacing w:after="0" w:line="240" w:lineRule="auto"/>
        <w:rPr>
          <w:sz w:val="10"/>
          <w:szCs w:val="10"/>
          <w:lang w:eastAsia="ko-KR"/>
        </w:rPr>
      </w:pPr>
    </w:p>
    <w:p w:rsidR="00486C68" w:rsidRDefault="00486C68" w:rsidP="00486C68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>What was your former community/congregation</w:t>
      </w:r>
      <w:r>
        <w:rPr>
          <w:sz w:val="24"/>
          <w:szCs w:val="24"/>
          <w:lang w:eastAsia="ko-KR"/>
        </w:rPr>
        <w:t xml:space="preserve"> within the past 5 years</w:t>
      </w:r>
      <w:r w:rsidRPr="00F52EA8">
        <w:rPr>
          <w:sz w:val="24"/>
          <w:szCs w:val="24"/>
          <w:lang w:eastAsia="ko-KR"/>
        </w:rPr>
        <w:t xml:space="preserve"> (if applicable)? </w:t>
      </w:r>
    </w:p>
    <w:p w:rsidR="00486C68" w:rsidRPr="00BF6107" w:rsidRDefault="00EE43ED" w:rsidP="00486C68">
      <w:pPr>
        <w:spacing w:after="0" w:line="240" w:lineRule="auto"/>
        <w:rPr>
          <w:sz w:val="16"/>
          <w:szCs w:val="16"/>
          <w:lang w:eastAsia="ko-KR"/>
        </w:rPr>
      </w:pPr>
      <w:sdt>
        <w:sdtPr>
          <w:rPr>
            <w:sz w:val="24"/>
            <w:szCs w:val="24"/>
            <w:lang w:eastAsia="ko-KR"/>
          </w:rPr>
          <w:id w:val="-1569722560"/>
          <w:showingPlcHdr/>
          <w:text/>
        </w:sdtPr>
        <w:sdtEndPr/>
        <w:sdtContent>
          <w:r w:rsidR="00486C68" w:rsidRPr="009E4AE3">
            <w:rPr>
              <w:rStyle w:val="PlaceholderText"/>
            </w:rPr>
            <w:t>Click here to enter text.</w:t>
          </w:r>
        </w:sdtContent>
      </w:sdt>
      <w:r w:rsidR="00486C68">
        <w:rPr>
          <w:sz w:val="24"/>
          <w:szCs w:val="24"/>
          <w:lang w:eastAsia="ko-KR"/>
        </w:rPr>
        <w:t xml:space="preserve">  </w:t>
      </w:r>
    </w:p>
    <w:p w:rsidR="00486C68" w:rsidRDefault="00486C68" w:rsidP="00486C68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 xml:space="preserve">If you have children over the age of 19, please indicate their name(s) and age(s):  </w:t>
      </w:r>
    </w:p>
    <w:p w:rsidR="00486C68" w:rsidRDefault="00EE43ED" w:rsidP="00486C68">
      <w:pPr>
        <w:spacing w:after="0" w:line="240" w:lineRule="auto"/>
        <w:rPr>
          <w:sz w:val="24"/>
          <w:szCs w:val="24"/>
          <w:lang w:eastAsia="ko-KR"/>
        </w:rPr>
      </w:pPr>
      <w:sdt>
        <w:sdtPr>
          <w:rPr>
            <w:sz w:val="24"/>
            <w:szCs w:val="24"/>
            <w:lang w:eastAsia="ko-KR"/>
          </w:rPr>
          <w:id w:val="-612744870"/>
          <w:showingPlcHdr/>
          <w:text/>
        </w:sdtPr>
        <w:sdtEndPr/>
        <w:sdtContent>
          <w:r w:rsidR="00486C68" w:rsidRPr="009E4AE3">
            <w:rPr>
              <w:rStyle w:val="PlaceholderText"/>
            </w:rPr>
            <w:t>Click here to enter text.</w:t>
          </w:r>
        </w:sdtContent>
      </w:sdt>
      <w:r w:rsidR="00486C68">
        <w:rPr>
          <w:sz w:val="24"/>
          <w:szCs w:val="24"/>
          <w:lang w:eastAsia="ko-KR"/>
        </w:rPr>
        <w:t xml:space="preserve">  </w:t>
      </w:r>
    </w:p>
    <w:p w:rsidR="00486C68" w:rsidRPr="007A6534" w:rsidRDefault="00486C68" w:rsidP="00486C68">
      <w:pPr>
        <w:spacing w:after="0" w:line="240" w:lineRule="auto"/>
        <w:rPr>
          <w:sz w:val="12"/>
          <w:szCs w:val="12"/>
          <w:lang w:eastAsia="ko-KR"/>
        </w:rPr>
      </w:pPr>
    </w:p>
    <w:p w:rsidR="00486C68" w:rsidRPr="00D61107" w:rsidRDefault="00486C68" w:rsidP="00486C68">
      <w:pPr>
        <w:spacing w:after="0" w:line="240" w:lineRule="auto"/>
        <w:rPr>
          <w:b/>
          <w:sz w:val="12"/>
          <w:szCs w:val="12"/>
          <w:lang w:eastAsia="ko-KR"/>
        </w:rPr>
      </w:pPr>
      <w:r>
        <w:rPr>
          <w:b/>
          <w:sz w:val="24"/>
          <w:szCs w:val="24"/>
          <w:lang w:eastAsia="ko-KR"/>
        </w:rPr>
        <w:t>ABOUT YOU</w:t>
      </w:r>
    </w:p>
    <w:p w:rsidR="00486C68" w:rsidRDefault="00486C68" w:rsidP="00486C68">
      <w:pPr>
        <w:spacing w:after="0"/>
        <w:rPr>
          <w:sz w:val="23"/>
          <w:szCs w:val="23"/>
          <w:lang w:eastAsia="ko-KR"/>
        </w:rPr>
      </w:pPr>
      <w:r>
        <w:rPr>
          <w:sz w:val="23"/>
          <w:szCs w:val="23"/>
          <w:lang w:eastAsia="ko-KR"/>
        </w:rPr>
        <w:t xml:space="preserve">Areas of interest/expertise - </w:t>
      </w:r>
      <w:r w:rsidRPr="007E0D8F">
        <w:rPr>
          <w:sz w:val="23"/>
          <w:szCs w:val="23"/>
          <w:lang w:eastAsia="ko-KR"/>
        </w:rPr>
        <w:t xml:space="preserve">please check the appropriate boxes. </w:t>
      </w:r>
    </w:p>
    <w:p w:rsidR="00486C68" w:rsidRDefault="00EE43ED" w:rsidP="00486C68">
      <w:pPr>
        <w:spacing w:after="0"/>
        <w:rPr>
          <w:sz w:val="23"/>
          <w:szCs w:val="23"/>
          <w:lang w:eastAsia="ko-KR"/>
        </w:rPr>
      </w:pPr>
      <w:sdt>
        <w:sdtPr>
          <w:rPr>
            <w:sz w:val="24"/>
            <w:szCs w:val="24"/>
            <w:lang w:eastAsia="ko-KR"/>
          </w:rPr>
          <w:id w:val="109174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Adult Education     </w:t>
      </w:r>
      <w:sdt>
        <w:sdtPr>
          <w:rPr>
            <w:sz w:val="24"/>
            <w:szCs w:val="24"/>
            <w:lang w:eastAsia="ko-KR"/>
          </w:rPr>
          <w:id w:val="89500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>Bar/Bat Mitzvah</w:t>
      </w:r>
      <w:r w:rsidR="00486C68" w:rsidRPr="006F632C">
        <w:rPr>
          <w:sz w:val="23"/>
          <w:szCs w:val="23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Programming     </w:t>
      </w:r>
      <w:sdt>
        <w:sdtPr>
          <w:rPr>
            <w:sz w:val="24"/>
            <w:szCs w:val="24"/>
            <w:lang w:eastAsia="ko-KR"/>
          </w:rPr>
          <w:id w:val="93748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Bereavement Support     </w:t>
      </w:r>
      <w:sdt>
        <w:sdtPr>
          <w:rPr>
            <w:sz w:val="24"/>
            <w:szCs w:val="24"/>
            <w:lang w:eastAsia="ko-KR"/>
          </w:rPr>
          <w:id w:val="-121418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Building Maintenance  </w:t>
      </w:r>
      <w:r w:rsidR="00486C68">
        <w:rPr>
          <w:sz w:val="23"/>
          <w:szCs w:val="23"/>
          <w:lang w:eastAsia="ko-KR"/>
        </w:rPr>
        <w:t xml:space="preserve">  </w:t>
      </w:r>
      <w:sdt>
        <w:sdtPr>
          <w:rPr>
            <w:sz w:val="24"/>
            <w:szCs w:val="24"/>
            <w:lang w:eastAsia="ko-KR"/>
          </w:rPr>
          <w:id w:val="-11043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Communications     </w:t>
      </w:r>
      <w:sdt>
        <w:sdtPr>
          <w:rPr>
            <w:sz w:val="24"/>
            <w:szCs w:val="24"/>
            <w:lang w:eastAsia="ko-KR"/>
          </w:rPr>
          <w:id w:val="-9854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B74B4B">
        <w:rPr>
          <w:sz w:val="23"/>
          <w:szCs w:val="23"/>
          <w:lang w:eastAsia="ko-KR"/>
        </w:rPr>
        <w:t xml:space="preserve"> </w:t>
      </w:r>
      <w:r w:rsidR="00486C68">
        <w:rPr>
          <w:sz w:val="23"/>
          <w:szCs w:val="23"/>
          <w:lang w:eastAsia="ko-KR"/>
        </w:rPr>
        <w:t>Community Outreach</w:t>
      </w:r>
      <w:r w:rsidR="00486C68" w:rsidRPr="00B74B4B">
        <w:rPr>
          <w:sz w:val="23"/>
          <w:szCs w:val="23"/>
          <w:lang w:eastAsia="ko-KR"/>
        </w:rPr>
        <w:t xml:space="preserve">     </w:t>
      </w:r>
      <w:sdt>
        <w:sdtPr>
          <w:rPr>
            <w:sz w:val="24"/>
            <w:szCs w:val="24"/>
            <w:lang w:eastAsia="ko-KR"/>
          </w:rPr>
          <w:id w:val="349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Food     </w:t>
      </w:r>
      <w:sdt>
        <w:sdtPr>
          <w:rPr>
            <w:sz w:val="24"/>
            <w:szCs w:val="24"/>
            <w:lang w:eastAsia="ko-KR"/>
          </w:rPr>
          <w:id w:val="4696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Fundraising     </w:t>
      </w:r>
      <w:sdt>
        <w:sdtPr>
          <w:rPr>
            <w:sz w:val="24"/>
            <w:szCs w:val="24"/>
            <w:lang w:eastAsia="ko-KR"/>
          </w:rPr>
          <w:id w:val="-19841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Governance     </w:t>
      </w:r>
      <w:sdt>
        <w:sdtPr>
          <w:rPr>
            <w:sz w:val="24"/>
            <w:szCs w:val="24"/>
            <w:lang w:eastAsia="ko-KR"/>
          </w:rPr>
          <w:id w:val="3860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High Holy Days       </w:t>
      </w:r>
      <w:sdt>
        <w:sdtPr>
          <w:rPr>
            <w:sz w:val="24"/>
            <w:szCs w:val="24"/>
            <w:lang w:eastAsia="ko-KR"/>
          </w:rPr>
          <w:id w:val="-10391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Holiday Celebrations     </w:t>
      </w:r>
      <w:sdt>
        <w:sdtPr>
          <w:rPr>
            <w:sz w:val="24"/>
            <w:szCs w:val="24"/>
            <w:lang w:eastAsia="ko-KR"/>
          </w:rPr>
          <w:id w:val="12080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>
        <w:rPr>
          <w:sz w:val="23"/>
          <w:szCs w:val="23"/>
          <w:lang w:eastAsia="ko-KR"/>
        </w:rPr>
        <w:t>Human Resources</w:t>
      </w:r>
      <w:r w:rsidR="00486C68" w:rsidRPr="00B74B4B">
        <w:rPr>
          <w:sz w:val="23"/>
          <w:szCs w:val="23"/>
          <w:lang w:eastAsia="ko-KR"/>
        </w:rPr>
        <w:t xml:space="preserve">     </w:t>
      </w:r>
      <w:sdt>
        <w:sdtPr>
          <w:rPr>
            <w:sz w:val="24"/>
            <w:szCs w:val="24"/>
            <w:lang w:eastAsia="ko-KR"/>
          </w:rPr>
          <w:id w:val="47009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Israel     </w:t>
      </w:r>
      <w:sdt>
        <w:sdtPr>
          <w:rPr>
            <w:sz w:val="24"/>
            <w:szCs w:val="24"/>
            <w:lang w:eastAsia="ko-KR"/>
          </w:rPr>
          <w:id w:val="-19655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IT Support     </w:t>
      </w:r>
      <w:sdt>
        <w:sdtPr>
          <w:rPr>
            <w:sz w:val="24"/>
            <w:szCs w:val="24"/>
            <w:lang w:eastAsia="ko-KR"/>
          </w:rPr>
          <w:id w:val="11284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Leading Services     </w:t>
      </w:r>
      <w:sdt>
        <w:sdtPr>
          <w:rPr>
            <w:sz w:val="24"/>
            <w:szCs w:val="24"/>
            <w:lang w:eastAsia="ko-KR"/>
          </w:rPr>
          <w:id w:val="-3978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Library     </w:t>
      </w:r>
      <w:sdt>
        <w:sdtPr>
          <w:rPr>
            <w:sz w:val="24"/>
            <w:szCs w:val="24"/>
            <w:lang w:eastAsia="ko-KR"/>
          </w:rPr>
          <w:id w:val="-66509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Marketing/Social Media     </w:t>
      </w:r>
      <w:sdt>
        <w:sdtPr>
          <w:rPr>
            <w:sz w:val="24"/>
            <w:szCs w:val="24"/>
            <w:lang w:eastAsia="ko-KR"/>
          </w:rPr>
          <w:id w:val="15508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Membership     </w:t>
      </w:r>
      <w:sdt>
        <w:sdtPr>
          <w:rPr>
            <w:sz w:val="24"/>
            <w:szCs w:val="24"/>
            <w:lang w:eastAsia="ko-KR"/>
          </w:rPr>
          <w:id w:val="-18027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Office Volunteering     </w:t>
      </w:r>
      <w:sdt>
        <w:sdtPr>
          <w:rPr>
            <w:sz w:val="24"/>
            <w:szCs w:val="24"/>
            <w:lang w:eastAsia="ko-KR"/>
          </w:rPr>
          <w:id w:val="12617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>
        <w:rPr>
          <w:sz w:val="23"/>
          <w:szCs w:val="23"/>
          <w:lang w:eastAsia="ko-KR"/>
        </w:rPr>
        <w:t>Program Evaluation</w:t>
      </w:r>
      <w:r w:rsidR="00486C68" w:rsidRPr="00B74B4B">
        <w:rPr>
          <w:sz w:val="23"/>
          <w:szCs w:val="23"/>
          <w:lang w:eastAsia="ko-KR"/>
        </w:rPr>
        <w:t xml:space="preserve">     </w:t>
      </w:r>
    </w:p>
    <w:p w:rsidR="00486C68" w:rsidRPr="00B74B4B" w:rsidRDefault="00EE43ED" w:rsidP="00486C68">
      <w:pPr>
        <w:spacing w:after="0"/>
        <w:rPr>
          <w:sz w:val="23"/>
          <w:szCs w:val="23"/>
          <w:lang w:eastAsia="ko-KR"/>
        </w:rPr>
      </w:pPr>
      <w:sdt>
        <w:sdtPr>
          <w:rPr>
            <w:sz w:val="24"/>
            <w:szCs w:val="24"/>
            <w:lang w:eastAsia="ko-KR"/>
          </w:rPr>
          <w:id w:val="-17731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Project Management     </w:t>
      </w:r>
      <w:sdt>
        <w:sdtPr>
          <w:rPr>
            <w:sz w:val="24"/>
            <w:szCs w:val="24"/>
            <w:lang w:eastAsia="ko-KR"/>
          </w:rPr>
          <w:id w:val="31823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Reading Torah and Haftorah     </w:t>
      </w:r>
      <w:sdt>
        <w:sdtPr>
          <w:rPr>
            <w:sz w:val="24"/>
            <w:szCs w:val="24"/>
            <w:lang w:eastAsia="ko-KR"/>
          </w:rPr>
          <w:id w:val="24701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Ritual     </w:t>
      </w:r>
      <w:sdt>
        <w:sdtPr>
          <w:rPr>
            <w:sz w:val="24"/>
            <w:szCs w:val="24"/>
            <w:lang w:eastAsia="ko-KR"/>
          </w:rPr>
          <w:id w:val="6052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Social Action     </w:t>
      </w:r>
      <w:sdt>
        <w:sdtPr>
          <w:rPr>
            <w:sz w:val="24"/>
            <w:szCs w:val="24"/>
            <w:lang w:eastAsia="ko-KR"/>
          </w:rPr>
          <w:id w:val="-19684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Social Programming           </w:t>
      </w:r>
      <w:sdt>
        <w:sdtPr>
          <w:rPr>
            <w:sz w:val="24"/>
            <w:szCs w:val="24"/>
            <w:lang w:eastAsia="ko-KR"/>
          </w:rPr>
          <w:id w:val="139084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Sunday Minyan     </w:t>
      </w:r>
      <w:sdt>
        <w:sdtPr>
          <w:rPr>
            <w:sz w:val="24"/>
            <w:szCs w:val="24"/>
            <w:lang w:eastAsia="ko-KR"/>
          </w:rPr>
          <w:id w:val="93131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>Volunteering w</w:t>
      </w:r>
      <w:r w:rsidR="00486C68">
        <w:rPr>
          <w:sz w:val="23"/>
          <w:szCs w:val="23"/>
          <w:lang w:eastAsia="ko-KR"/>
        </w:rPr>
        <w:t>ith Seniors</w:t>
      </w:r>
      <w:r w:rsidR="00486C68" w:rsidRPr="00B74B4B">
        <w:rPr>
          <w:sz w:val="23"/>
          <w:szCs w:val="23"/>
          <w:lang w:eastAsia="ko-KR"/>
        </w:rPr>
        <w:t xml:space="preserve">     </w:t>
      </w:r>
      <w:sdt>
        <w:sdtPr>
          <w:rPr>
            <w:sz w:val="24"/>
            <w:szCs w:val="24"/>
            <w:lang w:eastAsia="ko-KR"/>
          </w:rPr>
          <w:id w:val="-11256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 w:rsidRPr="00B74B4B">
        <w:rPr>
          <w:sz w:val="23"/>
          <w:szCs w:val="23"/>
          <w:lang w:eastAsia="ko-KR"/>
        </w:rPr>
        <w:t xml:space="preserve">Youth Programming        </w:t>
      </w:r>
    </w:p>
    <w:p w:rsidR="00486C68" w:rsidRPr="00B74B4B" w:rsidRDefault="00EE43ED" w:rsidP="00486C68">
      <w:pPr>
        <w:spacing w:after="0"/>
        <w:rPr>
          <w:sz w:val="23"/>
          <w:szCs w:val="23"/>
          <w:lang w:eastAsia="ko-KR"/>
        </w:rPr>
      </w:pPr>
      <w:sdt>
        <w:sdtPr>
          <w:rPr>
            <w:sz w:val="24"/>
            <w:szCs w:val="24"/>
            <w:lang w:eastAsia="ko-KR"/>
          </w:rPr>
          <w:id w:val="-51831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68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486C68" w:rsidRPr="00F52EA8">
        <w:rPr>
          <w:sz w:val="24"/>
          <w:szCs w:val="24"/>
          <w:lang w:eastAsia="ko-KR"/>
        </w:rPr>
        <w:t xml:space="preserve"> </w:t>
      </w:r>
      <w:r w:rsidR="00486C68">
        <w:rPr>
          <w:sz w:val="23"/>
          <w:szCs w:val="23"/>
          <w:lang w:eastAsia="ko-KR"/>
        </w:rPr>
        <w:t xml:space="preserve">Other:   </w:t>
      </w:r>
      <w:sdt>
        <w:sdtPr>
          <w:rPr>
            <w:sz w:val="23"/>
            <w:szCs w:val="23"/>
            <w:lang w:eastAsia="ko-KR"/>
          </w:rPr>
          <w:id w:val="1247920679"/>
          <w:placeholder>
            <w:docPart w:val="49B692AB319E4CC2AF3FF665333A6BEA"/>
          </w:placeholder>
          <w:showingPlcHdr/>
        </w:sdtPr>
        <w:sdtEndPr/>
        <w:sdtContent>
          <w:r w:rsidR="00486C68" w:rsidRPr="005173C6">
            <w:rPr>
              <w:rStyle w:val="PlaceholderText"/>
            </w:rPr>
            <w:t>Click here to enter text.</w:t>
          </w:r>
        </w:sdtContent>
      </w:sdt>
      <w:r w:rsidR="00486C68">
        <w:rPr>
          <w:sz w:val="23"/>
          <w:szCs w:val="23"/>
          <w:lang w:eastAsia="ko-KR"/>
        </w:rPr>
        <w:t xml:space="preserve">   </w:t>
      </w:r>
    </w:p>
    <w:p w:rsidR="00486C68" w:rsidRPr="00532CC5" w:rsidRDefault="00486C68" w:rsidP="00486C68">
      <w:pPr>
        <w:spacing w:after="0"/>
        <w:rPr>
          <w:sz w:val="10"/>
          <w:szCs w:val="10"/>
          <w:lang w:eastAsia="ko-KR"/>
        </w:rPr>
      </w:pPr>
      <w:r w:rsidRPr="00532CC5">
        <w:rPr>
          <w:sz w:val="10"/>
          <w:szCs w:val="10"/>
          <w:lang w:eastAsia="ko-KR"/>
        </w:rPr>
        <w:t xml:space="preserve">            </w:t>
      </w:r>
    </w:p>
    <w:p w:rsidR="00511A12" w:rsidRDefault="00486C68" w:rsidP="00486C68">
      <w:pPr>
        <w:spacing w:after="0"/>
        <w:rPr>
          <w:sz w:val="24"/>
          <w:szCs w:val="24"/>
          <w:lang w:eastAsia="ko-KR"/>
        </w:rPr>
      </w:pPr>
      <w:r w:rsidRPr="00F52EA8">
        <w:rPr>
          <w:b/>
          <w:sz w:val="24"/>
          <w:szCs w:val="24"/>
          <w:lang w:eastAsia="ko-KR"/>
        </w:rPr>
        <w:t>Please note:</w:t>
      </w:r>
      <w:r w:rsidRPr="00F52EA8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Our</w:t>
      </w:r>
      <w:r w:rsidRPr="00F52EA8">
        <w:rPr>
          <w:sz w:val="24"/>
          <w:szCs w:val="24"/>
          <w:lang w:eastAsia="ko-KR"/>
        </w:rPr>
        <w:t xml:space="preserve"> newsletter is mailed to members and posted on our website. If you do not want your name to be listed in the section welcoming new members check this </w:t>
      </w:r>
      <w:proofErr w:type="gramStart"/>
      <w:r w:rsidRPr="00F52EA8">
        <w:rPr>
          <w:sz w:val="24"/>
          <w:szCs w:val="24"/>
          <w:lang w:eastAsia="ko-KR"/>
        </w:rPr>
        <w:t xml:space="preserve">box  </w:t>
      </w:r>
      <w:proofErr w:type="gramEnd"/>
      <w:sdt>
        <w:sdtPr>
          <w:rPr>
            <w:sz w:val="24"/>
            <w:szCs w:val="24"/>
            <w:lang w:eastAsia="ko-KR"/>
          </w:rPr>
          <w:id w:val="148065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A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7E0D8F">
        <w:rPr>
          <w:sz w:val="23"/>
          <w:szCs w:val="23"/>
          <w:lang w:eastAsia="ko-KR"/>
        </w:rPr>
        <w:t xml:space="preserve"> </w:t>
      </w:r>
      <w:r w:rsidRPr="00F52EA8">
        <w:rPr>
          <w:sz w:val="24"/>
          <w:szCs w:val="24"/>
          <w:lang w:eastAsia="ko-KR"/>
        </w:rPr>
        <w:t xml:space="preserve"> </w:t>
      </w:r>
    </w:p>
    <w:p w:rsidR="00C21255" w:rsidRDefault="00C21255" w:rsidP="00C21255">
      <w:p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(If you would like to receive the Narayever qu</w:t>
      </w:r>
      <w:r w:rsidR="00306426">
        <w:rPr>
          <w:sz w:val="24"/>
          <w:szCs w:val="24"/>
          <w:lang w:eastAsia="ko-KR"/>
        </w:rPr>
        <w:t xml:space="preserve">arterly newsletter by email </w:t>
      </w:r>
      <w:r>
        <w:rPr>
          <w:sz w:val="24"/>
          <w:szCs w:val="24"/>
          <w:lang w:eastAsia="ko-KR"/>
        </w:rPr>
        <w:t>please phone the shul office)</w:t>
      </w:r>
    </w:p>
    <w:p w:rsidR="00486C68" w:rsidRPr="00D61107" w:rsidRDefault="00486C68" w:rsidP="00486C68">
      <w:pPr>
        <w:spacing w:after="0"/>
        <w:rPr>
          <w:sz w:val="12"/>
          <w:szCs w:val="12"/>
          <w:lang w:eastAsia="ko-KR"/>
        </w:rPr>
      </w:pPr>
    </w:p>
    <w:p w:rsidR="00486C68" w:rsidRPr="00F52EA8" w:rsidRDefault="00486C68" w:rsidP="00486C68">
      <w:pPr>
        <w:spacing w:after="0" w:line="240" w:lineRule="auto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PAYMENT – MUST ACCOMPANY APPLICATION</w:t>
      </w:r>
    </w:p>
    <w:p w:rsidR="00486C68" w:rsidRPr="007E0D8F" w:rsidRDefault="00486C68" w:rsidP="00486C68">
      <w:pPr>
        <w:spacing w:after="0"/>
        <w:rPr>
          <w:sz w:val="12"/>
          <w:szCs w:val="12"/>
          <w:lang w:eastAsia="ko-KR"/>
        </w:rPr>
      </w:pPr>
    </w:p>
    <w:p w:rsidR="00486C68" w:rsidRPr="00511A12" w:rsidRDefault="00486C68" w:rsidP="00486C68">
      <w:pPr>
        <w:spacing w:after="0"/>
        <w:rPr>
          <w:sz w:val="23"/>
          <w:szCs w:val="23"/>
          <w:lang w:eastAsia="ko-KR"/>
        </w:rPr>
      </w:pPr>
      <w:r w:rsidRPr="007E0D8F">
        <w:rPr>
          <w:sz w:val="23"/>
          <w:szCs w:val="23"/>
          <w:lang w:eastAsia="ko-KR"/>
        </w:rPr>
        <w:t xml:space="preserve">Please indicate form of payment:  </w:t>
      </w:r>
      <w:sdt>
        <w:sdtPr>
          <w:rPr>
            <w:sz w:val="24"/>
            <w:szCs w:val="24"/>
            <w:lang w:eastAsia="ko-KR"/>
          </w:rPr>
          <w:id w:val="117977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7E0D8F">
        <w:rPr>
          <w:sz w:val="23"/>
          <w:szCs w:val="23"/>
          <w:lang w:eastAsia="ko-KR"/>
        </w:rPr>
        <w:t xml:space="preserve"> Cheque enclosed with this application.  </w:t>
      </w:r>
      <w:sdt>
        <w:sdtPr>
          <w:rPr>
            <w:sz w:val="24"/>
            <w:szCs w:val="24"/>
            <w:lang w:eastAsia="ko-KR"/>
          </w:rPr>
          <w:id w:val="-120400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7E0D8F">
        <w:rPr>
          <w:sz w:val="23"/>
          <w:szCs w:val="23"/>
          <w:lang w:eastAsia="ko-KR"/>
        </w:rPr>
        <w:t xml:space="preserve"> VISA or MasterCard</w:t>
      </w:r>
      <w:r>
        <w:rPr>
          <w:sz w:val="23"/>
          <w:szCs w:val="23"/>
          <w:lang w:eastAsia="ko-K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  <w:gridCol w:w="2970"/>
      </w:tblGrid>
      <w:tr w:rsidR="00EE43ED" w:rsidTr="00EE43ED">
        <w:tc>
          <w:tcPr>
            <w:tcW w:w="4361" w:type="dxa"/>
          </w:tcPr>
          <w:p w:rsidR="00EE43ED" w:rsidRDefault="00EE43ED" w:rsidP="00E9731B">
            <w:pPr>
              <w:rPr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  <w:lang w:eastAsia="ko-KR"/>
              </w:rPr>
              <w:t xml:space="preserve">Credit Card #:  </w:t>
            </w:r>
            <w:sdt>
              <w:sdtPr>
                <w:rPr>
                  <w:sz w:val="23"/>
                  <w:szCs w:val="23"/>
                  <w:lang w:eastAsia="ko-KR"/>
                </w:rPr>
                <w:id w:val="-1666931846"/>
                <w:showingPlcHdr/>
              </w:sdtPr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</w:tcPr>
          <w:p w:rsidR="00EE43ED" w:rsidRDefault="00EE43ED" w:rsidP="00E9731B">
            <w:pPr>
              <w:rPr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  <w:lang w:eastAsia="ko-KR"/>
              </w:rPr>
              <w:t xml:space="preserve">Expiry Date:  </w:t>
            </w:r>
            <w:sdt>
              <w:sdtPr>
                <w:rPr>
                  <w:sz w:val="23"/>
                  <w:szCs w:val="23"/>
                  <w:lang w:eastAsia="ko-KR"/>
                </w:rPr>
                <w:id w:val="-1440595299"/>
                <w:placeholder>
                  <w:docPart w:val="8AC3E27BB29842D996F569704A20D97B"/>
                </w:placeholder>
                <w:showingPlcHdr/>
              </w:sdtPr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EE43ED" w:rsidRDefault="00EE43ED" w:rsidP="00E9731B">
            <w:pPr>
              <w:rPr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  <w:lang w:eastAsia="ko-KR"/>
              </w:rPr>
              <w:t>CVC</w:t>
            </w:r>
            <w:bookmarkStart w:id="0" w:name="_GoBack"/>
            <w:bookmarkEnd w:id="0"/>
            <w:r>
              <w:rPr>
                <w:sz w:val="23"/>
                <w:szCs w:val="23"/>
                <w:lang w:eastAsia="ko-KR"/>
              </w:rPr>
              <w:t xml:space="preserve">:  </w:t>
            </w:r>
            <w:sdt>
              <w:sdtPr>
                <w:rPr>
                  <w:sz w:val="23"/>
                  <w:szCs w:val="23"/>
                  <w:lang w:eastAsia="ko-KR"/>
                </w:rPr>
                <w:id w:val="915679423"/>
                <w:placeholder>
                  <w:docPart w:val="1219E142589341C1BEBC2C65B11DE97C"/>
                </w:placeholder>
                <w:showingPlcHdr/>
              </w:sdtPr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32CC5" w:rsidRPr="00511A12" w:rsidRDefault="00532CC5" w:rsidP="00532CC5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8460"/>
      </w:tblGrid>
      <w:tr w:rsidR="00FD78C1" w:rsidTr="00486C68">
        <w:tc>
          <w:tcPr>
            <w:tcW w:w="2556" w:type="dxa"/>
          </w:tcPr>
          <w:p w:rsidR="00FD78C1" w:rsidRDefault="00FD78C1" w:rsidP="0002329B">
            <w:pPr>
              <w:jc w:val="right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  <w:r>
              <w:rPr>
                <w:rFonts w:ascii="Calibri" w:hAnsi="Calibri" w:cs="Times New Roman"/>
                <w:b/>
                <w:noProof/>
                <w:sz w:val="28"/>
                <w:szCs w:val="28"/>
                <w:lang w:eastAsia="en-CA" w:bidi="he-IL"/>
              </w:rPr>
              <w:lastRenderedPageBreak/>
              <w:drawing>
                <wp:inline distT="0" distB="0" distL="0" distR="0" wp14:anchorId="08302924" wp14:editId="3AA6F503">
                  <wp:extent cx="1478280" cy="1000886"/>
                  <wp:effectExtent l="0" t="0" r="762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68" cy="100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FD78C1" w:rsidRDefault="00FD78C1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FD78C1" w:rsidRDefault="00FD78C1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FD78C1" w:rsidRPr="00AC2E67" w:rsidRDefault="00FD78C1" w:rsidP="0002329B">
            <w:pPr>
              <w:jc w:val="center"/>
              <w:rPr>
                <w:rStyle w:val="Hyperlink"/>
                <w:rFonts w:cstheme="minorBidi"/>
                <w:color w:val="auto"/>
                <w:sz w:val="24"/>
                <w:szCs w:val="24"/>
                <w:u w:val="none"/>
                <w:lang w:eastAsia="ko-KR"/>
              </w:rPr>
            </w:pPr>
            <w:r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BECO</w:t>
            </w:r>
            <w:r w:rsidRPr="00AC2E67"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MING A MEMBER at THE FIRST NARAYEVER CONGREGATION</w:t>
            </w:r>
          </w:p>
          <w:p w:rsidR="00FD78C1" w:rsidRDefault="00FD78C1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</w:tc>
      </w:tr>
    </w:tbl>
    <w:p w:rsidR="00486C68" w:rsidRPr="00486C68" w:rsidRDefault="00486C68" w:rsidP="00486C68">
      <w:pPr>
        <w:pStyle w:val="ListParagraph"/>
        <w:spacing w:after="0"/>
        <w:rPr>
          <w:rFonts w:ascii="Calibri" w:hAnsi="Calibri"/>
          <w:b/>
          <w:color w:val="FF0000"/>
          <w:sz w:val="4"/>
          <w:szCs w:val="4"/>
        </w:rPr>
      </w:pPr>
    </w:p>
    <w:p w:rsidR="00511A12" w:rsidRDefault="00511A12" w:rsidP="00511A12">
      <w:pPr>
        <w:spacing w:after="0"/>
        <w:rPr>
          <w:sz w:val="24"/>
          <w:szCs w:val="24"/>
          <w:lang w:eastAsia="ko-KR"/>
        </w:rPr>
      </w:pPr>
      <w:r w:rsidRPr="00F52EA8">
        <w:rPr>
          <w:b/>
          <w:sz w:val="24"/>
          <w:szCs w:val="24"/>
          <w:lang w:eastAsia="ko-KR"/>
        </w:rPr>
        <w:t xml:space="preserve">PERSONAL INFORMATION: ADULTS </w:t>
      </w:r>
      <w:r w:rsidRPr="00F52EA8">
        <w:rPr>
          <w:sz w:val="24"/>
          <w:szCs w:val="24"/>
          <w:lang w:eastAsia="ko-KR"/>
        </w:rPr>
        <w:t>(Each person 20 years and older, must fill in their own application)</w:t>
      </w:r>
    </w:p>
    <w:p w:rsidR="00511A12" w:rsidRPr="0076040F" w:rsidRDefault="00511A12" w:rsidP="00511A12">
      <w:pPr>
        <w:spacing w:after="0" w:line="240" w:lineRule="auto"/>
        <w:rPr>
          <w:sz w:val="6"/>
          <w:szCs w:val="6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Given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1456013147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Preferred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101423149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Pr="00E01830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Last Name:  </w:t>
            </w:r>
            <w:sdt>
              <w:sdtPr>
                <w:rPr>
                  <w:sz w:val="24"/>
                  <w:szCs w:val="24"/>
                  <w:lang w:eastAsia="ko-KR"/>
                </w:rPr>
                <w:id w:val="1643850443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82571311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Pr="00737B4B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Street Address:  </w:t>
            </w:r>
            <w:sdt>
              <w:sdtPr>
                <w:rPr>
                  <w:sz w:val="24"/>
                  <w:szCs w:val="24"/>
                  <w:lang w:eastAsia="ko-KR"/>
                </w:rPr>
                <w:id w:val="-124587823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City:  </w:t>
            </w:r>
            <w:sdt>
              <w:sdtPr>
                <w:rPr>
                  <w:sz w:val="24"/>
                  <w:szCs w:val="24"/>
                  <w:lang w:eastAsia="ko-KR"/>
                </w:rPr>
                <w:id w:val="211100517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p w:rsidR="00511A12" w:rsidRPr="00737B4B" w:rsidRDefault="00511A12" w:rsidP="00511A12">
      <w:pPr>
        <w:spacing w:after="0" w:line="240" w:lineRule="auto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Province:  </w:t>
            </w:r>
            <w:sdt>
              <w:sdtPr>
                <w:rPr>
                  <w:sz w:val="24"/>
                  <w:szCs w:val="24"/>
                  <w:lang w:eastAsia="ko-KR"/>
                </w:rPr>
                <w:id w:val="38715376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Postal Code:  </w:t>
            </w:r>
            <w:sdt>
              <w:sdtPr>
                <w:rPr>
                  <w:sz w:val="24"/>
                  <w:szCs w:val="24"/>
                  <w:lang w:eastAsia="ko-KR"/>
                </w:rPr>
                <w:id w:val="508409014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Pr="0058294F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11A12" w:rsidTr="00217059">
        <w:tc>
          <w:tcPr>
            <w:tcW w:w="11016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Date of Birth:  </w:t>
            </w:r>
            <w:sdt>
              <w:sdtPr>
                <w:rPr>
                  <w:sz w:val="24"/>
                  <w:szCs w:val="24"/>
                  <w:lang w:eastAsia="ko-KR"/>
                </w:rPr>
                <w:id w:val="29641717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Pr="0058294F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Phone at home:  </w:t>
            </w:r>
            <w:sdt>
              <w:sdtPr>
                <w:rPr>
                  <w:sz w:val="24"/>
                  <w:szCs w:val="24"/>
                  <w:lang w:eastAsia="ko-KR"/>
                </w:rPr>
                <w:id w:val="1563525535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Phone at work:  </w:t>
            </w:r>
            <w:sdt>
              <w:sdtPr>
                <w:rPr>
                  <w:sz w:val="24"/>
                  <w:szCs w:val="24"/>
                  <w:lang w:eastAsia="ko-KR"/>
                </w:rPr>
                <w:id w:val="92206795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Pr="00486C68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Cell Phone:  </w:t>
            </w:r>
            <w:sdt>
              <w:sdtPr>
                <w:rPr>
                  <w:sz w:val="24"/>
                  <w:szCs w:val="24"/>
                  <w:lang w:eastAsia="ko-KR"/>
                </w:rPr>
                <w:id w:val="84706697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Email:  </w:t>
            </w:r>
            <w:sdt>
              <w:sdtPr>
                <w:rPr>
                  <w:sz w:val="24"/>
                  <w:szCs w:val="24"/>
                  <w:lang w:eastAsia="ko-KR"/>
                </w:rPr>
                <w:id w:val="61595119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Pr="00486C68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 w:rsidRPr="00E30A3B">
              <w:rPr>
                <w:sz w:val="24"/>
                <w:szCs w:val="24"/>
                <w:lang w:eastAsia="ko-KR"/>
              </w:rPr>
              <w:t>Marital Status</w:t>
            </w:r>
            <w:r>
              <w:rPr>
                <w:sz w:val="24"/>
                <w:szCs w:val="24"/>
                <w:lang w:eastAsia="ko-KR"/>
              </w:rPr>
              <w:t xml:space="preserve">:  </w:t>
            </w:r>
            <w:sdt>
              <w:sdtPr>
                <w:rPr>
                  <w:sz w:val="24"/>
                  <w:szCs w:val="24"/>
                  <w:lang w:eastAsia="ko-KR"/>
                </w:rPr>
                <w:id w:val="1914589081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Spouses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488242223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Pr="00486C68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11A12" w:rsidTr="00217059">
        <w:tc>
          <w:tcPr>
            <w:tcW w:w="11016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 w:rsidRPr="00F52EA8">
              <w:rPr>
                <w:sz w:val="24"/>
                <w:szCs w:val="24"/>
                <w:lang w:eastAsia="ko-KR"/>
              </w:rPr>
              <w:t xml:space="preserve">What </w:t>
            </w:r>
            <w:proofErr w:type="gramStart"/>
            <w:r w:rsidRPr="00F52EA8">
              <w:rPr>
                <w:sz w:val="24"/>
                <w:szCs w:val="24"/>
                <w:lang w:eastAsia="ko-KR"/>
              </w:rPr>
              <w:t>is</w:t>
            </w:r>
            <w:proofErr w:type="gramEnd"/>
            <w:r w:rsidRPr="00F52EA8">
              <w:rPr>
                <w:sz w:val="24"/>
                <w:szCs w:val="24"/>
                <w:lang w:eastAsia="ko-KR"/>
              </w:rPr>
              <w:t xml:space="preserve"> your occupation and/or areas of specialty</w:t>
            </w:r>
            <w:r>
              <w:rPr>
                <w:sz w:val="24"/>
                <w:szCs w:val="24"/>
                <w:lang w:eastAsia="ko-KR"/>
              </w:rPr>
              <w:t xml:space="preserve">?  </w:t>
            </w:r>
            <w:sdt>
              <w:sdtPr>
                <w:rPr>
                  <w:sz w:val="24"/>
                  <w:szCs w:val="24"/>
                  <w:lang w:eastAsia="ko-KR"/>
                </w:rPr>
                <w:id w:val="-1252648358"/>
                <w:showingPlcHdr/>
                <w:text/>
              </w:sdtPr>
              <w:sdtEndPr/>
              <w:sdtContent>
                <w:r w:rsidRPr="009E4AE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</w:t>
            </w:r>
          </w:p>
        </w:tc>
      </w:tr>
    </w:tbl>
    <w:p w:rsidR="00511A12" w:rsidRPr="00E30A3B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p w:rsidR="00511A12" w:rsidRPr="00D61107" w:rsidRDefault="00511A12" w:rsidP="00511A12">
      <w:pPr>
        <w:spacing w:after="0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>If you are you a student, please indicate if you are</w:t>
      </w:r>
      <w:r>
        <w:rPr>
          <w:sz w:val="24"/>
          <w:szCs w:val="24"/>
          <w:lang w:eastAsia="ko-KR"/>
        </w:rPr>
        <w:t xml:space="preserve">:  </w:t>
      </w:r>
      <w:sdt>
        <w:sdtPr>
          <w:rPr>
            <w:sz w:val="24"/>
            <w:szCs w:val="24"/>
            <w:lang w:eastAsia="ko-KR"/>
          </w:rPr>
          <w:id w:val="105928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>
        <w:rPr>
          <w:sz w:val="24"/>
          <w:szCs w:val="24"/>
          <w:lang w:eastAsia="ko-KR"/>
        </w:rPr>
        <w:t xml:space="preserve"> Full</w:t>
      </w:r>
      <w:r w:rsidRPr="00F52EA8">
        <w:rPr>
          <w:sz w:val="24"/>
          <w:szCs w:val="24"/>
          <w:lang w:eastAsia="ko-KR"/>
        </w:rPr>
        <w:t xml:space="preserve"> -time    </w:t>
      </w:r>
      <w:sdt>
        <w:sdtPr>
          <w:rPr>
            <w:sz w:val="24"/>
            <w:szCs w:val="24"/>
            <w:lang w:eastAsia="ko-KR"/>
          </w:rPr>
          <w:id w:val="-6541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Part-time</w:t>
      </w:r>
    </w:p>
    <w:p w:rsidR="00511A12" w:rsidRPr="00D61107" w:rsidRDefault="00511A12" w:rsidP="00511A12">
      <w:pPr>
        <w:spacing w:after="0"/>
        <w:rPr>
          <w:b/>
          <w:sz w:val="12"/>
          <w:szCs w:val="12"/>
          <w:lang w:eastAsia="ko-KR"/>
        </w:rPr>
      </w:pPr>
    </w:p>
    <w:p w:rsidR="00511A12" w:rsidRPr="00B935E3" w:rsidRDefault="00511A12" w:rsidP="00511A12">
      <w:pPr>
        <w:spacing w:after="0"/>
        <w:rPr>
          <w:b/>
          <w:sz w:val="24"/>
          <w:szCs w:val="24"/>
          <w:lang w:eastAsia="ko-KR"/>
        </w:rPr>
      </w:pPr>
      <w:r w:rsidRPr="00F52EA8">
        <w:rPr>
          <w:b/>
          <w:sz w:val="24"/>
          <w:szCs w:val="24"/>
          <w:lang w:eastAsia="ko-KR"/>
        </w:rPr>
        <w:t>YOUR FAMILY BACKG</w:t>
      </w:r>
      <w:r>
        <w:rPr>
          <w:b/>
          <w:sz w:val="24"/>
          <w:szCs w:val="24"/>
          <w:lang w:eastAsia="ko-KR"/>
        </w:rPr>
        <w:t>ROUND</w:t>
      </w:r>
      <w:r w:rsidRPr="00BF6107">
        <w:rPr>
          <w:sz w:val="16"/>
          <w:szCs w:val="16"/>
          <w:lang w:eastAsia="ko-KR"/>
        </w:rPr>
        <w:t xml:space="preserve"> </w:t>
      </w:r>
    </w:p>
    <w:p w:rsidR="00511A12" w:rsidRPr="00F52EA8" w:rsidRDefault="00511A12" w:rsidP="00511A12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 xml:space="preserve">Is/was your birth mother Jewish?  </w:t>
      </w:r>
      <w:sdt>
        <w:sdtPr>
          <w:rPr>
            <w:sz w:val="24"/>
            <w:szCs w:val="24"/>
            <w:lang w:eastAsia="ko-KR"/>
          </w:rPr>
          <w:id w:val="212642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Yes   </w:t>
      </w:r>
      <w:sdt>
        <w:sdtPr>
          <w:rPr>
            <w:sz w:val="24"/>
            <w:szCs w:val="24"/>
            <w:lang w:eastAsia="ko-KR"/>
          </w:rPr>
          <w:id w:val="187734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No         Is/was your father:   </w:t>
      </w:r>
      <w:sdt>
        <w:sdtPr>
          <w:rPr>
            <w:sz w:val="24"/>
            <w:szCs w:val="24"/>
            <w:lang w:eastAsia="ko-KR"/>
          </w:rPr>
          <w:id w:val="36502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Cohen   </w:t>
      </w:r>
      <w:sdt>
        <w:sdtPr>
          <w:rPr>
            <w:sz w:val="24"/>
            <w:szCs w:val="24"/>
            <w:lang w:eastAsia="ko-KR"/>
          </w:rPr>
          <w:id w:val="19149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Levi   </w:t>
      </w:r>
      <w:sdt>
        <w:sdtPr>
          <w:rPr>
            <w:sz w:val="24"/>
            <w:szCs w:val="24"/>
            <w:lang w:eastAsia="ko-KR"/>
          </w:rPr>
          <w:id w:val="58280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F52EA8">
        <w:rPr>
          <w:sz w:val="24"/>
          <w:szCs w:val="24"/>
          <w:lang w:eastAsia="ko-KR"/>
        </w:rPr>
        <w:t xml:space="preserve"> Israel </w:t>
      </w:r>
    </w:p>
    <w:p w:rsidR="00511A12" w:rsidRDefault="00511A12" w:rsidP="00511A12">
      <w:pPr>
        <w:spacing w:after="0" w:line="240" w:lineRule="auto"/>
        <w:rPr>
          <w:sz w:val="4"/>
          <w:szCs w:val="4"/>
          <w:lang w:eastAsia="ko-KR"/>
        </w:rPr>
      </w:pPr>
    </w:p>
    <w:p w:rsidR="00511A12" w:rsidRPr="00E30A3B" w:rsidRDefault="00511A12" w:rsidP="00511A12">
      <w:pPr>
        <w:spacing w:after="0" w:line="240" w:lineRule="auto"/>
        <w:rPr>
          <w:sz w:val="4"/>
          <w:szCs w:val="4"/>
          <w:lang w:eastAsia="ko-KR"/>
        </w:rPr>
      </w:pPr>
    </w:p>
    <w:p w:rsidR="00511A12" w:rsidRPr="00F52EA8" w:rsidRDefault="00511A12" w:rsidP="00511A12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>NOTE: If your birth mother is/was not Jewish, please provide copies of your conversion documents.</w:t>
      </w:r>
    </w:p>
    <w:p w:rsidR="00511A12" w:rsidRPr="00E30A3B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Mother’s 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1305697373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Father’s 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58056526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1A12" w:rsidRPr="00E30A3B" w:rsidRDefault="00511A12" w:rsidP="00511A12">
      <w:pPr>
        <w:spacing w:after="0" w:line="240" w:lineRule="auto"/>
        <w:rPr>
          <w:sz w:val="10"/>
          <w:szCs w:val="10"/>
          <w:lang w:eastAsia="ko-KR"/>
        </w:rPr>
      </w:pPr>
    </w:p>
    <w:p w:rsidR="00511A12" w:rsidRDefault="00511A12" w:rsidP="00511A12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>What was your former community/congregation</w:t>
      </w:r>
      <w:r>
        <w:rPr>
          <w:sz w:val="24"/>
          <w:szCs w:val="24"/>
          <w:lang w:eastAsia="ko-KR"/>
        </w:rPr>
        <w:t xml:space="preserve"> within the past 5 years</w:t>
      </w:r>
      <w:r w:rsidRPr="00F52EA8">
        <w:rPr>
          <w:sz w:val="24"/>
          <w:szCs w:val="24"/>
          <w:lang w:eastAsia="ko-KR"/>
        </w:rPr>
        <w:t xml:space="preserve"> (if applicable)? </w:t>
      </w:r>
    </w:p>
    <w:p w:rsidR="00511A12" w:rsidRPr="00BF6107" w:rsidRDefault="00EE43ED" w:rsidP="00511A12">
      <w:pPr>
        <w:spacing w:after="0" w:line="240" w:lineRule="auto"/>
        <w:rPr>
          <w:sz w:val="16"/>
          <w:szCs w:val="16"/>
          <w:lang w:eastAsia="ko-KR"/>
        </w:rPr>
      </w:pPr>
      <w:sdt>
        <w:sdtPr>
          <w:rPr>
            <w:sz w:val="24"/>
            <w:szCs w:val="24"/>
            <w:lang w:eastAsia="ko-KR"/>
          </w:rPr>
          <w:id w:val="816303704"/>
          <w:showingPlcHdr/>
          <w:text/>
        </w:sdtPr>
        <w:sdtEndPr/>
        <w:sdtContent>
          <w:r w:rsidR="00511A12" w:rsidRPr="009E4AE3">
            <w:rPr>
              <w:rStyle w:val="PlaceholderText"/>
            </w:rPr>
            <w:t>Click here to enter text.</w:t>
          </w:r>
        </w:sdtContent>
      </w:sdt>
      <w:r w:rsidR="00511A12">
        <w:rPr>
          <w:sz w:val="24"/>
          <w:szCs w:val="24"/>
          <w:lang w:eastAsia="ko-KR"/>
        </w:rPr>
        <w:t xml:space="preserve">  </w:t>
      </w:r>
    </w:p>
    <w:p w:rsidR="00511A12" w:rsidRDefault="00511A12" w:rsidP="00511A12">
      <w:pPr>
        <w:spacing w:after="0" w:line="240" w:lineRule="auto"/>
        <w:rPr>
          <w:sz w:val="24"/>
          <w:szCs w:val="24"/>
          <w:lang w:eastAsia="ko-KR"/>
        </w:rPr>
      </w:pPr>
      <w:r w:rsidRPr="00F52EA8">
        <w:rPr>
          <w:sz w:val="24"/>
          <w:szCs w:val="24"/>
          <w:lang w:eastAsia="ko-KR"/>
        </w:rPr>
        <w:t xml:space="preserve">If you have children over the age of 19, please indicate their name(s) and age(s):  </w:t>
      </w:r>
    </w:p>
    <w:p w:rsidR="00511A12" w:rsidRDefault="00EE43ED" w:rsidP="00511A12">
      <w:pPr>
        <w:spacing w:after="0" w:line="240" w:lineRule="auto"/>
        <w:rPr>
          <w:sz w:val="24"/>
          <w:szCs w:val="24"/>
          <w:lang w:eastAsia="ko-KR"/>
        </w:rPr>
      </w:pPr>
      <w:sdt>
        <w:sdtPr>
          <w:rPr>
            <w:sz w:val="24"/>
            <w:szCs w:val="24"/>
            <w:lang w:eastAsia="ko-KR"/>
          </w:rPr>
          <w:id w:val="1667428589"/>
          <w:showingPlcHdr/>
          <w:text/>
        </w:sdtPr>
        <w:sdtEndPr/>
        <w:sdtContent>
          <w:r w:rsidR="00511A12" w:rsidRPr="009E4AE3">
            <w:rPr>
              <w:rStyle w:val="PlaceholderText"/>
            </w:rPr>
            <w:t>Click here to enter text.</w:t>
          </w:r>
        </w:sdtContent>
      </w:sdt>
      <w:r w:rsidR="00511A12">
        <w:rPr>
          <w:sz w:val="24"/>
          <w:szCs w:val="24"/>
          <w:lang w:eastAsia="ko-KR"/>
        </w:rPr>
        <w:t xml:space="preserve">  </w:t>
      </w:r>
    </w:p>
    <w:p w:rsidR="00511A12" w:rsidRPr="007A6534" w:rsidRDefault="00511A12" w:rsidP="00511A12">
      <w:pPr>
        <w:spacing w:after="0" w:line="240" w:lineRule="auto"/>
        <w:rPr>
          <w:sz w:val="12"/>
          <w:szCs w:val="12"/>
          <w:lang w:eastAsia="ko-KR"/>
        </w:rPr>
      </w:pPr>
    </w:p>
    <w:p w:rsidR="00511A12" w:rsidRPr="00D61107" w:rsidRDefault="00511A12" w:rsidP="00511A12">
      <w:pPr>
        <w:spacing w:after="0" w:line="240" w:lineRule="auto"/>
        <w:rPr>
          <w:b/>
          <w:sz w:val="12"/>
          <w:szCs w:val="12"/>
          <w:lang w:eastAsia="ko-KR"/>
        </w:rPr>
      </w:pPr>
      <w:r>
        <w:rPr>
          <w:b/>
          <w:sz w:val="24"/>
          <w:szCs w:val="24"/>
          <w:lang w:eastAsia="ko-KR"/>
        </w:rPr>
        <w:t>ABOUT YOU</w:t>
      </w:r>
    </w:p>
    <w:p w:rsidR="00511A12" w:rsidRDefault="00511A12" w:rsidP="00511A12">
      <w:pPr>
        <w:spacing w:after="0"/>
        <w:rPr>
          <w:sz w:val="23"/>
          <w:szCs w:val="23"/>
          <w:lang w:eastAsia="ko-KR"/>
        </w:rPr>
      </w:pPr>
      <w:r>
        <w:rPr>
          <w:sz w:val="23"/>
          <w:szCs w:val="23"/>
          <w:lang w:eastAsia="ko-KR"/>
        </w:rPr>
        <w:t xml:space="preserve">Areas of interest/expertise - </w:t>
      </w:r>
      <w:r w:rsidRPr="007E0D8F">
        <w:rPr>
          <w:sz w:val="23"/>
          <w:szCs w:val="23"/>
          <w:lang w:eastAsia="ko-KR"/>
        </w:rPr>
        <w:t xml:space="preserve">please check the appropriate boxes. </w:t>
      </w:r>
    </w:p>
    <w:p w:rsidR="00511A12" w:rsidRDefault="00EE43ED" w:rsidP="00511A12">
      <w:pPr>
        <w:spacing w:after="0"/>
        <w:rPr>
          <w:sz w:val="23"/>
          <w:szCs w:val="23"/>
          <w:lang w:eastAsia="ko-KR"/>
        </w:rPr>
      </w:pPr>
      <w:sdt>
        <w:sdtPr>
          <w:rPr>
            <w:sz w:val="24"/>
            <w:szCs w:val="24"/>
            <w:lang w:eastAsia="ko-KR"/>
          </w:rPr>
          <w:id w:val="37373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Adult Education     </w:t>
      </w:r>
      <w:sdt>
        <w:sdtPr>
          <w:rPr>
            <w:sz w:val="24"/>
            <w:szCs w:val="24"/>
            <w:lang w:eastAsia="ko-KR"/>
          </w:rPr>
          <w:id w:val="-5925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>Bar/Bat Mitzvah</w:t>
      </w:r>
      <w:r w:rsidR="00511A12" w:rsidRPr="006F632C">
        <w:rPr>
          <w:sz w:val="23"/>
          <w:szCs w:val="23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Programming     </w:t>
      </w:r>
      <w:sdt>
        <w:sdtPr>
          <w:rPr>
            <w:sz w:val="24"/>
            <w:szCs w:val="24"/>
            <w:lang w:eastAsia="ko-KR"/>
          </w:rPr>
          <w:id w:val="38159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Bereavement Support     </w:t>
      </w:r>
      <w:sdt>
        <w:sdtPr>
          <w:rPr>
            <w:sz w:val="24"/>
            <w:szCs w:val="24"/>
            <w:lang w:eastAsia="ko-KR"/>
          </w:rPr>
          <w:id w:val="10265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Building Maintenance  </w:t>
      </w:r>
      <w:r w:rsidR="00511A12">
        <w:rPr>
          <w:sz w:val="23"/>
          <w:szCs w:val="23"/>
          <w:lang w:eastAsia="ko-KR"/>
        </w:rPr>
        <w:t xml:space="preserve">  </w:t>
      </w:r>
      <w:sdt>
        <w:sdtPr>
          <w:rPr>
            <w:sz w:val="24"/>
            <w:szCs w:val="24"/>
            <w:lang w:eastAsia="ko-KR"/>
          </w:rPr>
          <w:id w:val="-18594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Communications     </w:t>
      </w:r>
      <w:sdt>
        <w:sdtPr>
          <w:rPr>
            <w:sz w:val="24"/>
            <w:szCs w:val="24"/>
            <w:lang w:eastAsia="ko-KR"/>
          </w:rPr>
          <w:id w:val="-3575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B74B4B">
        <w:rPr>
          <w:sz w:val="23"/>
          <w:szCs w:val="23"/>
          <w:lang w:eastAsia="ko-KR"/>
        </w:rPr>
        <w:t xml:space="preserve"> </w:t>
      </w:r>
      <w:r w:rsidR="00511A12">
        <w:rPr>
          <w:sz w:val="23"/>
          <w:szCs w:val="23"/>
          <w:lang w:eastAsia="ko-KR"/>
        </w:rPr>
        <w:t>Community Outreach</w:t>
      </w:r>
      <w:r w:rsidR="00511A12" w:rsidRPr="00B74B4B">
        <w:rPr>
          <w:sz w:val="23"/>
          <w:szCs w:val="23"/>
          <w:lang w:eastAsia="ko-KR"/>
        </w:rPr>
        <w:t xml:space="preserve">     </w:t>
      </w:r>
      <w:sdt>
        <w:sdtPr>
          <w:rPr>
            <w:sz w:val="24"/>
            <w:szCs w:val="24"/>
            <w:lang w:eastAsia="ko-KR"/>
          </w:rPr>
          <w:id w:val="11630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Food     </w:t>
      </w:r>
      <w:sdt>
        <w:sdtPr>
          <w:rPr>
            <w:sz w:val="24"/>
            <w:szCs w:val="24"/>
            <w:lang w:eastAsia="ko-KR"/>
          </w:rPr>
          <w:id w:val="-172860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Fundraising     </w:t>
      </w:r>
      <w:sdt>
        <w:sdtPr>
          <w:rPr>
            <w:sz w:val="24"/>
            <w:szCs w:val="24"/>
            <w:lang w:eastAsia="ko-KR"/>
          </w:rPr>
          <w:id w:val="-5573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Governance     </w:t>
      </w:r>
      <w:sdt>
        <w:sdtPr>
          <w:rPr>
            <w:sz w:val="24"/>
            <w:szCs w:val="24"/>
            <w:lang w:eastAsia="ko-KR"/>
          </w:rPr>
          <w:id w:val="-15813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High Holy Days       </w:t>
      </w:r>
      <w:sdt>
        <w:sdtPr>
          <w:rPr>
            <w:sz w:val="24"/>
            <w:szCs w:val="24"/>
            <w:lang w:eastAsia="ko-KR"/>
          </w:rPr>
          <w:id w:val="-134739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Holiday Celebrations     </w:t>
      </w:r>
      <w:sdt>
        <w:sdtPr>
          <w:rPr>
            <w:sz w:val="24"/>
            <w:szCs w:val="24"/>
            <w:lang w:eastAsia="ko-KR"/>
          </w:rPr>
          <w:id w:val="12887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>
        <w:rPr>
          <w:sz w:val="23"/>
          <w:szCs w:val="23"/>
          <w:lang w:eastAsia="ko-KR"/>
        </w:rPr>
        <w:t>Human Resources</w:t>
      </w:r>
      <w:r w:rsidR="00511A12" w:rsidRPr="00B74B4B">
        <w:rPr>
          <w:sz w:val="23"/>
          <w:szCs w:val="23"/>
          <w:lang w:eastAsia="ko-KR"/>
        </w:rPr>
        <w:t xml:space="preserve">     </w:t>
      </w:r>
      <w:sdt>
        <w:sdtPr>
          <w:rPr>
            <w:sz w:val="24"/>
            <w:szCs w:val="24"/>
            <w:lang w:eastAsia="ko-KR"/>
          </w:rPr>
          <w:id w:val="-8922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Israel     </w:t>
      </w:r>
      <w:sdt>
        <w:sdtPr>
          <w:rPr>
            <w:sz w:val="24"/>
            <w:szCs w:val="24"/>
            <w:lang w:eastAsia="ko-KR"/>
          </w:rPr>
          <w:id w:val="-2533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IT Support     </w:t>
      </w:r>
      <w:sdt>
        <w:sdtPr>
          <w:rPr>
            <w:sz w:val="24"/>
            <w:szCs w:val="24"/>
            <w:lang w:eastAsia="ko-KR"/>
          </w:rPr>
          <w:id w:val="-5409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Leading Services     </w:t>
      </w:r>
      <w:sdt>
        <w:sdtPr>
          <w:rPr>
            <w:sz w:val="24"/>
            <w:szCs w:val="24"/>
            <w:lang w:eastAsia="ko-KR"/>
          </w:rPr>
          <w:id w:val="-198098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Library     </w:t>
      </w:r>
      <w:sdt>
        <w:sdtPr>
          <w:rPr>
            <w:sz w:val="24"/>
            <w:szCs w:val="24"/>
            <w:lang w:eastAsia="ko-KR"/>
          </w:rPr>
          <w:id w:val="195968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Marketing/Social Media     </w:t>
      </w:r>
      <w:sdt>
        <w:sdtPr>
          <w:rPr>
            <w:sz w:val="24"/>
            <w:szCs w:val="24"/>
            <w:lang w:eastAsia="ko-KR"/>
          </w:rPr>
          <w:id w:val="11749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Membership     </w:t>
      </w:r>
      <w:sdt>
        <w:sdtPr>
          <w:rPr>
            <w:sz w:val="24"/>
            <w:szCs w:val="24"/>
            <w:lang w:eastAsia="ko-KR"/>
          </w:rPr>
          <w:id w:val="18765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Office Volunteering     </w:t>
      </w:r>
      <w:sdt>
        <w:sdtPr>
          <w:rPr>
            <w:sz w:val="24"/>
            <w:szCs w:val="24"/>
            <w:lang w:eastAsia="ko-KR"/>
          </w:rPr>
          <w:id w:val="10636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>
        <w:rPr>
          <w:sz w:val="23"/>
          <w:szCs w:val="23"/>
          <w:lang w:eastAsia="ko-KR"/>
        </w:rPr>
        <w:t>Program Evaluation</w:t>
      </w:r>
      <w:r w:rsidR="00511A12" w:rsidRPr="00B74B4B">
        <w:rPr>
          <w:sz w:val="23"/>
          <w:szCs w:val="23"/>
          <w:lang w:eastAsia="ko-KR"/>
        </w:rPr>
        <w:t xml:space="preserve">     </w:t>
      </w:r>
    </w:p>
    <w:p w:rsidR="00511A12" w:rsidRPr="00B74B4B" w:rsidRDefault="00EE43ED" w:rsidP="00511A12">
      <w:pPr>
        <w:spacing w:after="0"/>
        <w:rPr>
          <w:sz w:val="23"/>
          <w:szCs w:val="23"/>
          <w:lang w:eastAsia="ko-KR"/>
        </w:rPr>
      </w:pPr>
      <w:sdt>
        <w:sdtPr>
          <w:rPr>
            <w:sz w:val="24"/>
            <w:szCs w:val="24"/>
            <w:lang w:eastAsia="ko-KR"/>
          </w:rPr>
          <w:id w:val="60694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Project Management     </w:t>
      </w:r>
      <w:sdt>
        <w:sdtPr>
          <w:rPr>
            <w:sz w:val="24"/>
            <w:szCs w:val="24"/>
            <w:lang w:eastAsia="ko-KR"/>
          </w:rPr>
          <w:id w:val="4517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Reading Torah and Haftorah     </w:t>
      </w:r>
      <w:sdt>
        <w:sdtPr>
          <w:rPr>
            <w:sz w:val="24"/>
            <w:szCs w:val="24"/>
            <w:lang w:eastAsia="ko-KR"/>
          </w:rPr>
          <w:id w:val="-20515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Ritual     </w:t>
      </w:r>
      <w:sdt>
        <w:sdtPr>
          <w:rPr>
            <w:sz w:val="24"/>
            <w:szCs w:val="24"/>
            <w:lang w:eastAsia="ko-KR"/>
          </w:rPr>
          <w:id w:val="-9783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Social Action     </w:t>
      </w:r>
      <w:sdt>
        <w:sdtPr>
          <w:rPr>
            <w:sz w:val="24"/>
            <w:szCs w:val="24"/>
            <w:lang w:eastAsia="ko-KR"/>
          </w:rPr>
          <w:id w:val="-18457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Social Programming           </w:t>
      </w:r>
      <w:sdt>
        <w:sdtPr>
          <w:rPr>
            <w:sz w:val="24"/>
            <w:szCs w:val="24"/>
            <w:lang w:eastAsia="ko-KR"/>
          </w:rPr>
          <w:id w:val="167190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Sunday Minyan     </w:t>
      </w:r>
      <w:sdt>
        <w:sdtPr>
          <w:rPr>
            <w:sz w:val="24"/>
            <w:szCs w:val="24"/>
            <w:lang w:eastAsia="ko-KR"/>
          </w:rPr>
          <w:id w:val="-4349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>Volunteering w</w:t>
      </w:r>
      <w:r w:rsidR="00511A12">
        <w:rPr>
          <w:sz w:val="23"/>
          <w:szCs w:val="23"/>
          <w:lang w:eastAsia="ko-KR"/>
        </w:rPr>
        <w:t xml:space="preserve">ith </w:t>
      </w:r>
      <w:proofErr w:type="gramStart"/>
      <w:r w:rsidR="00511A12">
        <w:rPr>
          <w:sz w:val="23"/>
          <w:szCs w:val="23"/>
          <w:lang w:eastAsia="ko-KR"/>
        </w:rPr>
        <w:t>Seniors</w:t>
      </w:r>
      <w:proofErr w:type="gramEnd"/>
      <w:r w:rsidR="00511A12" w:rsidRPr="00B74B4B">
        <w:rPr>
          <w:sz w:val="23"/>
          <w:szCs w:val="23"/>
          <w:lang w:eastAsia="ko-KR"/>
        </w:rPr>
        <w:t xml:space="preserve">     </w:t>
      </w:r>
      <w:sdt>
        <w:sdtPr>
          <w:rPr>
            <w:sz w:val="24"/>
            <w:szCs w:val="24"/>
            <w:lang w:eastAsia="ko-KR"/>
          </w:rPr>
          <w:id w:val="87759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 w:rsidRPr="00B74B4B">
        <w:rPr>
          <w:sz w:val="23"/>
          <w:szCs w:val="23"/>
          <w:lang w:eastAsia="ko-KR"/>
        </w:rPr>
        <w:t xml:space="preserve">Youth Programming        </w:t>
      </w:r>
    </w:p>
    <w:p w:rsidR="00511A12" w:rsidRPr="00B74B4B" w:rsidRDefault="00EE43ED" w:rsidP="00511A12">
      <w:pPr>
        <w:spacing w:after="0"/>
        <w:rPr>
          <w:sz w:val="23"/>
          <w:szCs w:val="23"/>
          <w:lang w:eastAsia="ko-KR"/>
        </w:rPr>
      </w:pPr>
      <w:sdt>
        <w:sdtPr>
          <w:rPr>
            <w:sz w:val="24"/>
            <w:szCs w:val="24"/>
            <w:lang w:eastAsia="ko-KR"/>
          </w:rPr>
          <w:id w:val="-10134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12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11A12" w:rsidRPr="00F52EA8">
        <w:rPr>
          <w:sz w:val="24"/>
          <w:szCs w:val="24"/>
          <w:lang w:eastAsia="ko-KR"/>
        </w:rPr>
        <w:t xml:space="preserve"> </w:t>
      </w:r>
      <w:r w:rsidR="00511A12">
        <w:rPr>
          <w:sz w:val="23"/>
          <w:szCs w:val="23"/>
          <w:lang w:eastAsia="ko-KR"/>
        </w:rPr>
        <w:t xml:space="preserve">Other:   </w:t>
      </w:r>
      <w:sdt>
        <w:sdtPr>
          <w:rPr>
            <w:sz w:val="23"/>
            <w:szCs w:val="23"/>
            <w:lang w:eastAsia="ko-KR"/>
          </w:rPr>
          <w:id w:val="-2014522388"/>
          <w:showingPlcHdr/>
        </w:sdtPr>
        <w:sdtEndPr/>
        <w:sdtContent>
          <w:r w:rsidR="00511A12" w:rsidRPr="005173C6">
            <w:rPr>
              <w:rStyle w:val="PlaceholderText"/>
            </w:rPr>
            <w:t>Click here to enter text.</w:t>
          </w:r>
        </w:sdtContent>
      </w:sdt>
      <w:r w:rsidR="00511A12">
        <w:rPr>
          <w:sz w:val="23"/>
          <w:szCs w:val="23"/>
          <w:lang w:eastAsia="ko-KR"/>
        </w:rPr>
        <w:t xml:space="preserve">   </w:t>
      </w:r>
    </w:p>
    <w:p w:rsidR="00511A12" w:rsidRPr="00532CC5" w:rsidRDefault="00511A12" w:rsidP="00511A12">
      <w:pPr>
        <w:spacing w:after="0"/>
        <w:rPr>
          <w:sz w:val="10"/>
          <w:szCs w:val="10"/>
          <w:lang w:eastAsia="ko-KR"/>
        </w:rPr>
      </w:pPr>
      <w:r w:rsidRPr="00532CC5">
        <w:rPr>
          <w:sz w:val="10"/>
          <w:szCs w:val="10"/>
          <w:lang w:eastAsia="ko-KR"/>
        </w:rPr>
        <w:t xml:space="preserve">            </w:t>
      </w:r>
    </w:p>
    <w:p w:rsidR="007E5B20" w:rsidRDefault="007E5B20" w:rsidP="007E5B20">
      <w:pPr>
        <w:spacing w:after="0"/>
        <w:rPr>
          <w:sz w:val="24"/>
          <w:szCs w:val="24"/>
          <w:lang w:eastAsia="ko-KR"/>
        </w:rPr>
      </w:pPr>
      <w:r w:rsidRPr="00F52EA8">
        <w:rPr>
          <w:b/>
          <w:sz w:val="24"/>
          <w:szCs w:val="24"/>
          <w:lang w:eastAsia="ko-KR"/>
        </w:rPr>
        <w:t>Please note:</w:t>
      </w:r>
      <w:r w:rsidRPr="00F52EA8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Our</w:t>
      </w:r>
      <w:r w:rsidRPr="00F52EA8">
        <w:rPr>
          <w:sz w:val="24"/>
          <w:szCs w:val="24"/>
          <w:lang w:eastAsia="ko-KR"/>
        </w:rPr>
        <w:t xml:space="preserve"> newsletter is mailed to members and posted on our website. If you do not want your name to be listed in the section welcoming new members check this </w:t>
      </w:r>
      <w:proofErr w:type="gramStart"/>
      <w:r w:rsidRPr="00F52EA8">
        <w:rPr>
          <w:sz w:val="24"/>
          <w:szCs w:val="24"/>
          <w:lang w:eastAsia="ko-KR"/>
        </w:rPr>
        <w:t xml:space="preserve">box  </w:t>
      </w:r>
      <w:proofErr w:type="gramEnd"/>
      <w:sdt>
        <w:sdtPr>
          <w:rPr>
            <w:sz w:val="24"/>
            <w:szCs w:val="24"/>
            <w:lang w:eastAsia="ko-KR"/>
          </w:rPr>
          <w:id w:val="-1524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7E0D8F">
        <w:rPr>
          <w:sz w:val="23"/>
          <w:szCs w:val="23"/>
          <w:lang w:eastAsia="ko-KR"/>
        </w:rPr>
        <w:t xml:space="preserve"> </w:t>
      </w:r>
      <w:r w:rsidRPr="00F52EA8">
        <w:rPr>
          <w:sz w:val="24"/>
          <w:szCs w:val="24"/>
          <w:lang w:eastAsia="ko-KR"/>
        </w:rPr>
        <w:t xml:space="preserve"> </w:t>
      </w:r>
    </w:p>
    <w:p w:rsidR="007E5B20" w:rsidRDefault="007E5B20" w:rsidP="007E5B20">
      <w:pPr>
        <w:spacing w:after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(If you would like to receive the Narayever quarterly newsletter by email please phone the shul office)</w:t>
      </w:r>
    </w:p>
    <w:p w:rsidR="00511A12" w:rsidRPr="00D61107" w:rsidRDefault="00511A12" w:rsidP="00511A12">
      <w:pPr>
        <w:spacing w:after="0"/>
        <w:rPr>
          <w:sz w:val="12"/>
          <w:szCs w:val="12"/>
          <w:lang w:eastAsia="ko-KR"/>
        </w:rPr>
      </w:pPr>
    </w:p>
    <w:p w:rsidR="00511A12" w:rsidRPr="00F52EA8" w:rsidRDefault="00511A12" w:rsidP="00511A12">
      <w:pPr>
        <w:spacing w:after="0" w:line="240" w:lineRule="auto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PAYMENT – MUST ACCOMPANY APPLICATION</w:t>
      </w:r>
    </w:p>
    <w:p w:rsidR="00511A12" w:rsidRPr="007E0D8F" w:rsidRDefault="00511A12" w:rsidP="00511A12">
      <w:pPr>
        <w:spacing w:after="0"/>
        <w:rPr>
          <w:sz w:val="12"/>
          <w:szCs w:val="12"/>
          <w:lang w:eastAsia="ko-KR"/>
        </w:rPr>
      </w:pPr>
    </w:p>
    <w:p w:rsidR="00511A12" w:rsidRPr="00511A12" w:rsidRDefault="00511A12" w:rsidP="00511A12">
      <w:pPr>
        <w:spacing w:after="0"/>
        <w:rPr>
          <w:sz w:val="23"/>
          <w:szCs w:val="23"/>
          <w:lang w:eastAsia="ko-KR"/>
        </w:rPr>
      </w:pPr>
      <w:r w:rsidRPr="007E0D8F">
        <w:rPr>
          <w:sz w:val="23"/>
          <w:szCs w:val="23"/>
          <w:lang w:eastAsia="ko-KR"/>
        </w:rPr>
        <w:t xml:space="preserve">Please indicate form of payment:  </w:t>
      </w:r>
      <w:sdt>
        <w:sdtPr>
          <w:rPr>
            <w:sz w:val="24"/>
            <w:szCs w:val="24"/>
            <w:lang w:eastAsia="ko-KR"/>
          </w:rPr>
          <w:id w:val="-7615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7E0D8F">
        <w:rPr>
          <w:sz w:val="23"/>
          <w:szCs w:val="23"/>
          <w:lang w:eastAsia="ko-KR"/>
        </w:rPr>
        <w:t xml:space="preserve"> Cheque enclosed with this application.  </w:t>
      </w:r>
      <w:sdt>
        <w:sdtPr>
          <w:rPr>
            <w:sz w:val="24"/>
            <w:szCs w:val="24"/>
            <w:lang w:eastAsia="ko-KR"/>
          </w:rPr>
          <w:id w:val="39417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7E0D8F">
        <w:rPr>
          <w:sz w:val="23"/>
          <w:szCs w:val="23"/>
          <w:lang w:eastAsia="ko-KR"/>
        </w:rPr>
        <w:t xml:space="preserve"> VISA or MasterCard</w:t>
      </w:r>
      <w:r>
        <w:rPr>
          <w:sz w:val="23"/>
          <w:szCs w:val="23"/>
          <w:lang w:eastAsia="ko-K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1A12" w:rsidTr="00217059">
        <w:tc>
          <w:tcPr>
            <w:tcW w:w="5508" w:type="dxa"/>
          </w:tcPr>
          <w:p w:rsidR="00511A12" w:rsidRDefault="00511A12" w:rsidP="00217059">
            <w:pPr>
              <w:rPr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  <w:lang w:eastAsia="ko-KR"/>
              </w:rPr>
              <w:t xml:space="preserve">Credit Card #:  </w:t>
            </w:r>
            <w:sdt>
              <w:sdtPr>
                <w:rPr>
                  <w:sz w:val="23"/>
                  <w:szCs w:val="23"/>
                  <w:lang w:eastAsia="ko-KR"/>
                </w:rPr>
                <w:id w:val="-19731511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11A12" w:rsidRDefault="00511A12" w:rsidP="00217059">
            <w:pPr>
              <w:rPr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  <w:lang w:eastAsia="ko-KR"/>
              </w:rPr>
              <w:t xml:space="preserve">Expiry Date:  </w:t>
            </w:r>
            <w:sdt>
              <w:sdtPr>
                <w:rPr>
                  <w:sz w:val="23"/>
                  <w:szCs w:val="23"/>
                  <w:lang w:eastAsia="ko-KR"/>
                </w:rPr>
                <w:id w:val="1202670133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D78C1" w:rsidRPr="00486C68" w:rsidRDefault="00FD78C1" w:rsidP="00532CC5">
      <w:pPr>
        <w:spacing w:after="0"/>
        <w:rPr>
          <w:sz w:val="4"/>
          <w:szCs w:val="4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8460"/>
      </w:tblGrid>
      <w:tr w:rsidR="005E77F0" w:rsidTr="0002329B">
        <w:tc>
          <w:tcPr>
            <w:tcW w:w="2538" w:type="dxa"/>
          </w:tcPr>
          <w:p w:rsidR="005E77F0" w:rsidRDefault="005E77F0" w:rsidP="0002329B">
            <w:pPr>
              <w:jc w:val="right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  <w:r>
              <w:rPr>
                <w:rFonts w:ascii="Calibri" w:hAnsi="Calibri" w:cs="Times New Roman"/>
                <w:b/>
                <w:noProof/>
                <w:sz w:val="28"/>
                <w:szCs w:val="28"/>
                <w:lang w:eastAsia="en-CA" w:bidi="he-IL"/>
              </w:rPr>
              <w:lastRenderedPageBreak/>
              <w:drawing>
                <wp:inline distT="0" distB="0" distL="0" distR="0" wp14:anchorId="7A610862" wp14:editId="778B8CB6">
                  <wp:extent cx="1478280" cy="1000886"/>
                  <wp:effectExtent l="0" t="0" r="762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68" cy="100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5E77F0" w:rsidRDefault="005E77F0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5E77F0" w:rsidRDefault="005E77F0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5E77F0" w:rsidRPr="00AC2E67" w:rsidRDefault="005E77F0" w:rsidP="0002329B">
            <w:pPr>
              <w:jc w:val="center"/>
              <w:rPr>
                <w:rStyle w:val="Hyperlink"/>
                <w:rFonts w:cstheme="minorBidi"/>
                <w:color w:val="auto"/>
                <w:sz w:val="24"/>
                <w:szCs w:val="24"/>
                <w:u w:val="none"/>
                <w:lang w:eastAsia="ko-KR"/>
              </w:rPr>
            </w:pPr>
            <w:r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BECO</w:t>
            </w:r>
            <w:r w:rsidRPr="00AC2E67"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MING A MEMBER at THE FIRST NARAYEVER CONGREGATION</w:t>
            </w:r>
          </w:p>
          <w:p w:rsidR="005E77F0" w:rsidRDefault="005E77F0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</w:tc>
      </w:tr>
    </w:tbl>
    <w:p w:rsidR="005E77F0" w:rsidRDefault="005E77F0" w:rsidP="005E77F0">
      <w:pPr>
        <w:spacing w:after="0"/>
        <w:rPr>
          <w:b/>
          <w:sz w:val="10"/>
          <w:szCs w:val="10"/>
          <w:lang w:eastAsia="ko-KR"/>
        </w:rPr>
      </w:pPr>
    </w:p>
    <w:p w:rsidR="0002329B" w:rsidRPr="005E77F0" w:rsidRDefault="0002329B" w:rsidP="005E77F0">
      <w:pPr>
        <w:spacing w:after="0"/>
        <w:rPr>
          <w:b/>
          <w:sz w:val="10"/>
          <w:szCs w:val="10"/>
          <w:lang w:eastAsia="ko-KR"/>
        </w:rPr>
      </w:pPr>
    </w:p>
    <w:p w:rsidR="005E77F0" w:rsidRDefault="005E77F0" w:rsidP="005E77F0">
      <w:pPr>
        <w:spacing w:after="0"/>
        <w:rPr>
          <w:b/>
          <w:sz w:val="24"/>
          <w:szCs w:val="24"/>
          <w:lang w:eastAsia="ko-KR"/>
        </w:rPr>
      </w:pPr>
      <w:r w:rsidRPr="005E77F0">
        <w:rPr>
          <w:b/>
          <w:sz w:val="24"/>
          <w:szCs w:val="24"/>
          <w:lang w:eastAsia="ko-KR"/>
        </w:rPr>
        <w:t>PERSONAL INFORMATION: CHILD 1</w:t>
      </w:r>
    </w:p>
    <w:p w:rsidR="0002329B" w:rsidRPr="005E77F0" w:rsidRDefault="0002329B" w:rsidP="005E77F0">
      <w:pPr>
        <w:spacing w:after="0"/>
        <w:rPr>
          <w:sz w:val="24"/>
          <w:szCs w:val="24"/>
          <w:lang w:eastAsia="ko-KR"/>
        </w:rPr>
      </w:pPr>
    </w:p>
    <w:p w:rsidR="005E77F0" w:rsidRDefault="005E77F0" w:rsidP="005E77F0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>Please print additional pages if needed,</w:t>
      </w:r>
      <w:r w:rsidRPr="005E77F0">
        <w:rPr>
          <w:b/>
          <w:sz w:val="24"/>
          <w:szCs w:val="24"/>
          <w:lang w:eastAsia="ko-KR"/>
        </w:rPr>
        <w:t xml:space="preserve"> </w:t>
      </w:r>
      <w:r w:rsidRPr="005E77F0">
        <w:rPr>
          <w:sz w:val="24"/>
          <w:szCs w:val="24"/>
          <w:lang w:eastAsia="ko-KR"/>
        </w:rPr>
        <w:t xml:space="preserve">for each of your children under the age of 19. </w:t>
      </w:r>
    </w:p>
    <w:p w:rsidR="005E77F0" w:rsidRPr="005E77F0" w:rsidRDefault="005E77F0" w:rsidP="005E77F0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77F0" w:rsidTr="005E77F0">
        <w:tc>
          <w:tcPr>
            <w:tcW w:w="5508" w:type="dxa"/>
          </w:tcPr>
          <w:p w:rsidR="005E77F0" w:rsidRPr="005E77F0" w:rsidRDefault="005E77F0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Given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850030465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E77F0" w:rsidRPr="005E77F0" w:rsidRDefault="005E77F0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Preferred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591086319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77F0" w:rsidRPr="005E77F0" w:rsidRDefault="005E77F0" w:rsidP="005E77F0">
      <w:pPr>
        <w:spacing w:after="0"/>
        <w:rPr>
          <w:b/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77F0" w:rsidTr="005E77F0">
        <w:tc>
          <w:tcPr>
            <w:tcW w:w="5508" w:type="dxa"/>
          </w:tcPr>
          <w:p w:rsidR="005E77F0" w:rsidRPr="005E77F0" w:rsidRDefault="005E77F0" w:rsidP="005E77F0">
            <w:pPr>
              <w:rPr>
                <w:sz w:val="24"/>
                <w:szCs w:val="24"/>
                <w:lang w:eastAsia="ko-KR"/>
              </w:rPr>
            </w:pPr>
            <w:r w:rsidRPr="005E77F0">
              <w:rPr>
                <w:sz w:val="24"/>
                <w:szCs w:val="24"/>
                <w:lang w:eastAsia="ko-KR"/>
              </w:rPr>
              <w:t xml:space="preserve">Last Name:  </w:t>
            </w:r>
            <w:sdt>
              <w:sdtPr>
                <w:rPr>
                  <w:sz w:val="24"/>
                  <w:szCs w:val="24"/>
                  <w:lang w:eastAsia="ko-KR"/>
                </w:rPr>
                <w:id w:val="720868032"/>
                <w:showingPlcHdr/>
              </w:sdtPr>
              <w:sdtEndPr/>
              <w:sdtContent>
                <w:r w:rsidRPr="005E77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E77F0" w:rsidRPr="005E77F0" w:rsidRDefault="005E77F0" w:rsidP="005E77F0">
            <w:pPr>
              <w:rPr>
                <w:sz w:val="24"/>
                <w:szCs w:val="24"/>
                <w:lang w:eastAsia="ko-KR"/>
              </w:rPr>
            </w:pPr>
            <w:r w:rsidRPr="005E77F0">
              <w:rPr>
                <w:sz w:val="24"/>
                <w:szCs w:val="24"/>
                <w:lang w:eastAsia="ko-KR"/>
              </w:rPr>
              <w:t xml:space="preserve">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553893066"/>
                <w:showingPlcHdr/>
              </w:sdtPr>
              <w:sdtEndPr/>
              <w:sdtContent>
                <w:r w:rsidRPr="005E77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02329B" w:rsidRDefault="0002329B" w:rsidP="005E77F0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Default="0002329B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Date of Birth: </w:t>
            </w:r>
            <w:sdt>
              <w:sdtPr>
                <w:rPr>
                  <w:sz w:val="24"/>
                  <w:szCs w:val="24"/>
                  <w:lang w:eastAsia="ko-KR"/>
                </w:rPr>
                <w:id w:val="-621992807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Default="0002329B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Gender:    </w:t>
            </w:r>
            <w:sdt>
              <w:sdtPr>
                <w:rPr>
                  <w:sz w:val="24"/>
                  <w:szCs w:val="24"/>
                  <w:lang w:eastAsia="ko-KR"/>
                </w:rPr>
                <w:id w:val="-16637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Male    </w:t>
            </w:r>
            <w:sdt>
              <w:sdtPr>
                <w:rPr>
                  <w:sz w:val="24"/>
                  <w:szCs w:val="24"/>
                  <w:lang w:eastAsia="ko-KR"/>
                </w:rPr>
                <w:id w:val="-19301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 Female</w:t>
            </w:r>
          </w:p>
        </w:tc>
      </w:tr>
    </w:tbl>
    <w:p w:rsidR="005E77F0" w:rsidRPr="0002329B" w:rsidRDefault="005E77F0" w:rsidP="005E77F0">
      <w:pPr>
        <w:spacing w:after="0"/>
        <w:rPr>
          <w:sz w:val="10"/>
          <w:szCs w:val="10"/>
          <w:lang w:eastAsia="ko-KR"/>
        </w:rPr>
      </w:pPr>
    </w:p>
    <w:p w:rsidR="005E77F0" w:rsidRPr="005E77F0" w:rsidRDefault="005E77F0" w:rsidP="005E77F0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 xml:space="preserve">Is your child:      </w:t>
      </w:r>
      <w:sdt>
        <w:sdtPr>
          <w:rPr>
            <w:sz w:val="24"/>
            <w:szCs w:val="24"/>
            <w:lang w:eastAsia="ko-KR"/>
          </w:rPr>
          <w:id w:val="14849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9B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Jewish by birth      </w:t>
      </w:r>
      <w:sdt>
        <w:sdtPr>
          <w:rPr>
            <w:sz w:val="24"/>
            <w:szCs w:val="24"/>
            <w:lang w:eastAsia="ko-KR"/>
          </w:rPr>
          <w:id w:val="-15305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9B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Jewish by Conversion*   </w:t>
      </w:r>
      <w:sdt>
        <w:sdtPr>
          <w:rPr>
            <w:sz w:val="24"/>
            <w:szCs w:val="24"/>
            <w:lang w:eastAsia="ko-KR"/>
          </w:rPr>
          <w:id w:val="-6714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9B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Not Jewish</w:t>
      </w:r>
    </w:p>
    <w:p w:rsidR="005E77F0" w:rsidRPr="005E77F0" w:rsidRDefault="005E77F0" w:rsidP="005E77F0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>* If your child converted, please provide copies of their conversion documents.</w:t>
      </w:r>
    </w:p>
    <w:p w:rsidR="005E77F0" w:rsidRPr="0002329B" w:rsidRDefault="005E77F0" w:rsidP="005E77F0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02329B" w:rsidTr="0002329B">
        <w:tc>
          <w:tcPr>
            <w:tcW w:w="7578" w:type="dxa"/>
          </w:tcPr>
          <w:p w:rsidR="0002329B" w:rsidRDefault="0002329B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School your child is attending:  </w:t>
            </w:r>
            <w:sdt>
              <w:sdtPr>
                <w:rPr>
                  <w:sz w:val="24"/>
                  <w:szCs w:val="24"/>
                  <w:lang w:eastAsia="ko-KR"/>
                </w:rPr>
                <w:id w:val="-269468685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</w:tcPr>
          <w:p w:rsidR="0002329B" w:rsidRDefault="0002329B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Grade:  </w:t>
            </w:r>
            <w:sdt>
              <w:sdtPr>
                <w:rPr>
                  <w:sz w:val="24"/>
                  <w:szCs w:val="24"/>
                  <w:lang w:eastAsia="ko-KR"/>
                </w:rPr>
                <w:id w:val="84768183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02329B" w:rsidRDefault="0002329B" w:rsidP="005E77F0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329B" w:rsidTr="0002329B">
        <w:tc>
          <w:tcPr>
            <w:tcW w:w="11016" w:type="dxa"/>
          </w:tcPr>
          <w:p w:rsidR="0002329B" w:rsidRDefault="0002329B" w:rsidP="005E77F0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Name of Jewish supplementary school if applicable:  </w:t>
            </w:r>
            <w:sdt>
              <w:sdtPr>
                <w:rPr>
                  <w:sz w:val="24"/>
                  <w:szCs w:val="24"/>
                  <w:lang w:eastAsia="ko-KR"/>
                </w:rPr>
                <w:id w:val="-960110847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5E77F0" w:rsidRDefault="0002329B" w:rsidP="005E77F0">
      <w:pPr>
        <w:spacing w:after="0"/>
        <w:rPr>
          <w:sz w:val="24"/>
          <w:szCs w:val="24"/>
          <w:lang w:eastAsia="ko-KR"/>
        </w:rPr>
      </w:pPr>
    </w:p>
    <w:p w:rsidR="005E77F0" w:rsidRPr="0002329B" w:rsidRDefault="005E77F0" w:rsidP="005E77F0">
      <w:pPr>
        <w:spacing w:after="0"/>
        <w:rPr>
          <w:sz w:val="10"/>
          <w:szCs w:val="10"/>
          <w:lang w:eastAsia="ko-KR"/>
        </w:rPr>
      </w:pPr>
    </w:p>
    <w:p w:rsidR="0002329B" w:rsidRDefault="0002329B" w:rsidP="0002329B">
      <w:pPr>
        <w:spacing w:after="0"/>
        <w:rPr>
          <w:b/>
          <w:sz w:val="24"/>
          <w:szCs w:val="24"/>
          <w:lang w:eastAsia="ko-KR"/>
        </w:rPr>
      </w:pPr>
      <w:r w:rsidRPr="005E77F0">
        <w:rPr>
          <w:b/>
          <w:sz w:val="24"/>
          <w:szCs w:val="24"/>
          <w:lang w:eastAsia="ko-KR"/>
        </w:rPr>
        <w:t xml:space="preserve">PERSONAL INFORMATION: CHILD </w:t>
      </w:r>
      <w:r>
        <w:rPr>
          <w:b/>
          <w:sz w:val="24"/>
          <w:szCs w:val="24"/>
          <w:lang w:eastAsia="ko-KR"/>
        </w:rPr>
        <w:t>2</w:t>
      </w:r>
    </w:p>
    <w:p w:rsidR="0002329B" w:rsidRPr="005E77F0" w:rsidRDefault="0002329B" w:rsidP="0002329B">
      <w:pPr>
        <w:spacing w:after="0"/>
        <w:rPr>
          <w:sz w:val="24"/>
          <w:szCs w:val="24"/>
          <w:lang w:eastAsia="ko-KR"/>
        </w:rPr>
      </w:pPr>
    </w:p>
    <w:p w:rsidR="0002329B" w:rsidRDefault="0002329B" w:rsidP="0002329B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>Please print additional pages if needed,</w:t>
      </w:r>
      <w:r w:rsidRPr="005E77F0">
        <w:rPr>
          <w:b/>
          <w:sz w:val="24"/>
          <w:szCs w:val="24"/>
          <w:lang w:eastAsia="ko-KR"/>
        </w:rPr>
        <w:t xml:space="preserve"> </w:t>
      </w:r>
      <w:r w:rsidRPr="005E77F0">
        <w:rPr>
          <w:sz w:val="24"/>
          <w:szCs w:val="24"/>
          <w:lang w:eastAsia="ko-KR"/>
        </w:rPr>
        <w:t xml:space="preserve">for each of your children under the age of 19. </w:t>
      </w:r>
    </w:p>
    <w:p w:rsidR="0002329B" w:rsidRPr="005E77F0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Given Name:  </w:t>
            </w:r>
            <w:sdt>
              <w:sdtPr>
                <w:rPr>
                  <w:sz w:val="24"/>
                  <w:szCs w:val="24"/>
                  <w:lang w:eastAsia="ko-KR"/>
                </w:rPr>
                <w:id w:val="722957256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Preferred Name:  </w:t>
            </w:r>
            <w:sdt>
              <w:sdtPr>
                <w:rPr>
                  <w:sz w:val="24"/>
                  <w:szCs w:val="24"/>
                  <w:lang w:eastAsia="ko-KR"/>
                </w:rPr>
                <w:id w:val="50425785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5E77F0" w:rsidRDefault="0002329B" w:rsidP="0002329B">
      <w:pPr>
        <w:spacing w:after="0"/>
        <w:rPr>
          <w:b/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 w:rsidRPr="005E77F0">
              <w:rPr>
                <w:sz w:val="24"/>
                <w:szCs w:val="24"/>
                <w:lang w:eastAsia="ko-KR"/>
              </w:rPr>
              <w:t xml:space="preserve">Last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820195258"/>
                <w:showingPlcHdr/>
              </w:sdtPr>
              <w:sdtEndPr/>
              <w:sdtContent>
                <w:r w:rsidRPr="005E77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 w:rsidRPr="005E77F0">
              <w:rPr>
                <w:sz w:val="24"/>
                <w:szCs w:val="24"/>
                <w:lang w:eastAsia="ko-KR"/>
              </w:rPr>
              <w:t xml:space="preserve">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1910507451"/>
                <w:showingPlcHdr/>
              </w:sdtPr>
              <w:sdtEndPr/>
              <w:sdtContent>
                <w:r w:rsidRPr="005E77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Date of Birth: </w:t>
            </w:r>
            <w:sdt>
              <w:sdtPr>
                <w:rPr>
                  <w:sz w:val="24"/>
                  <w:szCs w:val="24"/>
                  <w:lang w:eastAsia="ko-KR"/>
                </w:rPr>
                <w:id w:val="-65884652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Gender:    </w:t>
            </w:r>
            <w:sdt>
              <w:sdtPr>
                <w:rPr>
                  <w:sz w:val="24"/>
                  <w:szCs w:val="24"/>
                  <w:lang w:eastAsia="ko-KR"/>
                </w:rPr>
                <w:id w:val="9991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Male    </w:t>
            </w:r>
            <w:sdt>
              <w:sdtPr>
                <w:rPr>
                  <w:sz w:val="24"/>
                  <w:szCs w:val="24"/>
                  <w:lang w:eastAsia="ko-KR"/>
                </w:rPr>
                <w:id w:val="-7222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 Female</w:t>
            </w:r>
          </w:p>
        </w:tc>
      </w:tr>
    </w:tbl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p w:rsidR="0002329B" w:rsidRPr="005E77F0" w:rsidRDefault="0002329B" w:rsidP="0002329B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 xml:space="preserve">Is your child:      </w:t>
      </w:r>
      <w:sdt>
        <w:sdtPr>
          <w:rPr>
            <w:sz w:val="24"/>
            <w:szCs w:val="24"/>
            <w:lang w:eastAsia="ko-KR"/>
          </w:rPr>
          <w:id w:val="20034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Jewish by birth      </w:t>
      </w:r>
      <w:sdt>
        <w:sdtPr>
          <w:rPr>
            <w:sz w:val="24"/>
            <w:szCs w:val="24"/>
            <w:lang w:eastAsia="ko-KR"/>
          </w:rPr>
          <w:id w:val="2044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Jewish by Conversion*   </w:t>
      </w:r>
      <w:sdt>
        <w:sdtPr>
          <w:rPr>
            <w:sz w:val="24"/>
            <w:szCs w:val="24"/>
            <w:lang w:eastAsia="ko-KR"/>
          </w:rPr>
          <w:id w:val="-23631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Not Jewish</w:t>
      </w:r>
    </w:p>
    <w:p w:rsidR="0002329B" w:rsidRPr="005E77F0" w:rsidRDefault="0002329B" w:rsidP="0002329B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>* If your child converted, please provide copies of their conversion documents.</w:t>
      </w:r>
    </w:p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02329B" w:rsidTr="0002329B">
        <w:tc>
          <w:tcPr>
            <w:tcW w:w="757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School your child is attending:  </w:t>
            </w:r>
            <w:sdt>
              <w:sdtPr>
                <w:rPr>
                  <w:sz w:val="24"/>
                  <w:szCs w:val="24"/>
                  <w:lang w:eastAsia="ko-KR"/>
                </w:rPr>
                <w:id w:val="-179520539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Grade:  </w:t>
            </w:r>
            <w:sdt>
              <w:sdtPr>
                <w:rPr>
                  <w:sz w:val="24"/>
                  <w:szCs w:val="24"/>
                  <w:lang w:eastAsia="ko-KR"/>
                </w:rPr>
                <w:id w:val="2035219337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329B" w:rsidTr="0002329B">
        <w:tc>
          <w:tcPr>
            <w:tcW w:w="11016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Name of Jewish supplementary school if applicable:  </w:t>
            </w:r>
            <w:sdt>
              <w:sdtPr>
                <w:rPr>
                  <w:sz w:val="24"/>
                  <w:szCs w:val="24"/>
                  <w:lang w:eastAsia="ko-KR"/>
                </w:rPr>
                <w:id w:val="908500943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77F0" w:rsidRPr="005E77F0" w:rsidRDefault="005E77F0" w:rsidP="005E77F0">
      <w:pPr>
        <w:spacing w:after="0"/>
        <w:rPr>
          <w:sz w:val="24"/>
          <w:szCs w:val="24"/>
          <w:lang w:eastAsia="ko-KR"/>
        </w:rPr>
      </w:pPr>
    </w:p>
    <w:p w:rsidR="0002329B" w:rsidRDefault="0002329B" w:rsidP="0002329B">
      <w:pPr>
        <w:spacing w:after="0"/>
        <w:rPr>
          <w:b/>
          <w:sz w:val="24"/>
          <w:szCs w:val="24"/>
          <w:lang w:eastAsia="ko-KR"/>
        </w:rPr>
      </w:pPr>
      <w:r w:rsidRPr="005E77F0">
        <w:rPr>
          <w:b/>
          <w:sz w:val="24"/>
          <w:szCs w:val="24"/>
          <w:lang w:eastAsia="ko-KR"/>
        </w:rPr>
        <w:t xml:space="preserve">PERSONAL INFORMATION: CHILD </w:t>
      </w:r>
      <w:r>
        <w:rPr>
          <w:b/>
          <w:sz w:val="24"/>
          <w:szCs w:val="24"/>
          <w:lang w:eastAsia="ko-KR"/>
        </w:rPr>
        <w:t>3</w:t>
      </w:r>
    </w:p>
    <w:p w:rsidR="0002329B" w:rsidRPr="005E77F0" w:rsidRDefault="0002329B" w:rsidP="0002329B">
      <w:pPr>
        <w:spacing w:after="0"/>
        <w:rPr>
          <w:sz w:val="24"/>
          <w:szCs w:val="24"/>
          <w:lang w:eastAsia="ko-KR"/>
        </w:rPr>
      </w:pPr>
    </w:p>
    <w:p w:rsidR="0002329B" w:rsidRDefault="0002329B" w:rsidP="0002329B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>Please print additional pages if needed,</w:t>
      </w:r>
      <w:r w:rsidRPr="005E77F0">
        <w:rPr>
          <w:b/>
          <w:sz w:val="24"/>
          <w:szCs w:val="24"/>
          <w:lang w:eastAsia="ko-KR"/>
        </w:rPr>
        <w:t xml:space="preserve"> </w:t>
      </w:r>
      <w:r w:rsidRPr="005E77F0">
        <w:rPr>
          <w:sz w:val="24"/>
          <w:szCs w:val="24"/>
          <w:lang w:eastAsia="ko-KR"/>
        </w:rPr>
        <w:t xml:space="preserve">for each of your children under the age of 19. </w:t>
      </w:r>
    </w:p>
    <w:p w:rsidR="0002329B" w:rsidRPr="005E77F0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Given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162036745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Preferred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17779179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5E77F0" w:rsidRDefault="0002329B" w:rsidP="0002329B">
      <w:pPr>
        <w:spacing w:after="0"/>
        <w:rPr>
          <w:b/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 w:rsidRPr="005E77F0">
              <w:rPr>
                <w:sz w:val="24"/>
                <w:szCs w:val="24"/>
                <w:lang w:eastAsia="ko-KR"/>
              </w:rPr>
              <w:t xml:space="preserve">Last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1765596735"/>
                <w:showingPlcHdr/>
              </w:sdtPr>
              <w:sdtEndPr/>
              <w:sdtContent>
                <w:r w:rsidRPr="005E77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Pr="005E77F0" w:rsidRDefault="0002329B" w:rsidP="0002329B">
            <w:pPr>
              <w:rPr>
                <w:sz w:val="24"/>
                <w:szCs w:val="24"/>
                <w:lang w:eastAsia="ko-KR"/>
              </w:rPr>
            </w:pPr>
            <w:r w:rsidRPr="005E77F0">
              <w:rPr>
                <w:sz w:val="24"/>
                <w:szCs w:val="24"/>
                <w:lang w:eastAsia="ko-KR"/>
              </w:rPr>
              <w:t xml:space="preserve">Hebrew Name:  </w:t>
            </w:r>
            <w:sdt>
              <w:sdtPr>
                <w:rPr>
                  <w:sz w:val="24"/>
                  <w:szCs w:val="24"/>
                  <w:lang w:eastAsia="ko-KR"/>
                </w:rPr>
                <w:id w:val="686181384"/>
                <w:showingPlcHdr/>
              </w:sdtPr>
              <w:sdtEndPr/>
              <w:sdtContent>
                <w:r w:rsidRPr="005E77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329B" w:rsidTr="0002329B">
        <w:tc>
          <w:tcPr>
            <w:tcW w:w="550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Date of Birth: </w:t>
            </w:r>
            <w:sdt>
              <w:sdtPr>
                <w:rPr>
                  <w:sz w:val="24"/>
                  <w:szCs w:val="24"/>
                  <w:lang w:eastAsia="ko-KR"/>
                </w:rPr>
                <w:id w:val="712544758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Gender:    </w:t>
            </w:r>
            <w:sdt>
              <w:sdtPr>
                <w:rPr>
                  <w:sz w:val="24"/>
                  <w:szCs w:val="24"/>
                  <w:lang w:eastAsia="ko-KR"/>
                </w:rPr>
                <w:id w:val="-562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Male    </w:t>
            </w:r>
            <w:sdt>
              <w:sdtPr>
                <w:rPr>
                  <w:sz w:val="24"/>
                  <w:szCs w:val="24"/>
                  <w:lang w:eastAsia="ko-KR"/>
                </w:rPr>
                <w:id w:val="-4599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ko-KR"/>
              </w:rPr>
              <w:t xml:space="preserve">   Female</w:t>
            </w:r>
          </w:p>
        </w:tc>
      </w:tr>
    </w:tbl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p w:rsidR="0002329B" w:rsidRPr="005E77F0" w:rsidRDefault="0002329B" w:rsidP="0002329B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 xml:space="preserve">Is your child:      </w:t>
      </w:r>
      <w:sdt>
        <w:sdtPr>
          <w:rPr>
            <w:sz w:val="24"/>
            <w:szCs w:val="24"/>
            <w:lang w:eastAsia="ko-KR"/>
          </w:rPr>
          <w:id w:val="-1084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Jewish by birth      </w:t>
      </w:r>
      <w:sdt>
        <w:sdtPr>
          <w:rPr>
            <w:sz w:val="24"/>
            <w:szCs w:val="24"/>
            <w:lang w:eastAsia="ko-KR"/>
          </w:rPr>
          <w:id w:val="13792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Jewish by Conversion*   </w:t>
      </w:r>
      <w:sdt>
        <w:sdtPr>
          <w:rPr>
            <w:sz w:val="24"/>
            <w:szCs w:val="24"/>
            <w:lang w:eastAsia="ko-KR"/>
          </w:rPr>
          <w:id w:val="-9487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Pr="005E77F0">
        <w:rPr>
          <w:sz w:val="24"/>
          <w:szCs w:val="24"/>
          <w:lang w:eastAsia="ko-KR"/>
        </w:rPr>
        <w:t xml:space="preserve">  Not Jewish</w:t>
      </w:r>
    </w:p>
    <w:p w:rsidR="0002329B" w:rsidRPr="005E77F0" w:rsidRDefault="0002329B" w:rsidP="0002329B">
      <w:pPr>
        <w:spacing w:after="0"/>
        <w:rPr>
          <w:sz w:val="24"/>
          <w:szCs w:val="24"/>
          <w:lang w:eastAsia="ko-KR"/>
        </w:rPr>
      </w:pPr>
      <w:r w:rsidRPr="005E77F0">
        <w:rPr>
          <w:sz w:val="24"/>
          <w:szCs w:val="24"/>
          <w:lang w:eastAsia="ko-KR"/>
        </w:rPr>
        <w:t>* If your child converted, please provide copies of their conversion documents.</w:t>
      </w:r>
    </w:p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02329B" w:rsidTr="0002329B">
        <w:tc>
          <w:tcPr>
            <w:tcW w:w="757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School your child is attending:  </w:t>
            </w:r>
            <w:sdt>
              <w:sdtPr>
                <w:rPr>
                  <w:sz w:val="24"/>
                  <w:szCs w:val="24"/>
                  <w:lang w:eastAsia="ko-KR"/>
                </w:rPr>
                <w:id w:val="1783072053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Grade:  </w:t>
            </w:r>
            <w:sdt>
              <w:sdtPr>
                <w:rPr>
                  <w:sz w:val="24"/>
                  <w:szCs w:val="24"/>
                  <w:lang w:eastAsia="ko-KR"/>
                </w:rPr>
                <w:id w:val="-184477023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29B" w:rsidRPr="0002329B" w:rsidRDefault="0002329B" w:rsidP="0002329B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329B" w:rsidTr="0002329B">
        <w:tc>
          <w:tcPr>
            <w:tcW w:w="11016" w:type="dxa"/>
          </w:tcPr>
          <w:p w:rsidR="0002329B" w:rsidRDefault="0002329B" w:rsidP="0002329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Name of Jewish supplementary school if applicable:  </w:t>
            </w:r>
            <w:sdt>
              <w:sdtPr>
                <w:rPr>
                  <w:sz w:val="24"/>
                  <w:szCs w:val="24"/>
                  <w:lang w:eastAsia="ko-KR"/>
                </w:rPr>
                <w:id w:val="166518591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77F0" w:rsidRPr="0002329B" w:rsidRDefault="005E77F0" w:rsidP="0002329B">
      <w:pPr>
        <w:spacing w:after="0"/>
        <w:ind w:firstLine="720"/>
        <w:rPr>
          <w:sz w:val="2"/>
          <w:szCs w:val="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8460"/>
      </w:tblGrid>
      <w:tr w:rsidR="0002329B" w:rsidTr="0002329B">
        <w:tc>
          <w:tcPr>
            <w:tcW w:w="2538" w:type="dxa"/>
          </w:tcPr>
          <w:p w:rsidR="0002329B" w:rsidRDefault="0002329B" w:rsidP="0002329B">
            <w:pPr>
              <w:jc w:val="right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  <w:r>
              <w:rPr>
                <w:rFonts w:ascii="Calibri" w:hAnsi="Calibri" w:cs="Times New Roman"/>
                <w:b/>
                <w:noProof/>
                <w:sz w:val="28"/>
                <w:szCs w:val="28"/>
                <w:lang w:eastAsia="en-CA" w:bidi="he-IL"/>
              </w:rPr>
              <w:lastRenderedPageBreak/>
              <w:drawing>
                <wp:inline distT="0" distB="0" distL="0" distR="0" wp14:anchorId="1F7E8168" wp14:editId="53374846">
                  <wp:extent cx="1478280" cy="1000886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68" cy="100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02329B" w:rsidRDefault="0002329B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02329B" w:rsidRDefault="0002329B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  <w:p w:rsidR="0002329B" w:rsidRPr="00AC2E67" w:rsidRDefault="0002329B" w:rsidP="0002329B">
            <w:pPr>
              <w:jc w:val="center"/>
              <w:rPr>
                <w:rStyle w:val="Hyperlink"/>
                <w:rFonts w:cstheme="minorBidi"/>
                <w:color w:val="auto"/>
                <w:sz w:val="24"/>
                <w:szCs w:val="24"/>
                <w:u w:val="none"/>
                <w:lang w:eastAsia="ko-KR"/>
              </w:rPr>
            </w:pPr>
            <w:r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BECO</w:t>
            </w:r>
            <w:r w:rsidRPr="00AC2E67"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  <w:t>MING A MEMBER at THE FIRST NARAYEVER CONGREGATION</w:t>
            </w:r>
          </w:p>
          <w:p w:rsidR="0002329B" w:rsidRDefault="0002329B" w:rsidP="0002329B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28"/>
                <w:szCs w:val="28"/>
                <w:u w:val="none"/>
                <w:lang w:eastAsia="ko-KR"/>
              </w:rPr>
            </w:pPr>
          </w:p>
        </w:tc>
      </w:tr>
    </w:tbl>
    <w:p w:rsidR="005E77F0" w:rsidRDefault="005E77F0" w:rsidP="005E77F0">
      <w:pPr>
        <w:spacing w:after="0"/>
        <w:rPr>
          <w:b/>
          <w:sz w:val="24"/>
          <w:szCs w:val="24"/>
          <w:lang w:eastAsia="ko-KR"/>
        </w:rPr>
      </w:pPr>
    </w:p>
    <w:p w:rsidR="005E77F0" w:rsidRPr="00B50666" w:rsidRDefault="005E77F0" w:rsidP="005E77F0">
      <w:pPr>
        <w:spacing w:after="0"/>
        <w:jc w:val="center"/>
        <w:rPr>
          <w:b/>
          <w:sz w:val="24"/>
          <w:szCs w:val="24"/>
          <w:lang w:eastAsia="ko-KR"/>
        </w:rPr>
      </w:pPr>
      <w:r w:rsidRPr="00B50666">
        <w:rPr>
          <w:b/>
          <w:sz w:val="24"/>
          <w:szCs w:val="24"/>
          <w:lang w:eastAsia="ko-KR"/>
        </w:rPr>
        <w:t>YAHRZE</w:t>
      </w:r>
      <w:r>
        <w:rPr>
          <w:b/>
          <w:sz w:val="24"/>
          <w:szCs w:val="24"/>
          <w:lang w:eastAsia="ko-KR"/>
        </w:rPr>
        <w:t>I</w:t>
      </w:r>
      <w:r w:rsidRPr="00B50666">
        <w:rPr>
          <w:b/>
          <w:sz w:val="24"/>
          <w:szCs w:val="24"/>
          <w:lang w:eastAsia="ko-KR"/>
        </w:rPr>
        <w:t>T INFORMATION</w:t>
      </w:r>
    </w:p>
    <w:p w:rsidR="005E77F0" w:rsidRDefault="005E77F0" w:rsidP="005E77F0">
      <w:pPr>
        <w:spacing w:after="0"/>
        <w:jc w:val="center"/>
        <w:rPr>
          <w:b/>
          <w:sz w:val="24"/>
          <w:szCs w:val="24"/>
          <w:lang w:eastAsia="ko-KR"/>
        </w:rPr>
      </w:pPr>
      <w:r w:rsidRPr="00456ED4">
        <w:rPr>
          <w:b/>
          <w:sz w:val="24"/>
          <w:szCs w:val="24"/>
          <w:lang w:eastAsia="ko-KR"/>
        </w:rPr>
        <w:t>For immediate family (parent, spouse, sibling, child)</w:t>
      </w:r>
    </w:p>
    <w:p w:rsidR="00E01B3C" w:rsidRDefault="00E01B3C" w:rsidP="00E01B3C">
      <w:pPr>
        <w:spacing w:after="0"/>
        <w:rPr>
          <w:b/>
          <w:sz w:val="24"/>
          <w:szCs w:val="24"/>
          <w:lang w:eastAsia="ko-KR"/>
        </w:rPr>
      </w:pPr>
    </w:p>
    <w:p w:rsidR="00E01B3C" w:rsidRPr="00332104" w:rsidRDefault="00E01B3C" w:rsidP="00E01B3C">
      <w:pPr>
        <w:spacing w:after="0"/>
        <w:rPr>
          <w:sz w:val="10"/>
          <w:szCs w:val="10"/>
          <w:lang w:eastAsia="ko-KR"/>
        </w:rPr>
      </w:pPr>
    </w:p>
    <w:p w:rsidR="00332104" w:rsidRPr="00332104" w:rsidRDefault="00332104" w:rsidP="00E01B3C">
      <w:pPr>
        <w:spacing w:after="0"/>
        <w:rPr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01B3C" w:rsidRPr="00332104" w:rsidTr="00E01B3C">
        <w:tc>
          <w:tcPr>
            <w:tcW w:w="11016" w:type="dxa"/>
          </w:tcPr>
          <w:p w:rsidR="00332104" w:rsidRDefault="00332104" w:rsidP="00E01B3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584908684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104" w:rsidRPr="00332104" w:rsidRDefault="00332104" w:rsidP="00E01B3C">
            <w:pPr>
              <w:rPr>
                <w:sz w:val="10"/>
                <w:szCs w:val="10"/>
                <w:lang w:eastAsia="ko-KR"/>
              </w:rPr>
            </w:pPr>
          </w:p>
          <w:p w:rsidR="00332104" w:rsidRDefault="00332104" w:rsidP="00E01B3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Relationship to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-1348628418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104" w:rsidRPr="00332104" w:rsidRDefault="00332104" w:rsidP="00E01B3C">
            <w:pPr>
              <w:rPr>
                <w:sz w:val="10"/>
                <w:szCs w:val="10"/>
                <w:lang w:eastAsia="ko-KR"/>
              </w:rPr>
            </w:pPr>
          </w:p>
          <w:p w:rsidR="00E01B3C" w:rsidRPr="00332104" w:rsidRDefault="00E01B3C" w:rsidP="00E01B3C">
            <w:pPr>
              <w:rPr>
                <w:sz w:val="24"/>
                <w:szCs w:val="24"/>
                <w:lang w:eastAsia="ko-KR"/>
              </w:rPr>
            </w:pPr>
            <w:r w:rsidRPr="00332104">
              <w:rPr>
                <w:sz w:val="24"/>
                <w:szCs w:val="24"/>
                <w:lang w:eastAsia="ko-KR"/>
              </w:rPr>
              <w:t xml:space="preserve">English Name of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180546820"/>
                <w:showingPlcHdr/>
              </w:sdtPr>
              <w:sdtEndPr/>
              <w:sdtContent>
                <w:r w:rsidRPr="003321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32104" w:rsidRPr="00332104" w:rsidRDefault="00332104" w:rsidP="005E77F0">
      <w:pPr>
        <w:spacing w:after="0"/>
        <w:rPr>
          <w:sz w:val="10"/>
          <w:szCs w:val="10"/>
          <w:lang w:eastAsia="ko-KR"/>
        </w:rPr>
      </w:pPr>
    </w:p>
    <w:p w:rsidR="00E01B3C" w:rsidRPr="00332104" w:rsidRDefault="00E01B3C" w:rsidP="005E77F0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Date of Passing:  Hebrew Date:  </w:t>
      </w:r>
      <w:sdt>
        <w:sdtPr>
          <w:rPr>
            <w:sz w:val="24"/>
            <w:szCs w:val="24"/>
            <w:lang w:eastAsia="ko-KR"/>
          </w:rPr>
          <w:id w:val="1125348853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E01B3C" w:rsidRPr="00332104" w:rsidRDefault="00332104" w:rsidP="005E77F0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and / or English Date (Day/Month/Year);   </w:t>
      </w:r>
      <w:sdt>
        <w:sdtPr>
          <w:rPr>
            <w:sz w:val="24"/>
            <w:szCs w:val="24"/>
            <w:lang w:eastAsia="ko-KR"/>
          </w:rPr>
          <w:id w:val="-926117724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E01B3C" w:rsidRPr="00332104" w:rsidRDefault="00E01B3C" w:rsidP="005E77F0">
      <w:pPr>
        <w:spacing w:after="0"/>
        <w:rPr>
          <w:sz w:val="10"/>
          <w:szCs w:val="10"/>
          <w:lang w:eastAsia="ko-KR"/>
        </w:rPr>
      </w:pPr>
    </w:p>
    <w:p w:rsidR="005E77F0" w:rsidRPr="00332104" w:rsidRDefault="00EE43ED" w:rsidP="005E77F0">
      <w:pPr>
        <w:spacing w:after="0"/>
        <w:rPr>
          <w:sz w:val="24"/>
          <w:szCs w:val="24"/>
          <w:lang w:eastAsia="ko-KR"/>
        </w:rPr>
      </w:pPr>
      <w:sdt>
        <w:sdtPr>
          <w:rPr>
            <w:rFonts w:ascii="Wingdings" w:hAnsi="Wingdings"/>
            <w:sz w:val="24"/>
            <w:szCs w:val="24"/>
            <w:lang w:eastAsia="ko-KR"/>
          </w:rPr>
          <w:id w:val="3064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E77F0" w:rsidRPr="00332104">
        <w:rPr>
          <w:sz w:val="24"/>
          <w:szCs w:val="24"/>
          <w:lang w:eastAsia="ko-KR"/>
        </w:rPr>
        <w:t xml:space="preserve">  Before Sunset     </w:t>
      </w:r>
      <w:sdt>
        <w:sdtPr>
          <w:rPr>
            <w:sz w:val="24"/>
            <w:szCs w:val="24"/>
            <w:lang w:eastAsia="ko-KR"/>
          </w:rPr>
          <w:id w:val="59336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4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5E77F0" w:rsidRPr="00332104">
        <w:rPr>
          <w:sz w:val="24"/>
          <w:szCs w:val="24"/>
          <w:lang w:eastAsia="ko-KR"/>
        </w:rPr>
        <w:t xml:space="preserve">  After Sunset </w:t>
      </w:r>
    </w:p>
    <w:p w:rsidR="005E77F0" w:rsidRDefault="005E77F0" w:rsidP="005E77F0">
      <w:pPr>
        <w:spacing w:after="0"/>
        <w:rPr>
          <w:sz w:val="24"/>
          <w:szCs w:val="24"/>
          <w:lang w:eastAsia="ko-KR"/>
        </w:rPr>
      </w:pPr>
    </w:p>
    <w:p w:rsidR="005E77F0" w:rsidRPr="00BB5108" w:rsidRDefault="005E77F0" w:rsidP="005E77F0">
      <w:pPr>
        <w:spacing w:after="0"/>
        <w:rPr>
          <w:sz w:val="16"/>
          <w:szCs w:val="16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40E97" w:rsidRPr="00332104" w:rsidTr="00281ADC">
        <w:tc>
          <w:tcPr>
            <w:tcW w:w="11016" w:type="dxa"/>
          </w:tcPr>
          <w:p w:rsidR="00140E97" w:rsidRDefault="00140E97" w:rsidP="00281AD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227227254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0E97" w:rsidRPr="00332104" w:rsidRDefault="00140E97" w:rsidP="00281ADC">
            <w:pPr>
              <w:rPr>
                <w:sz w:val="10"/>
                <w:szCs w:val="10"/>
                <w:lang w:eastAsia="ko-KR"/>
              </w:rPr>
            </w:pPr>
          </w:p>
          <w:p w:rsidR="00140E97" w:rsidRDefault="00140E97" w:rsidP="00281AD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Relationship to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584037072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0E97" w:rsidRPr="00332104" w:rsidRDefault="00140E97" w:rsidP="00281ADC">
            <w:pPr>
              <w:rPr>
                <w:sz w:val="10"/>
                <w:szCs w:val="10"/>
                <w:lang w:eastAsia="ko-KR"/>
              </w:rPr>
            </w:pPr>
          </w:p>
          <w:p w:rsidR="00140E97" w:rsidRPr="00332104" w:rsidRDefault="00140E97" w:rsidP="00281ADC">
            <w:pPr>
              <w:rPr>
                <w:sz w:val="24"/>
                <w:szCs w:val="24"/>
                <w:lang w:eastAsia="ko-KR"/>
              </w:rPr>
            </w:pPr>
            <w:r w:rsidRPr="00332104">
              <w:rPr>
                <w:sz w:val="24"/>
                <w:szCs w:val="24"/>
                <w:lang w:eastAsia="ko-KR"/>
              </w:rPr>
              <w:t xml:space="preserve">English Name of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1130748154"/>
                <w:showingPlcHdr/>
              </w:sdtPr>
              <w:sdtEndPr/>
              <w:sdtContent>
                <w:r w:rsidRPr="003321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40E97" w:rsidRPr="00332104" w:rsidRDefault="00140E97" w:rsidP="00140E97">
      <w:pPr>
        <w:spacing w:after="0"/>
        <w:rPr>
          <w:sz w:val="10"/>
          <w:szCs w:val="10"/>
          <w:lang w:eastAsia="ko-KR"/>
        </w:rPr>
      </w:pPr>
    </w:p>
    <w:p w:rsidR="00140E97" w:rsidRPr="00332104" w:rsidRDefault="00140E97" w:rsidP="00140E97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Date of Passing:  Hebrew Date:  </w:t>
      </w:r>
      <w:sdt>
        <w:sdtPr>
          <w:rPr>
            <w:sz w:val="24"/>
            <w:szCs w:val="24"/>
            <w:lang w:eastAsia="ko-KR"/>
          </w:rPr>
          <w:id w:val="1325855307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140E97" w:rsidRPr="00332104" w:rsidRDefault="00140E97" w:rsidP="00140E97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and / or English Date (Day/Month/Year);   </w:t>
      </w:r>
      <w:sdt>
        <w:sdtPr>
          <w:rPr>
            <w:sz w:val="24"/>
            <w:szCs w:val="24"/>
            <w:lang w:eastAsia="ko-KR"/>
          </w:rPr>
          <w:id w:val="-1523162853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140E97" w:rsidRPr="00332104" w:rsidRDefault="00140E97" w:rsidP="00140E97">
      <w:pPr>
        <w:spacing w:after="0"/>
        <w:rPr>
          <w:sz w:val="10"/>
          <w:szCs w:val="10"/>
          <w:lang w:eastAsia="ko-KR"/>
        </w:rPr>
      </w:pPr>
    </w:p>
    <w:p w:rsidR="00140E97" w:rsidRPr="00332104" w:rsidRDefault="00EE43ED" w:rsidP="00140E97">
      <w:pPr>
        <w:spacing w:after="0"/>
        <w:rPr>
          <w:sz w:val="24"/>
          <w:szCs w:val="24"/>
          <w:lang w:eastAsia="ko-KR"/>
        </w:rPr>
      </w:pPr>
      <w:sdt>
        <w:sdtPr>
          <w:rPr>
            <w:rFonts w:ascii="Wingdings" w:hAnsi="Wingdings"/>
            <w:sz w:val="24"/>
            <w:szCs w:val="24"/>
            <w:lang w:eastAsia="ko-KR"/>
          </w:rPr>
          <w:id w:val="13800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140E97" w:rsidRPr="00332104">
        <w:rPr>
          <w:sz w:val="24"/>
          <w:szCs w:val="24"/>
          <w:lang w:eastAsia="ko-KR"/>
        </w:rPr>
        <w:t xml:space="preserve">  Before Sunset     </w:t>
      </w:r>
      <w:sdt>
        <w:sdtPr>
          <w:rPr>
            <w:sz w:val="24"/>
            <w:szCs w:val="24"/>
            <w:lang w:eastAsia="ko-KR"/>
          </w:rPr>
          <w:id w:val="14579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140E97" w:rsidRPr="00332104">
        <w:rPr>
          <w:sz w:val="24"/>
          <w:szCs w:val="24"/>
          <w:lang w:eastAsia="ko-KR"/>
        </w:rPr>
        <w:t xml:space="preserve">  After Sunset </w:t>
      </w:r>
    </w:p>
    <w:p w:rsidR="005E77F0" w:rsidRPr="00BB5108" w:rsidRDefault="005E77F0" w:rsidP="005E77F0">
      <w:pPr>
        <w:spacing w:after="0"/>
        <w:rPr>
          <w:sz w:val="16"/>
          <w:szCs w:val="16"/>
          <w:lang w:eastAsia="ko-KR"/>
        </w:rPr>
      </w:pPr>
    </w:p>
    <w:p w:rsidR="005E77F0" w:rsidRDefault="005E77F0" w:rsidP="005E77F0">
      <w:pPr>
        <w:spacing w:after="0"/>
        <w:rPr>
          <w:sz w:val="24"/>
          <w:szCs w:val="24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40E97" w:rsidRPr="00332104" w:rsidTr="00281ADC">
        <w:tc>
          <w:tcPr>
            <w:tcW w:w="11016" w:type="dxa"/>
          </w:tcPr>
          <w:p w:rsidR="00140E97" w:rsidRDefault="00140E97" w:rsidP="00281AD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Name:  </w:t>
            </w:r>
            <w:sdt>
              <w:sdtPr>
                <w:rPr>
                  <w:sz w:val="24"/>
                  <w:szCs w:val="24"/>
                  <w:lang w:eastAsia="ko-KR"/>
                </w:rPr>
                <w:id w:val="-61483145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0E97" w:rsidRPr="00332104" w:rsidRDefault="00140E97" w:rsidP="00281ADC">
            <w:pPr>
              <w:rPr>
                <w:sz w:val="10"/>
                <w:szCs w:val="10"/>
                <w:lang w:eastAsia="ko-KR"/>
              </w:rPr>
            </w:pPr>
          </w:p>
          <w:p w:rsidR="00140E97" w:rsidRDefault="00140E97" w:rsidP="00281AD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Relationship to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-836303656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0E97" w:rsidRPr="00332104" w:rsidRDefault="00140E97" w:rsidP="00281ADC">
            <w:pPr>
              <w:rPr>
                <w:sz w:val="10"/>
                <w:szCs w:val="10"/>
                <w:lang w:eastAsia="ko-KR"/>
              </w:rPr>
            </w:pPr>
          </w:p>
          <w:p w:rsidR="00140E97" w:rsidRPr="00332104" w:rsidRDefault="00140E97" w:rsidP="00281ADC">
            <w:pPr>
              <w:rPr>
                <w:sz w:val="24"/>
                <w:szCs w:val="24"/>
                <w:lang w:eastAsia="ko-KR"/>
              </w:rPr>
            </w:pPr>
            <w:r w:rsidRPr="00332104">
              <w:rPr>
                <w:sz w:val="24"/>
                <w:szCs w:val="24"/>
                <w:lang w:eastAsia="ko-KR"/>
              </w:rPr>
              <w:t xml:space="preserve">English Name of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330874689"/>
                <w:showingPlcHdr/>
              </w:sdtPr>
              <w:sdtEndPr/>
              <w:sdtContent>
                <w:r w:rsidRPr="003321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40E97" w:rsidRPr="00332104" w:rsidRDefault="00140E97" w:rsidP="00140E97">
      <w:pPr>
        <w:spacing w:after="0"/>
        <w:rPr>
          <w:sz w:val="10"/>
          <w:szCs w:val="10"/>
          <w:lang w:eastAsia="ko-KR"/>
        </w:rPr>
      </w:pPr>
    </w:p>
    <w:p w:rsidR="00140E97" w:rsidRPr="00332104" w:rsidRDefault="00140E97" w:rsidP="00140E97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Date of Passing:  Hebrew Date:  </w:t>
      </w:r>
      <w:sdt>
        <w:sdtPr>
          <w:rPr>
            <w:sz w:val="24"/>
            <w:szCs w:val="24"/>
            <w:lang w:eastAsia="ko-KR"/>
          </w:rPr>
          <w:id w:val="-1845007422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140E97" w:rsidRPr="00332104" w:rsidRDefault="00140E97" w:rsidP="00140E97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and / or English Date (Day/Month/Year);   </w:t>
      </w:r>
      <w:sdt>
        <w:sdtPr>
          <w:rPr>
            <w:sz w:val="24"/>
            <w:szCs w:val="24"/>
            <w:lang w:eastAsia="ko-KR"/>
          </w:rPr>
          <w:id w:val="1528916739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140E97" w:rsidRPr="00332104" w:rsidRDefault="00140E97" w:rsidP="00140E97">
      <w:pPr>
        <w:spacing w:after="0"/>
        <w:rPr>
          <w:sz w:val="10"/>
          <w:szCs w:val="10"/>
          <w:lang w:eastAsia="ko-KR"/>
        </w:rPr>
      </w:pPr>
    </w:p>
    <w:p w:rsidR="00140E97" w:rsidRPr="00332104" w:rsidRDefault="00EE43ED" w:rsidP="00140E97">
      <w:pPr>
        <w:spacing w:after="0"/>
        <w:rPr>
          <w:sz w:val="24"/>
          <w:szCs w:val="24"/>
          <w:lang w:eastAsia="ko-KR"/>
        </w:rPr>
      </w:pPr>
      <w:sdt>
        <w:sdtPr>
          <w:rPr>
            <w:rFonts w:ascii="Wingdings" w:hAnsi="Wingdings"/>
            <w:sz w:val="24"/>
            <w:szCs w:val="24"/>
            <w:lang w:eastAsia="ko-KR"/>
          </w:rPr>
          <w:id w:val="-12509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140E97" w:rsidRPr="00332104">
        <w:rPr>
          <w:sz w:val="24"/>
          <w:szCs w:val="24"/>
          <w:lang w:eastAsia="ko-KR"/>
        </w:rPr>
        <w:t xml:space="preserve">  Before Sunset     </w:t>
      </w:r>
      <w:sdt>
        <w:sdtPr>
          <w:rPr>
            <w:sz w:val="24"/>
            <w:szCs w:val="24"/>
            <w:lang w:eastAsia="ko-KR"/>
          </w:rPr>
          <w:id w:val="122133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140E97" w:rsidRPr="00332104">
        <w:rPr>
          <w:sz w:val="24"/>
          <w:szCs w:val="24"/>
          <w:lang w:eastAsia="ko-KR"/>
        </w:rPr>
        <w:t xml:space="preserve">  After Sunset </w:t>
      </w:r>
    </w:p>
    <w:p w:rsidR="00140E97" w:rsidRDefault="00140E97" w:rsidP="00140E97">
      <w:pPr>
        <w:spacing w:after="0"/>
        <w:rPr>
          <w:sz w:val="24"/>
          <w:szCs w:val="24"/>
          <w:lang w:eastAsia="ko-KR"/>
        </w:rPr>
      </w:pPr>
    </w:p>
    <w:p w:rsidR="00140E97" w:rsidRPr="00BB5108" w:rsidRDefault="00140E97" w:rsidP="00140E97">
      <w:pPr>
        <w:spacing w:after="0"/>
        <w:rPr>
          <w:sz w:val="16"/>
          <w:szCs w:val="16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40E97" w:rsidRPr="00332104" w:rsidTr="00281ADC">
        <w:tc>
          <w:tcPr>
            <w:tcW w:w="11016" w:type="dxa"/>
          </w:tcPr>
          <w:p w:rsidR="00140E97" w:rsidRDefault="00140E97" w:rsidP="00281AD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Name:  </w:t>
            </w:r>
            <w:sdt>
              <w:sdtPr>
                <w:rPr>
                  <w:sz w:val="24"/>
                  <w:szCs w:val="24"/>
                  <w:lang w:eastAsia="ko-KR"/>
                </w:rPr>
                <w:id w:val="651094430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0E97" w:rsidRPr="00332104" w:rsidRDefault="00140E97" w:rsidP="00281ADC">
            <w:pPr>
              <w:rPr>
                <w:sz w:val="10"/>
                <w:szCs w:val="10"/>
                <w:lang w:eastAsia="ko-KR"/>
              </w:rPr>
            </w:pPr>
          </w:p>
          <w:p w:rsidR="00140E97" w:rsidRDefault="00140E97" w:rsidP="00281AD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Your Relationship to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-1265922821"/>
                <w:showingPlcHdr/>
              </w:sdtPr>
              <w:sdtEndPr/>
              <w:sdtContent>
                <w:r w:rsidRPr="005173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0E97" w:rsidRPr="00332104" w:rsidRDefault="00140E97" w:rsidP="00281ADC">
            <w:pPr>
              <w:rPr>
                <w:sz w:val="10"/>
                <w:szCs w:val="10"/>
                <w:lang w:eastAsia="ko-KR"/>
              </w:rPr>
            </w:pPr>
          </w:p>
          <w:p w:rsidR="00140E97" w:rsidRPr="00332104" w:rsidRDefault="00140E97" w:rsidP="00281ADC">
            <w:pPr>
              <w:rPr>
                <w:sz w:val="24"/>
                <w:szCs w:val="24"/>
                <w:lang w:eastAsia="ko-KR"/>
              </w:rPr>
            </w:pPr>
            <w:r w:rsidRPr="00332104">
              <w:rPr>
                <w:sz w:val="24"/>
                <w:szCs w:val="24"/>
                <w:lang w:eastAsia="ko-KR"/>
              </w:rPr>
              <w:t xml:space="preserve">English Name of Deceased:  </w:t>
            </w:r>
            <w:sdt>
              <w:sdtPr>
                <w:rPr>
                  <w:sz w:val="24"/>
                  <w:szCs w:val="24"/>
                  <w:lang w:eastAsia="ko-KR"/>
                </w:rPr>
                <w:id w:val="-380710556"/>
                <w:showingPlcHdr/>
              </w:sdtPr>
              <w:sdtEndPr/>
              <w:sdtContent>
                <w:r w:rsidRPr="003321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40E97" w:rsidRPr="00332104" w:rsidRDefault="00140E97" w:rsidP="00140E97">
      <w:pPr>
        <w:spacing w:after="0"/>
        <w:rPr>
          <w:sz w:val="10"/>
          <w:szCs w:val="10"/>
          <w:lang w:eastAsia="ko-KR"/>
        </w:rPr>
      </w:pPr>
    </w:p>
    <w:p w:rsidR="00140E97" w:rsidRPr="00332104" w:rsidRDefault="00140E97" w:rsidP="00140E97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Date of Passing:  Hebrew Date:  </w:t>
      </w:r>
      <w:sdt>
        <w:sdtPr>
          <w:rPr>
            <w:sz w:val="24"/>
            <w:szCs w:val="24"/>
            <w:lang w:eastAsia="ko-KR"/>
          </w:rPr>
          <w:id w:val="1248079386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140E97" w:rsidRPr="00332104" w:rsidRDefault="00140E97" w:rsidP="00140E97">
      <w:pPr>
        <w:spacing w:after="0"/>
        <w:rPr>
          <w:sz w:val="24"/>
          <w:szCs w:val="24"/>
          <w:lang w:eastAsia="ko-KR"/>
        </w:rPr>
      </w:pPr>
      <w:r w:rsidRPr="00332104">
        <w:rPr>
          <w:sz w:val="24"/>
          <w:szCs w:val="24"/>
          <w:lang w:eastAsia="ko-KR"/>
        </w:rPr>
        <w:t xml:space="preserve">and / or English Date (Day/Month/Year);   </w:t>
      </w:r>
      <w:sdt>
        <w:sdtPr>
          <w:rPr>
            <w:sz w:val="24"/>
            <w:szCs w:val="24"/>
            <w:lang w:eastAsia="ko-KR"/>
          </w:rPr>
          <w:id w:val="-88084575"/>
          <w:showingPlcHdr/>
        </w:sdtPr>
        <w:sdtEndPr/>
        <w:sdtContent>
          <w:r w:rsidRPr="00332104">
            <w:rPr>
              <w:rStyle w:val="PlaceholderText"/>
            </w:rPr>
            <w:t>Click here to enter text.</w:t>
          </w:r>
        </w:sdtContent>
      </w:sdt>
    </w:p>
    <w:p w:rsidR="00140E97" w:rsidRPr="00332104" w:rsidRDefault="00140E97" w:rsidP="00140E97">
      <w:pPr>
        <w:spacing w:after="0"/>
        <w:rPr>
          <w:sz w:val="10"/>
          <w:szCs w:val="10"/>
          <w:lang w:eastAsia="ko-KR"/>
        </w:rPr>
      </w:pPr>
    </w:p>
    <w:p w:rsidR="00FD78C1" w:rsidRPr="005E77F0" w:rsidRDefault="00EE43ED" w:rsidP="00532CC5">
      <w:pPr>
        <w:spacing w:after="0"/>
        <w:rPr>
          <w:sz w:val="24"/>
          <w:szCs w:val="24"/>
          <w:lang w:eastAsia="ko-KR"/>
        </w:rPr>
      </w:pPr>
      <w:sdt>
        <w:sdtPr>
          <w:rPr>
            <w:rFonts w:ascii="Wingdings" w:hAnsi="Wingdings"/>
            <w:sz w:val="24"/>
            <w:szCs w:val="24"/>
            <w:lang w:eastAsia="ko-KR"/>
          </w:rPr>
          <w:id w:val="192529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140E97" w:rsidRPr="00332104">
        <w:rPr>
          <w:sz w:val="24"/>
          <w:szCs w:val="24"/>
          <w:lang w:eastAsia="ko-KR"/>
        </w:rPr>
        <w:t xml:space="preserve">  Before Sunset     </w:t>
      </w:r>
      <w:sdt>
        <w:sdtPr>
          <w:rPr>
            <w:sz w:val="24"/>
            <w:szCs w:val="24"/>
            <w:lang w:eastAsia="ko-KR"/>
          </w:rPr>
          <w:id w:val="-18337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E97">
            <w:rPr>
              <w:rFonts w:ascii="MS Gothic" w:eastAsia="MS Gothic" w:hAnsi="MS Gothic" w:hint="eastAsia"/>
              <w:sz w:val="24"/>
              <w:szCs w:val="24"/>
              <w:lang w:eastAsia="ko-KR"/>
            </w:rPr>
            <w:t>☐</w:t>
          </w:r>
        </w:sdtContent>
      </w:sdt>
      <w:r w:rsidR="00140E97" w:rsidRPr="00332104">
        <w:rPr>
          <w:sz w:val="24"/>
          <w:szCs w:val="24"/>
          <w:lang w:eastAsia="ko-KR"/>
        </w:rPr>
        <w:t xml:space="preserve">  After Sunset </w:t>
      </w:r>
    </w:p>
    <w:sectPr w:rsidR="00FD78C1" w:rsidRPr="005E77F0" w:rsidSect="00566508">
      <w:pgSz w:w="12240" w:h="15840"/>
      <w:pgMar w:top="360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ri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ED2"/>
    <w:multiLevelType w:val="hybridMultilevel"/>
    <w:tmpl w:val="EC005040"/>
    <w:lvl w:ilvl="0" w:tplc="E6D4E31A">
      <w:start w:val="4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8FD"/>
    <w:multiLevelType w:val="hybridMultilevel"/>
    <w:tmpl w:val="848EDF0A"/>
    <w:lvl w:ilvl="0" w:tplc="329283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75FE"/>
    <w:multiLevelType w:val="hybridMultilevel"/>
    <w:tmpl w:val="81DEC2AE"/>
    <w:lvl w:ilvl="0" w:tplc="FD042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D04"/>
    <w:multiLevelType w:val="hybridMultilevel"/>
    <w:tmpl w:val="C8F85F6A"/>
    <w:lvl w:ilvl="0" w:tplc="0D4C93CE">
      <w:start w:val="4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49D3"/>
    <w:multiLevelType w:val="hybridMultilevel"/>
    <w:tmpl w:val="5B5AF996"/>
    <w:lvl w:ilvl="0" w:tplc="2FAE9D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5683"/>
    <w:multiLevelType w:val="hybridMultilevel"/>
    <w:tmpl w:val="CCD0C40A"/>
    <w:lvl w:ilvl="0" w:tplc="0602C46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A4BBA"/>
    <w:multiLevelType w:val="hybridMultilevel"/>
    <w:tmpl w:val="4600F130"/>
    <w:lvl w:ilvl="0" w:tplc="DF52F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658CB"/>
    <w:multiLevelType w:val="hybridMultilevel"/>
    <w:tmpl w:val="79CC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2B"/>
    <w:rsid w:val="0000121C"/>
    <w:rsid w:val="00005A6A"/>
    <w:rsid w:val="0001093F"/>
    <w:rsid w:val="00013547"/>
    <w:rsid w:val="0002329B"/>
    <w:rsid w:val="000268F9"/>
    <w:rsid w:val="00030D44"/>
    <w:rsid w:val="00033674"/>
    <w:rsid w:val="00037DE8"/>
    <w:rsid w:val="000421F9"/>
    <w:rsid w:val="00062785"/>
    <w:rsid w:val="0006688C"/>
    <w:rsid w:val="00067026"/>
    <w:rsid w:val="00086FFE"/>
    <w:rsid w:val="000B2B85"/>
    <w:rsid w:val="000D2F78"/>
    <w:rsid w:val="000D4C51"/>
    <w:rsid w:val="000E0830"/>
    <w:rsid w:val="000F01CF"/>
    <w:rsid w:val="001201E0"/>
    <w:rsid w:val="001302EA"/>
    <w:rsid w:val="00140E97"/>
    <w:rsid w:val="001514E0"/>
    <w:rsid w:val="00182FE5"/>
    <w:rsid w:val="001B28C5"/>
    <w:rsid w:val="001B443A"/>
    <w:rsid w:val="001C39C7"/>
    <w:rsid w:val="001F3187"/>
    <w:rsid w:val="001F3822"/>
    <w:rsid w:val="00204738"/>
    <w:rsid w:val="00207F71"/>
    <w:rsid w:val="00222552"/>
    <w:rsid w:val="00236DB3"/>
    <w:rsid w:val="00244DBA"/>
    <w:rsid w:val="00262DFB"/>
    <w:rsid w:val="0027093E"/>
    <w:rsid w:val="00287241"/>
    <w:rsid w:val="002908B4"/>
    <w:rsid w:val="002C0C58"/>
    <w:rsid w:val="00306426"/>
    <w:rsid w:val="003157A2"/>
    <w:rsid w:val="00332104"/>
    <w:rsid w:val="00352713"/>
    <w:rsid w:val="00356CCF"/>
    <w:rsid w:val="0039032E"/>
    <w:rsid w:val="003A24FE"/>
    <w:rsid w:val="003A71E4"/>
    <w:rsid w:val="003C00C3"/>
    <w:rsid w:val="003C1FBA"/>
    <w:rsid w:val="003E6C31"/>
    <w:rsid w:val="003F4EE7"/>
    <w:rsid w:val="003F7154"/>
    <w:rsid w:val="00400B14"/>
    <w:rsid w:val="00425101"/>
    <w:rsid w:val="00455CB5"/>
    <w:rsid w:val="00456ED4"/>
    <w:rsid w:val="00460613"/>
    <w:rsid w:val="00464AA2"/>
    <w:rsid w:val="004651BA"/>
    <w:rsid w:val="00486C68"/>
    <w:rsid w:val="00492A03"/>
    <w:rsid w:val="004B642C"/>
    <w:rsid w:val="004B6F15"/>
    <w:rsid w:val="0050139D"/>
    <w:rsid w:val="00505DD4"/>
    <w:rsid w:val="00511A12"/>
    <w:rsid w:val="00532CC5"/>
    <w:rsid w:val="00536936"/>
    <w:rsid w:val="00542C3B"/>
    <w:rsid w:val="00554E49"/>
    <w:rsid w:val="00566508"/>
    <w:rsid w:val="00566D91"/>
    <w:rsid w:val="0058294F"/>
    <w:rsid w:val="005829DC"/>
    <w:rsid w:val="005A003D"/>
    <w:rsid w:val="005A0E8D"/>
    <w:rsid w:val="005A32F5"/>
    <w:rsid w:val="005A6AAF"/>
    <w:rsid w:val="005C21B5"/>
    <w:rsid w:val="005D1037"/>
    <w:rsid w:val="005E0688"/>
    <w:rsid w:val="005E77F0"/>
    <w:rsid w:val="005F0F41"/>
    <w:rsid w:val="00612FB5"/>
    <w:rsid w:val="00621435"/>
    <w:rsid w:val="0063233C"/>
    <w:rsid w:val="006506BF"/>
    <w:rsid w:val="00665568"/>
    <w:rsid w:val="006740E9"/>
    <w:rsid w:val="0068471B"/>
    <w:rsid w:val="006936A3"/>
    <w:rsid w:val="00697DDD"/>
    <w:rsid w:val="006D76A5"/>
    <w:rsid w:val="006E2270"/>
    <w:rsid w:val="006E7252"/>
    <w:rsid w:val="006F632C"/>
    <w:rsid w:val="007102FA"/>
    <w:rsid w:val="007116A1"/>
    <w:rsid w:val="00713AF0"/>
    <w:rsid w:val="0072369B"/>
    <w:rsid w:val="007253BF"/>
    <w:rsid w:val="0073193F"/>
    <w:rsid w:val="00737B4B"/>
    <w:rsid w:val="00751352"/>
    <w:rsid w:val="00756463"/>
    <w:rsid w:val="0076040F"/>
    <w:rsid w:val="00766689"/>
    <w:rsid w:val="00775407"/>
    <w:rsid w:val="007A5666"/>
    <w:rsid w:val="007A6534"/>
    <w:rsid w:val="007E0D8F"/>
    <w:rsid w:val="007E5B20"/>
    <w:rsid w:val="008035AD"/>
    <w:rsid w:val="00817157"/>
    <w:rsid w:val="00821BE9"/>
    <w:rsid w:val="00832F16"/>
    <w:rsid w:val="00880E30"/>
    <w:rsid w:val="00885EA7"/>
    <w:rsid w:val="008915B6"/>
    <w:rsid w:val="00895517"/>
    <w:rsid w:val="008A2269"/>
    <w:rsid w:val="008B133F"/>
    <w:rsid w:val="00913CFE"/>
    <w:rsid w:val="009309D8"/>
    <w:rsid w:val="00932432"/>
    <w:rsid w:val="0097233E"/>
    <w:rsid w:val="00977199"/>
    <w:rsid w:val="009B63A3"/>
    <w:rsid w:val="009B79CC"/>
    <w:rsid w:val="009B7FBA"/>
    <w:rsid w:val="009D4408"/>
    <w:rsid w:val="009D4928"/>
    <w:rsid w:val="009D6321"/>
    <w:rsid w:val="009E703B"/>
    <w:rsid w:val="009F71C0"/>
    <w:rsid w:val="009F74EF"/>
    <w:rsid w:val="00A01B2C"/>
    <w:rsid w:val="00A01BC3"/>
    <w:rsid w:val="00A10057"/>
    <w:rsid w:val="00A22F8A"/>
    <w:rsid w:val="00A450A2"/>
    <w:rsid w:val="00A56F53"/>
    <w:rsid w:val="00A7412B"/>
    <w:rsid w:val="00A7672A"/>
    <w:rsid w:val="00A77509"/>
    <w:rsid w:val="00A90270"/>
    <w:rsid w:val="00A9484B"/>
    <w:rsid w:val="00A97DB8"/>
    <w:rsid w:val="00AB5F94"/>
    <w:rsid w:val="00AB6DD4"/>
    <w:rsid w:val="00AC2E67"/>
    <w:rsid w:val="00B04B49"/>
    <w:rsid w:val="00B3500D"/>
    <w:rsid w:val="00B420F0"/>
    <w:rsid w:val="00B4277D"/>
    <w:rsid w:val="00B50666"/>
    <w:rsid w:val="00B57126"/>
    <w:rsid w:val="00B66DF6"/>
    <w:rsid w:val="00B7488D"/>
    <w:rsid w:val="00B74B4B"/>
    <w:rsid w:val="00B935E3"/>
    <w:rsid w:val="00BA3A9B"/>
    <w:rsid w:val="00BB2219"/>
    <w:rsid w:val="00BB2868"/>
    <w:rsid w:val="00BB5108"/>
    <w:rsid w:val="00BB7AC8"/>
    <w:rsid w:val="00BC2E91"/>
    <w:rsid w:val="00BD38B2"/>
    <w:rsid w:val="00BD62D3"/>
    <w:rsid w:val="00BD73EF"/>
    <w:rsid w:val="00BF6107"/>
    <w:rsid w:val="00C21255"/>
    <w:rsid w:val="00C55B3E"/>
    <w:rsid w:val="00C73B2E"/>
    <w:rsid w:val="00CA603A"/>
    <w:rsid w:val="00CB2F8B"/>
    <w:rsid w:val="00CB7816"/>
    <w:rsid w:val="00CE40FB"/>
    <w:rsid w:val="00D00AE5"/>
    <w:rsid w:val="00D1343F"/>
    <w:rsid w:val="00D174FF"/>
    <w:rsid w:val="00D253A5"/>
    <w:rsid w:val="00D37E4C"/>
    <w:rsid w:val="00D55283"/>
    <w:rsid w:val="00D61107"/>
    <w:rsid w:val="00D661DE"/>
    <w:rsid w:val="00D76655"/>
    <w:rsid w:val="00DA31C4"/>
    <w:rsid w:val="00DB3F80"/>
    <w:rsid w:val="00DB750F"/>
    <w:rsid w:val="00DD3754"/>
    <w:rsid w:val="00DE159E"/>
    <w:rsid w:val="00DE4EB3"/>
    <w:rsid w:val="00DF67FA"/>
    <w:rsid w:val="00E01830"/>
    <w:rsid w:val="00E01B3C"/>
    <w:rsid w:val="00E02D82"/>
    <w:rsid w:val="00E07BF1"/>
    <w:rsid w:val="00E07FAD"/>
    <w:rsid w:val="00E30A3B"/>
    <w:rsid w:val="00E43F48"/>
    <w:rsid w:val="00E806C6"/>
    <w:rsid w:val="00E812FA"/>
    <w:rsid w:val="00E91F46"/>
    <w:rsid w:val="00EA321F"/>
    <w:rsid w:val="00EA6872"/>
    <w:rsid w:val="00EB76B7"/>
    <w:rsid w:val="00EC10A1"/>
    <w:rsid w:val="00EC1E6E"/>
    <w:rsid w:val="00EC59EB"/>
    <w:rsid w:val="00EC6DC4"/>
    <w:rsid w:val="00EE2EF1"/>
    <w:rsid w:val="00EE43ED"/>
    <w:rsid w:val="00EF74BE"/>
    <w:rsid w:val="00F04F9A"/>
    <w:rsid w:val="00F45C4A"/>
    <w:rsid w:val="00F52EA8"/>
    <w:rsid w:val="00F52EFC"/>
    <w:rsid w:val="00F54F57"/>
    <w:rsid w:val="00FA156F"/>
    <w:rsid w:val="00FA33E0"/>
    <w:rsid w:val="00FB1D36"/>
    <w:rsid w:val="00FC4074"/>
    <w:rsid w:val="00FC4AF2"/>
    <w:rsid w:val="00FD78C1"/>
    <w:rsid w:val="00FE268B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2B"/>
    <w:rPr>
      <w:rFonts w:ascii="Tahoma" w:hAnsi="Tahoma" w:cs="Tahoma"/>
      <w:sz w:val="16"/>
      <w:szCs w:val="16"/>
    </w:rPr>
  </w:style>
  <w:style w:type="character" w:styleId="Hyperlink">
    <w:name w:val="Hyperlink"/>
    <w:rsid w:val="00A741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F9"/>
    <w:pPr>
      <w:ind w:left="720"/>
      <w:contextualSpacing/>
    </w:pPr>
  </w:style>
  <w:style w:type="table" w:styleId="TableGrid">
    <w:name w:val="Table Grid"/>
    <w:basedOn w:val="TableNormal"/>
    <w:uiPriority w:val="59"/>
    <w:rsid w:val="00BB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3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A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A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A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A9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2B"/>
    <w:rPr>
      <w:rFonts w:ascii="Tahoma" w:hAnsi="Tahoma" w:cs="Tahoma"/>
      <w:sz w:val="16"/>
      <w:szCs w:val="16"/>
    </w:rPr>
  </w:style>
  <w:style w:type="character" w:styleId="Hyperlink">
    <w:name w:val="Hyperlink"/>
    <w:rsid w:val="00A741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F9"/>
    <w:pPr>
      <w:ind w:left="720"/>
      <w:contextualSpacing/>
    </w:pPr>
  </w:style>
  <w:style w:type="table" w:styleId="TableGrid">
    <w:name w:val="Table Grid"/>
    <w:basedOn w:val="TableNormal"/>
    <w:uiPriority w:val="59"/>
    <w:rsid w:val="00BB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3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A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A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A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A9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4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4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5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8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8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43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90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10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567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176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4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620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66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331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1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46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72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0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45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2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9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63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37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08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87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32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27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369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93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82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3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168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85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1677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353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979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9482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450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7939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2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5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0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26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8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8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0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13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07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83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9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0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20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7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575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947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72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13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8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543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009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667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rayever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rayever.ca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min@narayever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narayev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bi@narayever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692AB319E4CC2AF3FF665333A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C66B-3C75-41D1-8FEE-08AC69D7336C}"/>
      </w:docPartPr>
      <w:docPartBody>
        <w:p w:rsidR="009A10BB" w:rsidRDefault="00B37C08" w:rsidP="00B37C08">
          <w:pPr>
            <w:pStyle w:val="49B692AB319E4CC2AF3FF665333A6BEA"/>
          </w:pPr>
          <w:r w:rsidRPr="005173C6">
            <w:rPr>
              <w:rStyle w:val="PlaceholderText"/>
            </w:rPr>
            <w:t>Click here to enter text.</w:t>
          </w:r>
        </w:p>
      </w:docPartBody>
    </w:docPart>
    <w:docPart>
      <w:docPartPr>
        <w:name w:val="A339EA621AA84DAE810FD5E571AC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7775-2B8F-4366-AF5B-B6EF2F7B2F87}"/>
      </w:docPartPr>
      <w:docPartBody>
        <w:p w:rsidR="009A10BB" w:rsidRDefault="00B37C08" w:rsidP="00B37C08">
          <w:pPr>
            <w:pStyle w:val="A339EA621AA84DAE810FD5E571ACB716"/>
          </w:pPr>
          <w:r w:rsidRPr="005173C6">
            <w:rPr>
              <w:rStyle w:val="PlaceholderText"/>
            </w:rPr>
            <w:t>Click here to enter text.</w:t>
          </w:r>
        </w:p>
      </w:docPartBody>
    </w:docPart>
    <w:docPart>
      <w:docPartPr>
        <w:name w:val="72BCF8B59A7047318E6B42062BF9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6BE2-74BE-4782-9B33-EC013E9F47D8}"/>
      </w:docPartPr>
      <w:docPartBody>
        <w:p w:rsidR="009A10BB" w:rsidRDefault="00B37C08" w:rsidP="00B37C08">
          <w:pPr>
            <w:pStyle w:val="72BCF8B59A7047318E6B42062BF94BA8"/>
          </w:pPr>
          <w:r w:rsidRPr="005173C6">
            <w:rPr>
              <w:rStyle w:val="PlaceholderText"/>
            </w:rPr>
            <w:t>Click here to enter text.</w:t>
          </w:r>
        </w:p>
      </w:docPartBody>
    </w:docPart>
    <w:docPart>
      <w:docPartPr>
        <w:name w:val="8CE934A67D75452EB396E8F2AC27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C146-8FE5-463F-AC7D-BAF9C3E90857}"/>
      </w:docPartPr>
      <w:docPartBody>
        <w:p w:rsidR="009A10BB" w:rsidRDefault="00B37C08" w:rsidP="00B37C08">
          <w:pPr>
            <w:pStyle w:val="8CE934A67D75452EB396E8F2AC27C197"/>
          </w:pPr>
          <w:r w:rsidRPr="009E4A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ri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8D"/>
    <w:rsid w:val="000B348D"/>
    <w:rsid w:val="001E2D1C"/>
    <w:rsid w:val="00733454"/>
    <w:rsid w:val="008E4C13"/>
    <w:rsid w:val="00945247"/>
    <w:rsid w:val="009A10BB"/>
    <w:rsid w:val="00B37C08"/>
    <w:rsid w:val="00C673D2"/>
    <w:rsid w:val="00D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3D2"/>
    <w:rPr>
      <w:color w:val="808080"/>
    </w:rPr>
  </w:style>
  <w:style w:type="paragraph" w:customStyle="1" w:styleId="04DE00C16E7941B08ED682435934175D">
    <w:name w:val="04DE00C16E7941B08ED682435934175D"/>
    <w:rsid w:val="000B348D"/>
  </w:style>
  <w:style w:type="paragraph" w:customStyle="1" w:styleId="E78E8AD1E7434D1B90CAE824190A9592">
    <w:name w:val="E78E8AD1E7434D1B90CAE824190A9592"/>
    <w:rsid w:val="000B348D"/>
  </w:style>
  <w:style w:type="paragraph" w:customStyle="1" w:styleId="876435B42BE546239E1F6C987D0C3599">
    <w:name w:val="876435B42BE546239E1F6C987D0C3599"/>
    <w:rsid w:val="000B348D"/>
  </w:style>
  <w:style w:type="paragraph" w:customStyle="1" w:styleId="4CBBBF8F364A41F9A1C1E81E9A865825">
    <w:name w:val="4CBBBF8F364A41F9A1C1E81E9A865825"/>
    <w:rsid w:val="000B348D"/>
  </w:style>
  <w:style w:type="paragraph" w:customStyle="1" w:styleId="58258B1FC6C54F499E0A976E6011AC4D">
    <w:name w:val="58258B1FC6C54F499E0A976E6011AC4D"/>
    <w:rsid w:val="000B348D"/>
  </w:style>
  <w:style w:type="paragraph" w:customStyle="1" w:styleId="520866CCC2A347828F395D2D1DB84E9A">
    <w:name w:val="520866CCC2A347828F395D2D1DB84E9A"/>
    <w:rsid w:val="000B348D"/>
  </w:style>
  <w:style w:type="paragraph" w:customStyle="1" w:styleId="6049F113689D40748F17B7013B346DCC">
    <w:name w:val="6049F113689D40748F17B7013B346DCC"/>
    <w:rsid w:val="000B348D"/>
  </w:style>
  <w:style w:type="paragraph" w:customStyle="1" w:styleId="BA4E6F97BB9C40AD89BCE6DA99666158">
    <w:name w:val="BA4E6F97BB9C40AD89BCE6DA99666158"/>
    <w:rsid w:val="000B348D"/>
    <w:rPr>
      <w:rFonts w:eastAsiaTheme="minorHAnsi"/>
      <w:lang w:eastAsia="en-US"/>
    </w:rPr>
  </w:style>
  <w:style w:type="paragraph" w:customStyle="1" w:styleId="4CBBBF8F364A41F9A1C1E81E9A8658251">
    <w:name w:val="4CBBBF8F364A41F9A1C1E81E9A8658251"/>
    <w:rsid w:val="000B348D"/>
    <w:rPr>
      <w:rFonts w:eastAsiaTheme="minorHAnsi"/>
      <w:lang w:eastAsia="en-US"/>
    </w:rPr>
  </w:style>
  <w:style w:type="paragraph" w:customStyle="1" w:styleId="520866CCC2A347828F395D2D1DB84E9A1">
    <w:name w:val="520866CCC2A347828F395D2D1DB84E9A1"/>
    <w:rsid w:val="000B348D"/>
    <w:rPr>
      <w:rFonts w:eastAsiaTheme="minorHAnsi"/>
      <w:lang w:eastAsia="en-US"/>
    </w:rPr>
  </w:style>
  <w:style w:type="paragraph" w:customStyle="1" w:styleId="6049F113689D40748F17B7013B346DCC1">
    <w:name w:val="6049F113689D40748F17B7013B346DCC1"/>
    <w:rsid w:val="000B348D"/>
    <w:rPr>
      <w:rFonts w:eastAsiaTheme="minorHAnsi"/>
      <w:lang w:eastAsia="en-US"/>
    </w:rPr>
  </w:style>
  <w:style w:type="paragraph" w:customStyle="1" w:styleId="C97158E94E6F43D6B5CCFFDA5F4EDD48">
    <w:name w:val="C97158E94E6F43D6B5CCFFDA5F4EDD48"/>
    <w:rsid w:val="000B348D"/>
    <w:rPr>
      <w:rFonts w:eastAsiaTheme="minorHAnsi"/>
      <w:lang w:eastAsia="en-US"/>
    </w:rPr>
  </w:style>
  <w:style w:type="paragraph" w:customStyle="1" w:styleId="08FF2035C22646F2B8A8930726C0373F">
    <w:name w:val="08FF2035C22646F2B8A8930726C0373F"/>
    <w:rsid w:val="000B348D"/>
    <w:rPr>
      <w:rFonts w:eastAsiaTheme="minorHAnsi"/>
      <w:lang w:eastAsia="en-US"/>
    </w:rPr>
  </w:style>
  <w:style w:type="paragraph" w:customStyle="1" w:styleId="EE207DE6B87E4E0DB7A44714A94AD4C7">
    <w:name w:val="EE207DE6B87E4E0DB7A44714A94AD4C7"/>
    <w:rsid w:val="000B348D"/>
    <w:rPr>
      <w:rFonts w:eastAsiaTheme="minorHAnsi"/>
      <w:lang w:eastAsia="en-US"/>
    </w:rPr>
  </w:style>
  <w:style w:type="paragraph" w:customStyle="1" w:styleId="5DD4EA56DCB044D9B001B51D9CF7054C">
    <w:name w:val="5DD4EA56DCB044D9B001B51D9CF7054C"/>
    <w:rsid w:val="000B348D"/>
    <w:rPr>
      <w:rFonts w:eastAsiaTheme="minorHAnsi"/>
      <w:lang w:eastAsia="en-US"/>
    </w:rPr>
  </w:style>
  <w:style w:type="paragraph" w:customStyle="1" w:styleId="A8CE75B0A91247B6840857EE421B4AFA">
    <w:name w:val="A8CE75B0A91247B6840857EE421B4AFA"/>
    <w:rsid w:val="000B348D"/>
  </w:style>
  <w:style w:type="paragraph" w:customStyle="1" w:styleId="A4ED25FAE06D418AAF754D2BE553414F">
    <w:name w:val="A4ED25FAE06D418AAF754D2BE553414F"/>
    <w:rsid w:val="000B348D"/>
  </w:style>
  <w:style w:type="paragraph" w:customStyle="1" w:styleId="82DF955D087940D192D93C390B9BE960">
    <w:name w:val="82DF955D087940D192D93C390B9BE960"/>
    <w:rsid w:val="000B348D"/>
  </w:style>
  <w:style w:type="paragraph" w:customStyle="1" w:styleId="DE11F9142F7A429E9190B775BE0CC855">
    <w:name w:val="DE11F9142F7A429E9190B775BE0CC855"/>
    <w:rsid w:val="000B348D"/>
  </w:style>
  <w:style w:type="paragraph" w:customStyle="1" w:styleId="F8E02BFE7399479782B6580C226BF304">
    <w:name w:val="F8E02BFE7399479782B6580C226BF304"/>
    <w:rsid w:val="000B348D"/>
  </w:style>
  <w:style w:type="paragraph" w:customStyle="1" w:styleId="3CEB6BBD2AA74739A3C061332738B865">
    <w:name w:val="3CEB6BBD2AA74739A3C061332738B865"/>
    <w:rsid w:val="000B348D"/>
  </w:style>
  <w:style w:type="paragraph" w:customStyle="1" w:styleId="FF5119FAC48F4006911055E3019A12F9">
    <w:name w:val="FF5119FAC48F4006911055E3019A12F9"/>
    <w:rsid w:val="000B348D"/>
  </w:style>
  <w:style w:type="paragraph" w:customStyle="1" w:styleId="70AE4CF6B6164CF5B2485000935DF9F4">
    <w:name w:val="70AE4CF6B6164CF5B2485000935DF9F4"/>
    <w:rsid w:val="000B348D"/>
    <w:rPr>
      <w:rFonts w:eastAsiaTheme="minorHAnsi"/>
      <w:lang w:eastAsia="en-US"/>
    </w:rPr>
  </w:style>
  <w:style w:type="paragraph" w:customStyle="1" w:styleId="3225E6FB3BBC410088D22C5C72C5C213">
    <w:name w:val="3225E6FB3BBC410088D22C5C72C5C213"/>
    <w:rsid w:val="000B348D"/>
  </w:style>
  <w:style w:type="paragraph" w:customStyle="1" w:styleId="C84446E3464A497D8029462E3889F904">
    <w:name w:val="C84446E3464A497D8029462E3889F904"/>
    <w:rsid w:val="000B348D"/>
  </w:style>
  <w:style w:type="paragraph" w:customStyle="1" w:styleId="E44545FB8D7346CEB3A6E8EAB31D20CA">
    <w:name w:val="E44545FB8D7346CEB3A6E8EAB31D20CA"/>
    <w:rsid w:val="000B348D"/>
  </w:style>
  <w:style w:type="paragraph" w:customStyle="1" w:styleId="34A56992D0DE4BDAA232F61698B385A3">
    <w:name w:val="34A56992D0DE4BDAA232F61698B385A3"/>
    <w:rsid w:val="000B348D"/>
  </w:style>
  <w:style w:type="paragraph" w:customStyle="1" w:styleId="8F337FF4805C410384711ABFDA132A56">
    <w:name w:val="8F337FF4805C410384711ABFDA132A56"/>
    <w:rsid w:val="000B348D"/>
  </w:style>
  <w:style w:type="paragraph" w:customStyle="1" w:styleId="FAB5E0141D6D445F883582EA73793D6C">
    <w:name w:val="FAB5E0141D6D445F883582EA73793D6C"/>
    <w:rsid w:val="000B348D"/>
  </w:style>
  <w:style w:type="paragraph" w:customStyle="1" w:styleId="8F337FF4805C410384711ABFDA132A561">
    <w:name w:val="8F337FF4805C410384711ABFDA132A561"/>
    <w:rsid w:val="000B348D"/>
    <w:rPr>
      <w:rFonts w:eastAsiaTheme="minorHAnsi"/>
      <w:lang w:eastAsia="en-US"/>
    </w:rPr>
  </w:style>
  <w:style w:type="paragraph" w:customStyle="1" w:styleId="FAB5E0141D6D445F883582EA73793D6C1">
    <w:name w:val="FAB5E0141D6D445F883582EA73793D6C1"/>
    <w:rsid w:val="000B348D"/>
    <w:rPr>
      <w:rFonts w:eastAsiaTheme="minorHAnsi"/>
      <w:lang w:eastAsia="en-US"/>
    </w:rPr>
  </w:style>
  <w:style w:type="paragraph" w:customStyle="1" w:styleId="E44545FB8D7346CEB3A6E8EAB31D20CA1">
    <w:name w:val="E44545FB8D7346CEB3A6E8EAB31D20CA1"/>
    <w:rsid w:val="000B348D"/>
    <w:rPr>
      <w:rFonts w:eastAsiaTheme="minorHAnsi"/>
      <w:lang w:eastAsia="en-US"/>
    </w:rPr>
  </w:style>
  <w:style w:type="paragraph" w:customStyle="1" w:styleId="34A56992D0DE4BDAA232F61698B385A31">
    <w:name w:val="34A56992D0DE4BDAA232F61698B385A31"/>
    <w:rsid w:val="000B348D"/>
    <w:rPr>
      <w:rFonts w:eastAsiaTheme="minorHAnsi"/>
      <w:lang w:eastAsia="en-US"/>
    </w:rPr>
  </w:style>
  <w:style w:type="paragraph" w:customStyle="1" w:styleId="C84446E3464A497D8029462E3889F9041">
    <w:name w:val="C84446E3464A497D8029462E3889F9041"/>
    <w:rsid w:val="000B348D"/>
    <w:rPr>
      <w:rFonts w:eastAsiaTheme="minorHAnsi"/>
      <w:lang w:eastAsia="en-US"/>
    </w:rPr>
  </w:style>
  <w:style w:type="paragraph" w:customStyle="1" w:styleId="3225E6FB3BBC410088D22C5C72C5C2131">
    <w:name w:val="3225E6FB3BBC410088D22C5C72C5C2131"/>
    <w:rsid w:val="000B348D"/>
    <w:rPr>
      <w:rFonts w:eastAsiaTheme="minorHAnsi"/>
      <w:lang w:eastAsia="en-US"/>
    </w:rPr>
  </w:style>
  <w:style w:type="paragraph" w:customStyle="1" w:styleId="70AE4CF6B6164CF5B2485000935DF9F41">
    <w:name w:val="70AE4CF6B6164CF5B2485000935DF9F41"/>
    <w:rsid w:val="000B348D"/>
    <w:rPr>
      <w:rFonts w:eastAsiaTheme="minorHAnsi"/>
      <w:lang w:eastAsia="en-US"/>
    </w:rPr>
  </w:style>
  <w:style w:type="paragraph" w:customStyle="1" w:styleId="8F337FF4805C410384711ABFDA132A562">
    <w:name w:val="8F337FF4805C410384711ABFDA132A562"/>
    <w:rsid w:val="000B348D"/>
    <w:rPr>
      <w:rFonts w:eastAsiaTheme="minorHAnsi"/>
      <w:lang w:eastAsia="en-US"/>
    </w:rPr>
  </w:style>
  <w:style w:type="paragraph" w:customStyle="1" w:styleId="FAB5E0141D6D445F883582EA73793D6C2">
    <w:name w:val="FAB5E0141D6D445F883582EA73793D6C2"/>
    <w:rsid w:val="000B348D"/>
    <w:rPr>
      <w:rFonts w:eastAsiaTheme="minorHAnsi"/>
      <w:lang w:eastAsia="en-US"/>
    </w:rPr>
  </w:style>
  <w:style w:type="paragraph" w:customStyle="1" w:styleId="E44545FB8D7346CEB3A6E8EAB31D20CA2">
    <w:name w:val="E44545FB8D7346CEB3A6E8EAB31D20CA2"/>
    <w:rsid w:val="000B348D"/>
    <w:rPr>
      <w:rFonts w:eastAsiaTheme="minorHAnsi"/>
      <w:lang w:eastAsia="en-US"/>
    </w:rPr>
  </w:style>
  <w:style w:type="paragraph" w:customStyle="1" w:styleId="34A56992D0DE4BDAA232F61698B385A32">
    <w:name w:val="34A56992D0DE4BDAA232F61698B385A32"/>
    <w:rsid w:val="000B348D"/>
    <w:rPr>
      <w:rFonts w:eastAsiaTheme="minorHAnsi"/>
      <w:lang w:eastAsia="en-US"/>
    </w:rPr>
  </w:style>
  <w:style w:type="paragraph" w:customStyle="1" w:styleId="C84446E3464A497D8029462E3889F9042">
    <w:name w:val="C84446E3464A497D8029462E3889F9042"/>
    <w:rsid w:val="000B348D"/>
    <w:rPr>
      <w:rFonts w:eastAsiaTheme="minorHAnsi"/>
      <w:lang w:eastAsia="en-US"/>
    </w:rPr>
  </w:style>
  <w:style w:type="paragraph" w:customStyle="1" w:styleId="3225E6FB3BBC410088D22C5C72C5C2132">
    <w:name w:val="3225E6FB3BBC410088D22C5C72C5C2132"/>
    <w:rsid w:val="000B348D"/>
    <w:rPr>
      <w:rFonts w:eastAsiaTheme="minorHAnsi"/>
      <w:lang w:eastAsia="en-US"/>
    </w:rPr>
  </w:style>
  <w:style w:type="paragraph" w:customStyle="1" w:styleId="70AE4CF6B6164CF5B2485000935DF9F42">
    <w:name w:val="70AE4CF6B6164CF5B2485000935DF9F42"/>
    <w:rsid w:val="000B348D"/>
    <w:rPr>
      <w:rFonts w:eastAsiaTheme="minorHAnsi"/>
      <w:lang w:eastAsia="en-US"/>
    </w:rPr>
  </w:style>
  <w:style w:type="paragraph" w:customStyle="1" w:styleId="70B6E3C144EE4DFF83D6C9925AFEB988">
    <w:name w:val="70B6E3C144EE4DFF83D6C9925AFEB988"/>
    <w:rsid w:val="000B348D"/>
  </w:style>
  <w:style w:type="paragraph" w:customStyle="1" w:styleId="5025CDBAF1E84EF4ACCAADFEC670B351">
    <w:name w:val="5025CDBAF1E84EF4ACCAADFEC670B351"/>
    <w:rsid w:val="000B348D"/>
  </w:style>
  <w:style w:type="paragraph" w:customStyle="1" w:styleId="D722AD43F854446CAFDB9B5E6B70ADC0">
    <w:name w:val="D722AD43F854446CAFDB9B5E6B70ADC0"/>
    <w:rsid w:val="000B348D"/>
  </w:style>
  <w:style w:type="paragraph" w:customStyle="1" w:styleId="06C44BD3A3014F09A74C7ADEE5E05912">
    <w:name w:val="06C44BD3A3014F09A74C7ADEE5E05912"/>
    <w:rsid w:val="000B348D"/>
  </w:style>
  <w:style w:type="paragraph" w:customStyle="1" w:styleId="94C44E61B0474C9CBD530BF73177AB5A">
    <w:name w:val="94C44E61B0474C9CBD530BF73177AB5A"/>
    <w:rsid w:val="000B348D"/>
  </w:style>
  <w:style w:type="paragraph" w:customStyle="1" w:styleId="595B66ADFFC643599F12292BF0AA6384">
    <w:name w:val="595B66ADFFC643599F12292BF0AA6384"/>
    <w:rsid w:val="000B348D"/>
  </w:style>
  <w:style w:type="paragraph" w:customStyle="1" w:styleId="D67E62623AAE4DC0AC944DBE0C62D992">
    <w:name w:val="D67E62623AAE4DC0AC944DBE0C62D992"/>
    <w:rsid w:val="000B348D"/>
  </w:style>
  <w:style w:type="paragraph" w:customStyle="1" w:styleId="1E2402DD724A484088137DBEB2A1EF9B">
    <w:name w:val="1E2402DD724A484088137DBEB2A1EF9B"/>
    <w:rsid w:val="000B348D"/>
  </w:style>
  <w:style w:type="paragraph" w:customStyle="1" w:styleId="D913984D0CFE428E8850558430BCF4C2">
    <w:name w:val="D913984D0CFE428E8850558430BCF4C2"/>
    <w:rsid w:val="000B348D"/>
  </w:style>
  <w:style w:type="paragraph" w:customStyle="1" w:styleId="008322C0E3EA4964A4DBE55C7747F24A">
    <w:name w:val="008322C0E3EA4964A4DBE55C7747F24A"/>
    <w:rsid w:val="000B348D"/>
  </w:style>
  <w:style w:type="paragraph" w:customStyle="1" w:styleId="798DB35DCA6B4FEC9868DC974D2E9395">
    <w:name w:val="798DB35DCA6B4FEC9868DC974D2E9395"/>
    <w:rsid w:val="000B348D"/>
  </w:style>
  <w:style w:type="paragraph" w:customStyle="1" w:styleId="438EC8B0A3BF4F4DADB362B831E28CAC">
    <w:name w:val="438EC8B0A3BF4F4DADB362B831E28CAC"/>
    <w:rsid w:val="000B348D"/>
  </w:style>
  <w:style w:type="paragraph" w:customStyle="1" w:styleId="BEAEA0D49B5D4D1F9109CA55994E1DFC">
    <w:name w:val="BEAEA0D49B5D4D1F9109CA55994E1DFC"/>
    <w:rsid w:val="00945247"/>
  </w:style>
  <w:style w:type="paragraph" w:customStyle="1" w:styleId="FC2B7C706FA2494697FFCF7FBA720426">
    <w:name w:val="FC2B7C706FA2494697FFCF7FBA720426"/>
    <w:rsid w:val="00945247"/>
  </w:style>
  <w:style w:type="paragraph" w:customStyle="1" w:styleId="61F691445D3F4496922B1BC7700DBFD9">
    <w:name w:val="61F691445D3F4496922B1BC7700DBFD9"/>
    <w:rsid w:val="00945247"/>
  </w:style>
  <w:style w:type="paragraph" w:customStyle="1" w:styleId="F90F2BDBFB4A45348FFF7F8894F73496">
    <w:name w:val="F90F2BDBFB4A45348FFF7F8894F73496"/>
    <w:rsid w:val="00945247"/>
  </w:style>
  <w:style w:type="paragraph" w:customStyle="1" w:styleId="1455968C4BBC4869B670CEAD19ED6A62">
    <w:name w:val="1455968C4BBC4869B670CEAD19ED6A62"/>
    <w:rsid w:val="00945247"/>
  </w:style>
  <w:style w:type="paragraph" w:customStyle="1" w:styleId="E8064ED9E8BB4D5EB90C3CC030B28F59">
    <w:name w:val="E8064ED9E8BB4D5EB90C3CC030B28F59"/>
    <w:rsid w:val="00945247"/>
    <w:rPr>
      <w:rFonts w:eastAsiaTheme="minorHAnsi"/>
      <w:lang w:eastAsia="en-US"/>
    </w:rPr>
  </w:style>
  <w:style w:type="paragraph" w:customStyle="1" w:styleId="CCCAD55E95FF42398E907D1749830158">
    <w:name w:val="CCCAD55E95FF42398E907D1749830158"/>
    <w:rsid w:val="00945247"/>
    <w:rPr>
      <w:rFonts w:eastAsiaTheme="minorHAnsi"/>
      <w:lang w:eastAsia="en-US"/>
    </w:rPr>
  </w:style>
  <w:style w:type="paragraph" w:customStyle="1" w:styleId="9FBC4317726C471783F1AD9D91A171AE">
    <w:name w:val="9FBC4317726C471783F1AD9D91A171AE"/>
    <w:rsid w:val="00945247"/>
    <w:rPr>
      <w:rFonts w:eastAsiaTheme="minorHAnsi"/>
      <w:lang w:eastAsia="en-US"/>
    </w:rPr>
  </w:style>
  <w:style w:type="paragraph" w:customStyle="1" w:styleId="B178F596ACAD424C958494457B0B8572">
    <w:name w:val="B178F596ACAD424C958494457B0B8572"/>
    <w:rsid w:val="00945247"/>
    <w:rPr>
      <w:rFonts w:eastAsiaTheme="minorHAnsi"/>
      <w:lang w:eastAsia="en-US"/>
    </w:rPr>
  </w:style>
  <w:style w:type="paragraph" w:customStyle="1" w:styleId="B4994EB137CF4EE6905CE5380EEDC856">
    <w:name w:val="B4994EB137CF4EE6905CE5380EEDC856"/>
    <w:rsid w:val="00945247"/>
    <w:rPr>
      <w:rFonts w:eastAsiaTheme="minorHAnsi"/>
      <w:lang w:eastAsia="en-US"/>
    </w:rPr>
  </w:style>
  <w:style w:type="paragraph" w:customStyle="1" w:styleId="ED338C50DE344B21ADA91182D8A2BEA1">
    <w:name w:val="ED338C50DE344B21ADA91182D8A2BEA1"/>
    <w:rsid w:val="00945247"/>
    <w:rPr>
      <w:rFonts w:eastAsiaTheme="minorHAnsi"/>
      <w:lang w:eastAsia="en-US"/>
    </w:rPr>
  </w:style>
  <w:style w:type="paragraph" w:customStyle="1" w:styleId="66583DABEDC243F686A73BA9212BD277">
    <w:name w:val="66583DABEDC243F686A73BA9212BD277"/>
    <w:rsid w:val="00945247"/>
    <w:rPr>
      <w:rFonts w:eastAsiaTheme="minorHAnsi"/>
      <w:lang w:eastAsia="en-US"/>
    </w:rPr>
  </w:style>
  <w:style w:type="paragraph" w:customStyle="1" w:styleId="5BF02CD7798B4F54B48F9FEC86C5994B">
    <w:name w:val="5BF02CD7798B4F54B48F9FEC86C5994B"/>
    <w:rsid w:val="00945247"/>
    <w:rPr>
      <w:rFonts w:eastAsiaTheme="minorHAnsi"/>
      <w:lang w:eastAsia="en-US"/>
    </w:rPr>
  </w:style>
  <w:style w:type="paragraph" w:customStyle="1" w:styleId="BEAEA0D49B5D4D1F9109CA55994E1DFC1">
    <w:name w:val="BEAEA0D49B5D4D1F9109CA55994E1DFC1"/>
    <w:rsid w:val="00945247"/>
    <w:rPr>
      <w:rFonts w:eastAsiaTheme="minorHAnsi"/>
      <w:lang w:eastAsia="en-US"/>
    </w:rPr>
  </w:style>
  <w:style w:type="paragraph" w:customStyle="1" w:styleId="FC2B7C706FA2494697FFCF7FBA7204261">
    <w:name w:val="FC2B7C706FA2494697FFCF7FBA7204261"/>
    <w:rsid w:val="00945247"/>
    <w:rPr>
      <w:rFonts w:eastAsiaTheme="minorHAnsi"/>
      <w:lang w:eastAsia="en-US"/>
    </w:rPr>
  </w:style>
  <w:style w:type="paragraph" w:customStyle="1" w:styleId="61F691445D3F4496922B1BC7700DBFD91">
    <w:name w:val="61F691445D3F4496922B1BC7700DBFD91"/>
    <w:rsid w:val="00945247"/>
    <w:rPr>
      <w:rFonts w:eastAsiaTheme="minorHAnsi"/>
      <w:lang w:eastAsia="en-US"/>
    </w:rPr>
  </w:style>
  <w:style w:type="paragraph" w:customStyle="1" w:styleId="F90F2BDBFB4A45348FFF7F8894F734961">
    <w:name w:val="F90F2BDBFB4A45348FFF7F8894F734961"/>
    <w:rsid w:val="00945247"/>
    <w:rPr>
      <w:rFonts w:eastAsiaTheme="minorHAnsi"/>
      <w:lang w:eastAsia="en-US"/>
    </w:rPr>
  </w:style>
  <w:style w:type="paragraph" w:customStyle="1" w:styleId="1455968C4BBC4869B670CEAD19ED6A621">
    <w:name w:val="1455968C4BBC4869B670CEAD19ED6A621"/>
    <w:rsid w:val="00945247"/>
    <w:rPr>
      <w:rFonts w:eastAsiaTheme="minorHAnsi"/>
      <w:lang w:eastAsia="en-US"/>
    </w:rPr>
  </w:style>
  <w:style w:type="paragraph" w:customStyle="1" w:styleId="3225E6FB3BBC410088D22C5C72C5C2133">
    <w:name w:val="3225E6FB3BBC410088D22C5C72C5C2133"/>
    <w:rsid w:val="00945247"/>
    <w:rPr>
      <w:rFonts w:eastAsiaTheme="minorHAnsi"/>
      <w:lang w:eastAsia="en-US"/>
    </w:rPr>
  </w:style>
  <w:style w:type="paragraph" w:customStyle="1" w:styleId="70AE4CF6B6164CF5B2485000935DF9F43">
    <w:name w:val="70AE4CF6B6164CF5B2485000935DF9F43"/>
    <w:rsid w:val="00945247"/>
    <w:rPr>
      <w:rFonts w:eastAsiaTheme="minorHAnsi"/>
      <w:lang w:eastAsia="en-US"/>
    </w:rPr>
  </w:style>
  <w:style w:type="paragraph" w:customStyle="1" w:styleId="1E2402DD724A484088137DBEB2A1EF9B1">
    <w:name w:val="1E2402DD724A484088137DBEB2A1EF9B1"/>
    <w:rsid w:val="00945247"/>
    <w:rPr>
      <w:rFonts w:eastAsiaTheme="minorHAnsi"/>
      <w:lang w:eastAsia="en-US"/>
    </w:rPr>
  </w:style>
  <w:style w:type="paragraph" w:customStyle="1" w:styleId="008322C0E3EA4964A4DBE55C7747F24A1">
    <w:name w:val="008322C0E3EA4964A4DBE55C7747F24A1"/>
    <w:rsid w:val="00945247"/>
    <w:rPr>
      <w:rFonts w:eastAsiaTheme="minorHAnsi"/>
      <w:lang w:eastAsia="en-US"/>
    </w:rPr>
  </w:style>
  <w:style w:type="paragraph" w:customStyle="1" w:styleId="EA4E260E059B49D4B45CB245DAB2A70F">
    <w:name w:val="EA4E260E059B49D4B45CB245DAB2A70F"/>
    <w:rsid w:val="00945247"/>
    <w:rPr>
      <w:rFonts w:eastAsiaTheme="minorHAnsi"/>
      <w:lang w:eastAsia="en-US"/>
    </w:rPr>
  </w:style>
  <w:style w:type="paragraph" w:customStyle="1" w:styleId="1596AF5E9C8C48BFA2B1B8DAF245D403">
    <w:name w:val="1596AF5E9C8C48BFA2B1B8DAF245D403"/>
    <w:rsid w:val="00945247"/>
    <w:rPr>
      <w:rFonts w:eastAsiaTheme="minorHAnsi"/>
      <w:lang w:eastAsia="en-US"/>
    </w:rPr>
  </w:style>
  <w:style w:type="paragraph" w:customStyle="1" w:styleId="C11939F42E2242C18118E9B667452CAE">
    <w:name w:val="C11939F42E2242C18118E9B667452CAE"/>
    <w:rsid w:val="00945247"/>
  </w:style>
  <w:style w:type="paragraph" w:customStyle="1" w:styleId="3069DF99A9C5466AB3834EC9447FAFA2">
    <w:name w:val="3069DF99A9C5466AB3834EC9447FAFA2"/>
    <w:rsid w:val="00945247"/>
  </w:style>
  <w:style w:type="paragraph" w:customStyle="1" w:styleId="BD450E480AD640FBB87FC241F856DC50">
    <w:name w:val="BD450E480AD640FBB87FC241F856DC50"/>
    <w:rsid w:val="00945247"/>
  </w:style>
  <w:style w:type="paragraph" w:customStyle="1" w:styleId="155F7C25E9844151BD4CD0FD90AFC1F5">
    <w:name w:val="155F7C25E9844151BD4CD0FD90AFC1F5"/>
    <w:rsid w:val="00945247"/>
  </w:style>
  <w:style w:type="paragraph" w:customStyle="1" w:styleId="353E97C292A94EA0A932A9C417195F08">
    <w:name w:val="353E97C292A94EA0A932A9C417195F08"/>
    <w:rsid w:val="00945247"/>
  </w:style>
  <w:style w:type="paragraph" w:customStyle="1" w:styleId="CE80AAC99FB14FFFA094E79147BE949B">
    <w:name w:val="CE80AAC99FB14FFFA094E79147BE949B"/>
    <w:rsid w:val="008E4C13"/>
  </w:style>
  <w:style w:type="paragraph" w:customStyle="1" w:styleId="C0412BBC1A8C4D42AD6EB3233DC6DA34">
    <w:name w:val="C0412BBC1A8C4D42AD6EB3233DC6DA34"/>
    <w:rsid w:val="008E4C13"/>
  </w:style>
  <w:style w:type="paragraph" w:customStyle="1" w:styleId="5EA1A8D1DEFF49CE90BA496B199564EF">
    <w:name w:val="5EA1A8D1DEFF49CE90BA496B199564EF"/>
    <w:rsid w:val="008E4C13"/>
  </w:style>
  <w:style w:type="paragraph" w:customStyle="1" w:styleId="EE1D250E4BB94794A48AB866319052F5">
    <w:name w:val="EE1D250E4BB94794A48AB866319052F5"/>
    <w:rsid w:val="008E4C13"/>
  </w:style>
  <w:style w:type="paragraph" w:customStyle="1" w:styleId="1E370374F5A54E8FBCE186184012053E">
    <w:name w:val="1E370374F5A54E8FBCE186184012053E"/>
    <w:rsid w:val="008E4C13"/>
  </w:style>
  <w:style w:type="paragraph" w:customStyle="1" w:styleId="C04350B013D84B2C8CB30B82EC08B0BB">
    <w:name w:val="C04350B013D84B2C8CB30B82EC08B0BB"/>
    <w:rsid w:val="008E4C13"/>
  </w:style>
  <w:style w:type="paragraph" w:customStyle="1" w:styleId="6141A2B731014DCAAD833E23DCACA93C">
    <w:name w:val="6141A2B731014DCAAD833E23DCACA93C"/>
    <w:rsid w:val="008E4C13"/>
  </w:style>
  <w:style w:type="paragraph" w:customStyle="1" w:styleId="F991B9AF102B4EE58AC5DA4259DB450E">
    <w:name w:val="F991B9AF102B4EE58AC5DA4259DB450E"/>
    <w:rsid w:val="008E4C13"/>
  </w:style>
  <w:style w:type="paragraph" w:customStyle="1" w:styleId="91D6D2E09BBB4CA6894CCE39E7867D96">
    <w:name w:val="91D6D2E09BBB4CA6894CCE39E7867D96"/>
    <w:rsid w:val="008E4C13"/>
  </w:style>
  <w:style w:type="paragraph" w:customStyle="1" w:styleId="9F90A7BCCAB547ADBBF21C4C96DFC615">
    <w:name w:val="9F90A7BCCAB547ADBBF21C4C96DFC615"/>
    <w:rsid w:val="008E4C13"/>
  </w:style>
  <w:style w:type="paragraph" w:customStyle="1" w:styleId="AF2637F12ABB437A895669C0FC721CDF">
    <w:name w:val="AF2637F12ABB437A895669C0FC721CDF"/>
    <w:rsid w:val="008E4C13"/>
  </w:style>
  <w:style w:type="paragraph" w:customStyle="1" w:styleId="E744CA61580149EABD29A8915D1AE547">
    <w:name w:val="E744CA61580149EABD29A8915D1AE547"/>
    <w:rsid w:val="008E4C13"/>
  </w:style>
  <w:style w:type="paragraph" w:customStyle="1" w:styleId="49B692AB319E4CC2AF3FF665333A6BEA">
    <w:name w:val="49B692AB319E4CC2AF3FF665333A6BEA"/>
    <w:rsid w:val="00B37C08"/>
  </w:style>
  <w:style w:type="paragraph" w:customStyle="1" w:styleId="A339EA621AA84DAE810FD5E571ACB716">
    <w:name w:val="A339EA621AA84DAE810FD5E571ACB716"/>
    <w:rsid w:val="00B37C08"/>
  </w:style>
  <w:style w:type="paragraph" w:customStyle="1" w:styleId="72BCF8B59A7047318E6B42062BF94BA8">
    <w:name w:val="72BCF8B59A7047318E6B42062BF94BA8"/>
    <w:rsid w:val="00B37C08"/>
  </w:style>
  <w:style w:type="paragraph" w:customStyle="1" w:styleId="8CE934A67D75452EB396E8F2AC27C197">
    <w:name w:val="8CE934A67D75452EB396E8F2AC27C197"/>
    <w:rsid w:val="00B37C08"/>
  </w:style>
  <w:style w:type="paragraph" w:customStyle="1" w:styleId="42BE07A4F6CD49E6AE7E6590C0426685">
    <w:name w:val="42BE07A4F6CD49E6AE7E6590C0426685"/>
    <w:rsid w:val="00B37C08"/>
  </w:style>
  <w:style w:type="paragraph" w:customStyle="1" w:styleId="7059755E48E74F9FA90BA9E5B25A61CD">
    <w:name w:val="7059755E48E74F9FA90BA9E5B25A61CD"/>
    <w:rsid w:val="00B37C08"/>
  </w:style>
  <w:style w:type="paragraph" w:customStyle="1" w:styleId="235E38A093F1403EA960A49812B22246">
    <w:name w:val="235E38A093F1403EA960A49812B22246"/>
    <w:rsid w:val="00B37C08"/>
  </w:style>
  <w:style w:type="paragraph" w:customStyle="1" w:styleId="A6D94B41CC5F4CF698C246D039E6A042">
    <w:name w:val="A6D94B41CC5F4CF698C246D039E6A042"/>
    <w:rsid w:val="00B37C08"/>
  </w:style>
  <w:style w:type="paragraph" w:customStyle="1" w:styleId="6C64DCA326B04FFBABD087B14474E67F">
    <w:name w:val="6C64DCA326B04FFBABD087B14474E67F"/>
    <w:rsid w:val="00B37C08"/>
  </w:style>
  <w:style w:type="paragraph" w:customStyle="1" w:styleId="0DBA4D7FA9164E10883374A4393CD905">
    <w:name w:val="0DBA4D7FA9164E10883374A4393CD905"/>
    <w:rsid w:val="00B37C08"/>
  </w:style>
  <w:style w:type="paragraph" w:customStyle="1" w:styleId="A596C19B5F634CBD92E74156705F9623">
    <w:name w:val="A596C19B5F634CBD92E74156705F9623"/>
    <w:rsid w:val="00B37C08"/>
  </w:style>
  <w:style w:type="paragraph" w:customStyle="1" w:styleId="38F61D3F11334EFF800EA211503BFF2E">
    <w:name w:val="38F61D3F11334EFF800EA211503BFF2E"/>
    <w:rsid w:val="00B37C08"/>
  </w:style>
  <w:style w:type="paragraph" w:customStyle="1" w:styleId="8EA722CB30624DBDB9031B30B908344C">
    <w:name w:val="8EA722CB30624DBDB9031B30B908344C"/>
    <w:rsid w:val="001E2D1C"/>
  </w:style>
  <w:style w:type="paragraph" w:customStyle="1" w:styleId="9FADF6F0127542D390F8DD3DB4E7B3EC">
    <w:name w:val="9FADF6F0127542D390F8DD3DB4E7B3EC"/>
    <w:rsid w:val="001E2D1C"/>
  </w:style>
  <w:style w:type="paragraph" w:customStyle="1" w:styleId="83AB801700D2490392D6A31B731C5789">
    <w:name w:val="83AB801700D2490392D6A31B731C5789"/>
    <w:rsid w:val="001E2D1C"/>
  </w:style>
  <w:style w:type="paragraph" w:customStyle="1" w:styleId="8822C7FDFF964412B75F04A3B926C37A">
    <w:name w:val="8822C7FDFF964412B75F04A3B926C37A"/>
    <w:rsid w:val="001E2D1C"/>
  </w:style>
  <w:style w:type="paragraph" w:customStyle="1" w:styleId="93062FD8F9E94EE08DEE14BD4E8DE2FB">
    <w:name w:val="93062FD8F9E94EE08DEE14BD4E8DE2FB"/>
    <w:rsid w:val="001E2D1C"/>
  </w:style>
  <w:style w:type="paragraph" w:customStyle="1" w:styleId="735851A96E634B879ADD631A17E19A62">
    <w:name w:val="735851A96E634B879ADD631A17E19A62"/>
    <w:rsid w:val="00C673D2"/>
    <w:rPr>
      <w:lang w:bidi="he-IL"/>
    </w:rPr>
  </w:style>
  <w:style w:type="paragraph" w:customStyle="1" w:styleId="1219E142589341C1BEBC2C65B11DE97C">
    <w:name w:val="1219E142589341C1BEBC2C65B11DE97C"/>
    <w:rsid w:val="00C673D2"/>
    <w:rPr>
      <w:lang w:bidi="he-IL"/>
    </w:rPr>
  </w:style>
  <w:style w:type="paragraph" w:customStyle="1" w:styleId="8AC3E27BB29842D996F569704A20D97B">
    <w:name w:val="8AC3E27BB29842D996F569704A20D97B"/>
    <w:rsid w:val="00C673D2"/>
    <w:rPr>
      <w:lang w:bidi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3D2"/>
    <w:rPr>
      <w:color w:val="808080"/>
    </w:rPr>
  </w:style>
  <w:style w:type="paragraph" w:customStyle="1" w:styleId="04DE00C16E7941B08ED682435934175D">
    <w:name w:val="04DE00C16E7941B08ED682435934175D"/>
    <w:rsid w:val="000B348D"/>
  </w:style>
  <w:style w:type="paragraph" w:customStyle="1" w:styleId="E78E8AD1E7434D1B90CAE824190A9592">
    <w:name w:val="E78E8AD1E7434D1B90CAE824190A9592"/>
    <w:rsid w:val="000B348D"/>
  </w:style>
  <w:style w:type="paragraph" w:customStyle="1" w:styleId="876435B42BE546239E1F6C987D0C3599">
    <w:name w:val="876435B42BE546239E1F6C987D0C3599"/>
    <w:rsid w:val="000B348D"/>
  </w:style>
  <w:style w:type="paragraph" w:customStyle="1" w:styleId="4CBBBF8F364A41F9A1C1E81E9A865825">
    <w:name w:val="4CBBBF8F364A41F9A1C1E81E9A865825"/>
    <w:rsid w:val="000B348D"/>
  </w:style>
  <w:style w:type="paragraph" w:customStyle="1" w:styleId="58258B1FC6C54F499E0A976E6011AC4D">
    <w:name w:val="58258B1FC6C54F499E0A976E6011AC4D"/>
    <w:rsid w:val="000B348D"/>
  </w:style>
  <w:style w:type="paragraph" w:customStyle="1" w:styleId="520866CCC2A347828F395D2D1DB84E9A">
    <w:name w:val="520866CCC2A347828F395D2D1DB84E9A"/>
    <w:rsid w:val="000B348D"/>
  </w:style>
  <w:style w:type="paragraph" w:customStyle="1" w:styleId="6049F113689D40748F17B7013B346DCC">
    <w:name w:val="6049F113689D40748F17B7013B346DCC"/>
    <w:rsid w:val="000B348D"/>
  </w:style>
  <w:style w:type="paragraph" w:customStyle="1" w:styleId="BA4E6F97BB9C40AD89BCE6DA99666158">
    <w:name w:val="BA4E6F97BB9C40AD89BCE6DA99666158"/>
    <w:rsid w:val="000B348D"/>
    <w:rPr>
      <w:rFonts w:eastAsiaTheme="minorHAnsi"/>
      <w:lang w:eastAsia="en-US"/>
    </w:rPr>
  </w:style>
  <w:style w:type="paragraph" w:customStyle="1" w:styleId="4CBBBF8F364A41F9A1C1E81E9A8658251">
    <w:name w:val="4CBBBF8F364A41F9A1C1E81E9A8658251"/>
    <w:rsid w:val="000B348D"/>
    <w:rPr>
      <w:rFonts w:eastAsiaTheme="minorHAnsi"/>
      <w:lang w:eastAsia="en-US"/>
    </w:rPr>
  </w:style>
  <w:style w:type="paragraph" w:customStyle="1" w:styleId="520866CCC2A347828F395D2D1DB84E9A1">
    <w:name w:val="520866CCC2A347828F395D2D1DB84E9A1"/>
    <w:rsid w:val="000B348D"/>
    <w:rPr>
      <w:rFonts w:eastAsiaTheme="minorHAnsi"/>
      <w:lang w:eastAsia="en-US"/>
    </w:rPr>
  </w:style>
  <w:style w:type="paragraph" w:customStyle="1" w:styleId="6049F113689D40748F17B7013B346DCC1">
    <w:name w:val="6049F113689D40748F17B7013B346DCC1"/>
    <w:rsid w:val="000B348D"/>
    <w:rPr>
      <w:rFonts w:eastAsiaTheme="minorHAnsi"/>
      <w:lang w:eastAsia="en-US"/>
    </w:rPr>
  </w:style>
  <w:style w:type="paragraph" w:customStyle="1" w:styleId="C97158E94E6F43D6B5CCFFDA5F4EDD48">
    <w:name w:val="C97158E94E6F43D6B5CCFFDA5F4EDD48"/>
    <w:rsid w:val="000B348D"/>
    <w:rPr>
      <w:rFonts w:eastAsiaTheme="minorHAnsi"/>
      <w:lang w:eastAsia="en-US"/>
    </w:rPr>
  </w:style>
  <w:style w:type="paragraph" w:customStyle="1" w:styleId="08FF2035C22646F2B8A8930726C0373F">
    <w:name w:val="08FF2035C22646F2B8A8930726C0373F"/>
    <w:rsid w:val="000B348D"/>
    <w:rPr>
      <w:rFonts w:eastAsiaTheme="minorHAnsi"/>
      <w:lang w:eastAsia="en-US"/>
    </w:rPr>
  </w:style>
  <w:style w:type="paragraph" w:customStyle="1" w:styleId="EE207DE6B87E4E0DB7A44714A94AD4C7">
    <w:name w:val="EE207DE6B87E4E0DB7A44714A94AD4C7"/>
    <w:rsid w:val="000B348D"/>
    <w:rPr>
      <w:rFonts w:eastAsiaTheme="minorHAnsi"/>
      <w:lang w:eastAsia="en-US"/>
    </w:rPr>
  </w:style>
  <w:style w:type="paragraph" w:customStyle="1" w:styleId="5DD4EA56DCB044D9B001B51D9CF7054C">
    <w:name w:val="5DD4EA56DCB044D9B001B51D9CF7054C"/>
    <w:rsid w:val="000B348D"/>
    <w:rPr>
      <w:rFonts w:eastAsiaTheme="minorHAnsi"/>
      <w:lang w:eastAsia="en-US"/>
    </w:rPr>
  </w:style>
  <w:style w:type="paragraph" w:customStyle="1" w:styleId="A8CE75B0A91247B6840857EE421B4AFA">
    <w:name w:val="A8CE75B0A91247B6840857EE421B4AFA"/>
    <w:rsid w:val="000B348D"/>
  </w:style>
  <w:style w:type="paragraph" w:customStyle="1" w:styleId="A4ED25FAE06D418AAF754D2BE553414F">
    <w:name w:val="A4ED25FAE06D418AAF754D2BE553414F"/>
    <w:rsid w:val="000B348D"/>
  </w:style>
  <w:style w:type="paragraph" w:customStyle="1" w:styleId="82DF955D087940D192D93C390B9BE960">
    <w:name w:val="82DF955D087940D192D93C390B9BE960"/>
    <w:rsid w:val="000B348D"/>
  </w:style>
  <w:style w:type="paragraph" w:customStyle="1" w:styleId="DE11F9142F7A429E9190B775BE0CC855">
    <w:name w:val="DE11F9142F7A429E9190B775BE0CC855"/>
    <w:rsid w:val="000B348D"/>
  </w:style>
  <w:style w:type="paragraph" w:customStyle="1" w:styleId="F8E02BFE7399479782B6580C226BF304">
    <w:name w:val="F8E02BFE7399479782B6580C226BF304"/>
    <w:rsid w:val="000B348D"/>
  </w:style>
  <w:style w:type="paragraph" w:customStyle="1" w:styleId="3CEB6BBD2AA74739A3C061332738B865">
    <w:name w:val="3CEB6BBD2AA74739A3C061332738B865"/>
    <w:rsid w:val="000B348D"/>
  </w:style>
  <w:style w:type="paragraph" w:customStyle="1" w:styleId="FF5119FAC48F4006911055E3019A12F9">
    <w:name w:val="FF5119FAC48F4006911055E3019A12F9"/>
    <w:rsid w:val="000B348D"/>
  </w:style>
  <w:style w:type="paragraph" w:customStyle="1" w:styleId="70AE4CF6B6164CF5B2485000935DF9F4">
    <w:name w:val="70AE4CF6B6164CF5B2485000935DF9F4"/>
    <w:rsid w:val="000B348D"/>
    <w:rPr>
      <w:rFonts w:eastAsiaTheme="minorHAnsi"/>
      <w:lang w:eastAsia="en-US"/>
    </w:rPr>
  </w:style>
  <w:style w:type="paragraph" w:customStyle="1" w:styleId="3225E6FB3BBC410088D22C5C72C5C213">
    <w:name w:val="3225E6FB3BBC410088D22C5C72C5C213"/>
    <w:rsid w:val="000B348D"/>
  </w:style>
  <w:style w:type="paragraph" w:customStyle="1" w:styleId="C84446E3464A497D8029462E3889F904">
    <w:name w:val="C84446E3464A497D8029462E3889F904"/>
    <w:rsid w:val="000B348D"/>
  </w:style>
  <w:style w:type="paragraph" w:customStyle="1" w:styleId="E44545FB8D7346CEB3A6E8EAB31D20CA">
    <w:name w:val="E44545FB8D7346CEB3A6E8EAB31D20CA"/>
    <w:rsid w:val="000B348D"/>
  </w:style>
  <w:style w:type="paragraph" w:customStyle="1" w:styleId="34A56992D0DE4BDAA232F61698B385A3">
    <w:name w:val="34A56992D0DE4BDAA232F61698B385A3"/>
    <w:rsid w:val="000B348D"/>
  </w:style>
  <w:style w:type="paragraph" w:customStyle="1" w:styleId="8F337FF4805C410384711ABFDA132A56">
    <w:name w:val="8F337FF4805C410384711ABFDA132A56"/>
    <w:rsid w:val="000B348D"/>
  </w:style>
  <w:style w:type="paragraph" w:customStyle="1" w:styleId="FAB5E0141D6D445F883582EA73793D6C">
    <w:name w:val="FAB5E0141D6D445F883582EA73793D6C"/>
    <w:rsid w:val="000B348D"/>
  </w:style>
  <w:style w:type="paragraph" w:customStyle="1" w:styleId="8F337FF4805C410384711ABFDA132A561">
    <w:name w:val="8F337FF4805C410384711ABFDA132A561"/>
    <w:rsid w:val="000B348D"/>
    <w:rPr>
      <w:rFonts w:eastAsiaTheme="minorHAnsi"/>
      <w:lang w:eastAsia="en-US"/>
    </w:rPr>
  </w:style>
  <w:style w:type="paragraph" w:customStyle="1" w:styleId="FAB5E0141D6D445F883582EA73793D6C1">
    <w:name w:val="FAB5E0141D6D445F883582EA73793D6C1"/>
    <w:rsid w:val="000B348D"/>
    <w:rPr>
      <w:rFonts w:eastAsiaTheme="minorHAnsi"/>
      <w:lang w:eastAsia="en-US"/>
    </w:rPr>
  </w:style>
  <w:style w:type="paragraph" w:customStyle="1" w:styleId="E44545FB8D7346CEB3A6E8EAB31D20CA1">
    <w:name w:val="E44545FB8D7346CEB3A6E8EAB31D20CA1"/>
    <w:rsid w:val="000B348D"/>
    <w:rPr>
      <w:rFonts w:eastAsiaTheme="minorHAnsi"/>
      <w:lang w:eastAsia="en-US"/>
    </w:rPr>
  </w:style>
  <w:style w:type="paragraph" w:customStyle="1" w:styleId="34A56992D0DE4BDAA232F61698B385A31">
    <w:name w:val="34A56992D0DE4BDAA232F61698B385A31"/>
    <w:rsid w:val="000B348D"/>
    <w:rPr>
      <w:rFonts w:eastAsiaTheme="minorHAnsi"/>
      <w:lang w:eastAsia="en-US"/>
    </w:rPr>
  </w:style>
  <w:style w:type="paragraph" w:customStyle="1" w:styleId="C84446E3464A497D8029462E3889F9041">
    <w:name w:val="C84446E3464A497D8029462E3889F9041"/>
    <w:rsid w:val="000B348D"/>
    <w:rPr>
      <w:rFonts w:eastAsiaTheme="minorHAnsi"/>
      <w:lang w:eastAsia="en-US"/>
    </w:rPr>
  </w:style>
  <w:style w:type="paragraph" w:customStyle="1" w:styleId="3225E6FB3BBC410088D22C5C72C5C2131">
    <w:name w:val="3225E6FB3BBC410088D22C5C72C5C2131"/>
    <w:rsid w:val="000B348D"/>
    <w:rPr>
      <w:rFonts w:eastAsiaTheme="minorHAnsi"/>
      <w:lang w:eastAsia="en-US"/>
    </w:rPr>
  </w:style>
  <w:style w:type="paragraph" w:customStyle="1" w:styleId="70AE4CF6B6164CF5B2485000935DF9F41">
    <w:name w:val="70AE4CF6B6164CF5B2485000935DF9F41"/>
    <w:rsid w:val="000B348D"/>
    <w:rPr>
      <w:rFonts w:eastAsiaTheme="minorHAnsi"/>
      <w:lang w:eastAsia="en-US"/>
    </w:rPr>
  </w:style>
  <w:style w:type="paragraph" w:customStyle="1" w:styleId="8F337FF4805C410384711ABFDA132A562">
    <w:name w:val="8F337FF4805C410384711ABFDA132A562"/>
    <w:rsid w:val="000B348D"/>
    <w:rPr>
      <w:rFonts w:eastAsiaTheme="minorHAnsi"/>
      <w:lang w:eastAsia="en-US"/>
    </w:rPr>
  </w:style>
  <w:style w:type="paragraph" w:customStyle="1" w:styleId="FAB5E0141D6D445F883582EA73793D6C2">
    <w:name w:val="FAB5E0141D6D445F883582EA73793D6C2"/>
    <w:rsid w:val="000B348D"/>
    <w:rPr>
      <w:rFonts w:eastAsiaTheme="minorHAnsi"/>
      <w:lang w:eastAsia="en-US"/>
    </w:rPr>
  </w:style>
  <w:style w:type="paragraph" w:customStyle="1" w:styleId="E44545FB8D7346CEB3A6E8EAB31D20CA2">
    <w:name w:val="E44545FB8D7346CEB3A6E8EAB31D20CA2"/>
    <w:rsid w:val="000B348D"/>
    <w:rPr>
      <w:rFonts w:eastAsiaTheme="minorHAnsi"/>
      <w:lang w:eastAsia="en-US"/>
    </w:rPr>
  </w:style>
  <w:style w:type="paragraph" w:customStyle="1" w:styleId="34A56992D0DE4BDAA232F61698B385A32">
    <w:name w:val="34A56992D0DE4BDAA232F61698B385A32"/>
    <w:rsid w:val="000B348D"/>
    <w:rPr>
      <w:rFonts w:eastAsiaTheme="minorHAnsi"/>
      <w:lang w:eastAsia="en-US"/>
    </w:rPr>
  </w:style>
  <w:style w:type="paragraph" w:customStyle="1" w:styleId="C84446E3464A497D8029462E3889F9042">
    <w:name w:val="C84446E3464A497D8029462E3889F9042"/>
    <w:rsid w:val="000B348D"/>
    <w:rPr>
      <w:rFonts w:eastAsiaTheme="minorHAnsi"/>
      <w:lang w:eastAsia="en-US"/>
    </w:rPr>
  </w:style>
  <w:style w:type="paragraph" w:customStyle="1" w:styleId="3225E6FB3BBC410088D22C5C72C5C2132">
    <w:name w:val="3225E6FB3BBC410088D22C5C72C5C2132"/>
    <w:rsid w:val="000B348D"/>
    <w:rPr>
      <w:rFonts w:eastAsiaTheme="minorHAnsi"/>
      <w:lang w:eastAsia="en-US"/>
    </w:rPr>
  </w:style>
  <w:style w:type="paragraph" w:customStyle="1" w:styleId="70AE4CF6B6164CF5B2485000935DF9F42">
    <w:name w:val="70AE4CF6B6164CF5B2485000935DF9F42"/>
    <w:rsid w:val="000B348D"/>
    <w:rPr>
      <w:rFonts w:eastAsiaTheme="minorHAnsi"/>
      <w:lang w:eastAsia="en-US"/>
    </w:rPr>
  </w:style>
  <w:style w:type="paragraph" w:customStyle="1" w:styleId="70B6E3C144EE4DFF83D6C9925AFEB988">
    <w:name w:val="70B6E3C144EE4DFF83D6C9925AFEB988"/>
    <w:rsid w:val="000B348D"/>
  </w:style>
  <w:style w:type="paragraph" w:customStyle="1" w:styleId="5025CDBAF1E84EF4ACCAADFEC670B351">
    <w:name w:val="5025CDBAF1E84EF4ACCAADFEC670B351"/>
    <w:rsid w:val="000B348D"/>
  </w:style>
  <w:style w:type="paragraph" w:customStyle="1" w:styleId="D722AD43F854446CAFDB9B5E6B70ADC0">
    <w:name w:val="D722AD43F854446CAFDB9B5E6B70ADC0"/>
    <w:rsid w:val="000B348D"/>
  </w:style>
  <w:style w:type="paragraph" w:customStyle="1" w:styleId="06C44BD3A3014F09A74C7ADEE5E05912">
    <w:name w:val="06C44BD3A3014F09A74C7ADEE5E05912"/>
    <w:rsid w:val="000B348D"/>
  </w:style>
  <w:style w:type="paragraph" w:customStyle="1" w:styleId="94C44E61B0474C9CBD530BF73177AB5A">
    <w:name w:val="94C44E61B0474C9CBD530BF73177AB5A"/>
    <w:rsid w:val="000B348D"/>
  </w:style>
  <w:style w:type="paragraph" w:customStyle="1" w:styleId="595B66ADFFC643599F12292BF0AA6384">
    <w:name w:val="595B66ADFFC643599F12292BF0AA6384"/>
    <w:rsid w:val="000B348D"/>
  </w:style>
  <w:style w:type="paragraph" w:customStyle="1" w:styleId="D67E62623AAE4DC0AC944DBE0C62D992">
    <w:name w:val="D67E62623AAE4DC0AC944DBE0C62D992"/>
    <w:rsid w:val="000B348D"/>
  </w:style>
  <w:style w:type="paragraph" w:customStyle="1" w:styleId="1E2402DD724A484088137DBEB2A1EF9B">
    <w:name w:val="1E2402DD724A484088137DBEB2A1EF9B"/>
    <w:rsid w:val="000B348D"/>
  </w:style>
  <w:style w:type="paragraph" w:customStyle="1" w:styleId="D913984D0CFE428E8850558430BCF4C2">
    <w:name w:val="D913984D0CFE428E8850558430BCF4C2"/>
    <w:rsid w:val="000B348D"/>
  </w:style>
  <w:style w:type="paragraph" w:customStyle="1" w:styleId="008322C0E3EA4964A4DBE55C7747F24A">
    <w:name w:val="008322C0E3EA4964A4DBE55C7747F24A"/>
    <w:rsid w:val="000B348D"/>
  </w:style>
  <w:style w:type="paragraph" w:customStyle="1" w:styleId="798DB35DCA6B4FEC9868DC974D2E9395">
    <w:name w:val="798DB35DCA6B4FEC9868DC974D2E9395"/>
    <w:rsid w:val="000B348D"/>
  </w:style>
  <w:style w:type="paragraph" w:customStyle="1" w:styleId="438EC8B0A3BF4F4DADB362B831E28CAC">
    <w:name w:val="438EC8B0A3BF4F4DADB362B831E28CAC"/>
    <w:rsid w:val="000B348D"/>
  </w:style>
  <w:style w:type="paragraph" w:customStyle="1" w:styleId="BEAEA0D49B5D4D1F9109CA55994E1DFC">
    <w:name w:val="BEAEA0D49B5D4D1F9109CA55994E1DFC"/>
    <w:rsid w:val="00945247"/>
  </w:style>
  <w:style w:type="paragraph" w:customStyle="1" w:styleId="FC2B7C706FA2494697FFCF7FBA720426">
    <w:name w:val="FC2B7C706FA2494697FFCF7FBA720426"/>
    <w:rsid w:val="00945247"/>
  </w:style>
  <w:style w:type="paragraph" w:customStyle="1" w:styleId="61F691445D3F4496922B1BC7700DBFD9">
    <w:name w:val="61F691445D3F4496922B1BC7700DBFD9"/>
    <w:rsid w:val="00945247"/>
  </w:style>
  <w:style w:type="paragraph" w:customStyle="1" w:styleId="F90F2BDBFB4A45348FFF7F8894F73496">
    <w:name w:val="F90F2BDBFB4A45348FFF7F8894F73496"/>
    <w:rsid w:val="00945247"/>
  </w:style>
  <w:style w:type="paragraph" w:customStyle="1" w:styleId="1455968C4BBC4869B670CEAD19ED6A62">
    <w:name w:val="1455968C4BBC4869B670CEAD19ED6A62"/>
    <w:rsid w:val="00945247"/>
  </w:style>
  <w:style w:type="paragraph" w:customStyle="1" w:styleId="E8064ED9E8BB4D5EB90C3CC030B28F59">
    <w:name w:val="E8064ED9E8BB4D5EB90C3CC030B28F59"/>
    <w:rsid w:val="00945247"/>
    <w:rPr>
      <w:rFonts w:eastAsiaTheme="minorHAnsi"/>
      <w:lang w:eastAsia="en-US"/>
    </w:rPr>
  </w:style>
  <w:style w:type="paragraph" w:customStyle="1" w:styleId="CCCAD55E95FF42398E907D1749830158">
    <w:name w:val="CCCAD55E95FF42398E907D1749830158"/>
    <w:rsid w:val="00945247"/>
    <w:rPr>
      <w:rFonts w:eastAsiaTheme="minorHAnsi"/>
      <w:lang w:eastAsia="en-US"/>
    </w:rPr>
  </w:style>
  <w:style w:type="paragraph" w:customStyle="1" w:styleId="9FBC4317726C471783F1AD9D91A171AE">
    <w:name w:val="9FBC4317726C471783F1AD9D91A171AE"/>
    <w:rsid w:val="00945247"/>
    <w:rPr>
      <w:rFonts w:eastAsiaTheme="minorHAnsi"/>
      <w:lang w:eastAsia="en-US"/>
    </w:rPr>
  </w:style>
  <w:style w:type="paragraph" w:customStyle="1" w:styleId="B178F596ACAD424C958494457B0B8572">
    <w:name w:val="B178F596ACAD424C958494457B0B8572"/>
    <w:rsid w:val="00945247"/>
    <w:rPr>
      <w:rFonts w:eastAsiaTheme="minorHAnsi"/>
      <w:lang w:eastAsia="en-US"/>
    </w:rPr>
  </w:style>
  <w:style w:type="paragraph" w:customStyle="1" w:styleId="B4994EB137CF4EE6905CE5380EEDC856">
    <w:name w:val="B4994EB137CF4EE6905CE5380EEDC856"/>
    <w:rsid w:val="00945247"/>
    <w:rPr>
      <w:rFonts w:eastAsiaTheme="minorHAnsi"/>
      <w:lang w:eastAsia="en-US"/>
    </w:rPr>
  </w:style>
  <w:style w:type="paragraph" w:customStyle="1" w:styleId="ED338C50DE344B21ADA91182D8A2BEA1">
    <w:name w:val="ED338C50DE344B21ADA91182D8A2BEA1"/>
    <w:rsid w:val="00945247"/>
    <w:rPr>
      <w:rFonts w:eastAsiaTheme="minorHAnsi"/>
      <w:lang w:eastAsia="en-US"/>
    </w:rPr>
  </w:style>
  <w:style w:type="paragraph" w:customStyle="1" w:styleId="66583DABEDC243F686A73BA9212BD277">
    <w:name w:val="66583DABEDC243F686A73BA9212BD277"/>
    <w:rsid w:val="00945247"/>
    <w:rPr>
      <w:rFonts w:eastAsiaTheme="minorHAnsi"/>
      <w:lang w:eastAsia="en-US"/>
    </w:rPr>
  </w:style>
  <w:style w:type="paragraph" w:customStyle="1" w:styleId="5BF02CD7798B4F54B48F9FEC86C5994B">
    <w:name w:val="5BF02CD7798B4F54B48F9FEC86C5994B"/>
    <w:rsid w:val="00945247"/>
    <w:rPr>
      <w:rFonts w:eastAsiaTheme="minorHAnsi"/>
      <w:lang w:eastAsia="en-US"/>
    </w:rPr>
  </w:style>
  <w:style w:type="paragraph" w:customStyle="1" w:styleId="BEAEA0D49B5D4D1F9109CA55994E1DFC1">
    <w:name w:val="BEAEA0D49B5D4D1F9109CA55994E1DFC1"/>
    <w:rsid w:val="00945247"/>
    <w:rPr>
      <w:rFonts w:eastAsiaTheme="minorHAnsi"/>
      <w:lang w:eastAsia="en-US"/>
    </w:rPr>
  </w:style>
  <w:style w:type="paragraph" w:customStyle="1" w:styleId="FC2B7C706FA2494697FFCF7FBA7204261">
    <w:name w:val="FC2B7C706FA2494697FFCF7FBA7204261"/>
    <w:rsid w:val="00945247"/>
    <w:rPr>
      <w:rFonts w:eastAsiaTheme="minorHAnsi"/>
      <w:lang w:eastAsia="en-US"/>
    </w:rPr>
  </w:style>
  <w:style w:type="paragraph" w:customStyle="1" w:styleId="61F691445D3F4496922B1BC7700DBFD91">
    <w:name w:val="61F691445D3F4496922B1BC7700DBFD91"/>
    <w:rsid w:val="00945247"/>
    <w:rPr>
      <w:rFonts w:eastAsiaTheme="minorHAnsi"/>
      <w:lang w:eastAsia="en-US"/>
    </w:rPr>
  </w:style>
  <w:style w:type="paragraph" w:customStyle="1" w:styleId="F90F2BDBFB4A45348FFF7F8894F734961">
    <w:name w:val="F90F2BDBFB4A45348FFF7F8894F734961"/>
    <w:rsid w:val="00945247"/>
    <w:rPr>
      <w:rFonts w:eastAsiaTheme="minorHAnsi"/>
      <w:lang w:eastAsia="en-US"/>
    </w:rPr>
  </w:style>
  <w:style w:type="paragraph" w:customStyle="1" w:styleId="1455968C4BBC4869B670CEAD19ED6A621">
    <w:name w:val="1455968C4BBC4869B670CEAD19ED6A621"/>
    <w:rsid w:val="00945247"/>
    <w:rPr>
      <w:rFonts w:eastAsiaTheme="minorHAnsi"/>
      <w:lang w:eastAsia="en-US"/>
    </w:rPr>
  </w:style>
  <w:style w:type="paragraph" w:customStyle="1" w:styleId="3225E6FB3BBC410088D22C5C72C5C2133">
    <w:name w:val="3225E6FB3BBC410088D22C5C72C5C2133"/>
    <w:rsid w:val="00945247"/>
    <w:rPr>
      <w:rFonts w:eastAsiaTheme="minorHAnsi"/>
      <w:lang w:eastAsia="en-US"/>
    </w:rPr>
  </w:style>
  <w:style w:type="paragraph" w:customStyle="1" w:styleId="70AE4CF6B6164CF5B2485000935DF9F43">
    <w:name w:val="70AE4CF6B6164CF5B2485000935DF9F43"/>
    <w:rsid w:val="00945247"/>
    <w:rPr>
      <w:rFonts w:eastAsiaTheme="minorHAnsi"/>
      <w:lang w:eastAsia="en-US"/>
    </w:rPr>
  </w:style>
  <w:style w:type="paragraph" w:customStyle="1" w:styleId="1E2402DD724A484088137DBEB2A1EF9B1">
    <w:name w:val="1E2402DD724A484088137DBEB2A1EF9B1"/>
    <w:rsid w:val="00945247"/>
    <w:rPr>
      <w:rFonts w:eastAsiaTheme="minorHAnsi"/>
      <w:lang w:eastAsia="en-US"/>
    </w:rPr>
  </w:style>
  <w:style w:type="paragraph" w:customStyle="1" w:styleId="008322C0E3EA4964A4DBE55C7747F24A1">
    <w:name w:val="008322C0E3EA4964A4DBE55C7747F24A1"/>
    <w:rsid w:val="00945247"/>
    <w:rPr>
      <w:rFonts w:eastAsiaTheme="minorHAnsi"/>
      <w:lang w:eastAsia="en-US"/>
    </w:rPr>
  </w:style>
  <w:style w:type="paragraph" w:customStyle="1" w:styleId="EA4E260E059B49D4B45CB245DAB2A70F">
    <w:name w:val="EA4E260E059B49D4B45CB245DAB2A70F"/>
    <w:rsid w:val="00945247"/>
    <w:rPr>
      <w:rFonts w:eastAsiaTheme="minorHAnsi"/>
      <w:lang w:eastAsia="en-US"/>
    </w:rPr>
  </w:style>
  <w:style w:type="paragraph" w:customStyle="1" w:styleId="1596AF5E9C8C48BFA2B1B8DAF245D403">
    <w:name w:val="1596AF5E9C8C48BFA2B1B8DAF245D403"/>
    <w:rsid w:val="00945247"/>
    <w:rPr>
      <w:rFonts w:eastAsiaTheme="minorHAnsi"/>
      <w:lang w:eastAsia="en-US"/>
    </w:rPr>
  </w:style>
  <w:style w:type="paragraph" w:customStyle="1" w:styleId="C11939F42E2242C18118E9B667452CAE">
    <w:name w:val="C11939F42E2242C18118E9B667452CAE"/>
    <w:rsid w:val="00945247"/>
  </w:style>
  <w:style w:type="paragraph" w:customStyle="1" w:styleId="3069DF99A9C5466AB3834EC9447FAFA2">
    <w:name w:val="3069DF99A9C5466AB3834EC9447FAFA2"/>
    <w:rsid w:val="00945247"/>
  </w:style>
  <w:style w:type="paragraph" w:customStyle="1" w:styleId="BD450E480AD640FBB87FC241F856DC50">
    <w:name w:val="BD450E480AD640FBB87FC241F856DC50"/>
    <w:rsid w:val="00945247"/>
  </w:style>
  <w:style w:type="paragraph" w:customStyle="1" w:styleId="155F7C25E9844151BD4CD0FD90AFC1F5">
    <w:name w:val="155F7C25E9844151BD4CD0FD90AFC1F5"/>
    <w:rsid w:val="00945247"/>
  </w:style>
  <w:style w:type="paragraph" w:customStyle="1" w:styleId="353E97C292A94EA0A932A9C417195F08">
    <w:name w:val="353E97C292A94EA0A932A9C417195F08"/>
    <w:rsid w:val="00945247"/>
  </w:style>
  <w:style w:type="paragraph" w:customStyle="1" w:styleId="CE80AAC99FB14FFFA094E79147BE949B">
    <w:name w:val="CE80AAC99FB14FFFA094E79147BE949B"/>
    <w:rsid w:val="008E4C13"/>
  </w:style>
  <w:style w:type="paragraph" w:customStyle="1" w:styleId="C0412BBC1A8C4D42AD6EB3233DC6DA34">
    <w:name w:val="C0412BBC1A8C4D42AD6EB3233DC6DA34"/>
    <w:rsid w:val="008E4C13"/>
  </w:style>
  <w:style w:type="paragraph" w:customStyle="1" w:styleId="5EA1A8D1DEFF49CE90BA496B199564EF">
    <w:name w:val="5EA1A8D1DEFF49CE90BA496B199564EF"/>
    <w:rsid w:val="008E4C13"/>
  </w:style>
  <w:style w:type="paragraph" w:customStyle="1" w:styleId="EE1D250E4BB94794A48AB866319052F5">
    <w:name w:val="EE1D250E4BB94794A48AB866319052F5"/>
    <w:rsid w:val="008E4C13"/>
  </w:style>
  <w:style w:type="paragraph" w:customStyle="1" w:styleId="1E370374F5A54E8FBCE186184012053E">
    <w:name w:val="1E370374F5A54E8FBCE186184012053E"/>
    <w:rsid w:val="008E4C13"/>
  </w:style>
  <w:style w:type="paragraph" w:customStyle="1" w:styleId="C04350B013D84B2C8CB30B82EC08B0BB">
    <w:name w:val="C04350B013D84B2C8CB30B82EC08B0BB"/>
    <w:rsid w:val="008E4C13"/>
  </w:style>
  <w:style w:type="paragraph" w:customStyle="1" w:styleId="6141A2B731014DCAAD833E23DCACA93C">
    <w:name w:val="6141A2B731014DCAAD833E23DCACA93C"/>
    <w:rsid w:val="008E4C13"/>
  </w:style>
  <w:style w:type="paragraph" w:customStyle="1" w:styleId="F991B9AF102B4EE58AC5DA4259DB450E">
    <w:name w:val="F991B9AF102B4EE58AC5DA4259DB450E"/>
    <w:rsid w:val="008E4C13"/>
  </w:style>
  <w:style w:type="paragraph" w:customStyle="1" w:styleId="91D6D2E09BBB4CA6894CCE39E7867D96">
    <w:name w:val="91D6D2E09BBB4CA6894CCE39E7867D96"/>
    <w:rsid w:val="008E4C13"/>
  </w:style>
  <w:style w:type="paragraph" w:customStyle="1" w:styleId="9F90A7BCCAB547ADBBF21C4C96DFC615">
    <w:name w:val="9F90A7BCCAB547ADBBF21C4C96DFC615"/>
    <w:rsid w:val="008E4C13"/>
  </w:style>
  <w:style w:type="paragraph" w:customStyle="1" w:styleId="AF2637F12ABB437A895669C0FC721CDF">
    <w:name w:val="AF2637F12ABB437A895669C0FC721CDF"/>
    <w:rsid w:val="008E4C13"/>
  </w:style>
  <w:style w:type="paragraph" w:customStyle="1" w:styleId="E744CA61580149EABD29A8915D1AE547">
    <w:name w:val="E744CA61580149EABD29A8915D1AE547"/>
    <w:rsid w:val="008E4C13"/>
  </w:style>
  <w:style w:type="paragraph" w:customStyle="1" w:styleId="49B692AB319E4CC2AF3FF665333A6BEA">
    <w:name w:val="49B692AB319E4CC2AF3FF665333A6BEA"/>
    <w:rsid w:val="00B37C08"/>
  </w:style>
  <w:style w:type="paragraph" w:customStyle="1" w:styleId="A339EA621AA84DAE810FD5E571ACB716">
    <w:name w:val="A339EA621AA84DAE810FD5E571ACB716"/>
    <w:rsid w:val="00B37C08"/>
  </w:style>
  <w:style w:type="paragraph" w:customStyle="1" w:styleId="72BCF8B59A7047318E6B42062BF94BA8">
    <w:name w:val="72BCF8B59A7047318E6B42062BF94BA8"/>
    <w:rsid w:val="00B37C08"/>
  </w:style>
  <w:style w:type="paragraph" w:customStyle="1" w:styleId="8CE934A67D75452EB396E8F2AC27C197">
    <w:name w:val="8CE934A67D75452EB396E8F2AC27C197"/>
    <w:rsid w:val="00B37C08"/>
  </w:style>
  <w:style w:type="paragraph" w:customStyle="1" w:styleId="42BE07A4F6CD49E6AE7E6590C0426685">
    <w:name w:val="42BE07A4F6CD49E6AE7E6590C0426685"/>
    <w:rsid w:val="00B37C08"/>
  </w:style>
  <w:style w:type="paragraph" w:customStyle="1" w:styleId="7059755E48E74F9FA90BA9E5B25A61CD">
    <w:name w:val="7059755E48E74F9FA90BA9E5B25A61CD"/>
    <w:rsid w:val="00B37C08"/>
  </w:style>
  <w:style w:type="paragraph" w:customStyle="1" w:styleId="235E38A093F1403EA960A49812B22246">
    <w:name w:val="235E38A093F1403EA960A49812B22246"/>
    <w:rsid w:val="00B37C08"/>
  </w:style>
  <w:style w:type="paragraph" w:customStyle="1" w:styleId="A6D94B41CC5F4CF698C246D039E6A042">
    <w:name w:val="A6D94B41CC5F4CF698C246D039E6A042"/>
    <w:rsid w:val="00B37C08"/>
  </w:style>
  <w:style w:type="paragraph" w:customStyle="1" w:styleId="6C64DCA326B04FFBABD087B14474E67F">
    <w:name w:val="6C64DCA326B04FFBABD087B14474E67F"/>
    <w:rsid w:val="00B37C08"/>
  </w:style>
  <w:style w:type="paragraph" w:customStyle="1" w:styleId="0DBA4D7FA9164E10883374A4393CD905">
    <w:name w:val="0DBA4D7FA9164E10883374A4393CD905"/>
    <w:rsid w:val="00B37C08"/>
  </w:style>
  <w:style w:type="paragraph" w:customStyle="1" w:styleId="A596C19B5F634CBD92E74156705F9623">
    <w:name w:val="A596C19B5F634CBD92E74156705F9623"/>
    <w:rsid w:val="00B37C08"/>
  </w:style>
  <w:style w:type="paragraph" w:customStyle="1" w:styleId="38F61D3F11334EFF800EA211503BFF2E">
    <w:name w:val="38F61D3F11334EFF800EA211503BFF2E"/>
    <w:rsid w:val="00B37C08"/>
  </w:style>
  <w:style w:type="paragraph" w:customStyle="1" w:styleId="8EA722CB30624DBDB9031B30B908344C">
    <w:name w:val="8EA722CB30624DBDB9031B30B908344C"/>
    <w:rsid w:val="001E2D1C"/>
  </w:style>
  <w:style w:type="paragraph" w:customStyle="1" w:styleId="9FADF6F0127542D390F8DD3DB4E7B3EC">
    <w:name w:val="9FADF6F0127542D390F8DD3DB4E7B3EC"/>
    <w:rsid w:val="001E2D1C"/>
  </w:style>
  <w:style w:type="paragraph" w:customStyle="1" w:styleId="83AB801700D2490392D6A31B731C5789">
    <w:name w:val="83AB801700D2490392D6A31B731C5789"/>
    <w:rsid w:val="001E2D1C"/>
  </w:style>
  <w:style w:type="paragraph" w:customStyle="1" w:styleId="8822C7FDFF964412B75F04A3B926C37A">
    <w:name w:val="8822C7FDFF964412B75F04A3B926C37A"/>
    <w:rsid w:val="001E2D1C"/>
  </w:style>
  <w:style w:type="paragraph" w:customStyle="1" w:styleId="93062FD8F9E94EE08DEE14BD4E8DE2FB">
    <w:name w:val="93062FD8F9E94EE08DEE14BD4E8DE2FB"/>
    <w:rsid w:val="001E2D1C"/>
  </w:style>
  <w:style w:type="paragraph" w:customStyle="1" w:styleId="735851A96E634B879ADD631A17E19A62">
    <w:name w:val="735851A96E634B879ADD631A17E19A62"/>
    <w:rsid w:val="00C673D2"/>
    <w:rPr>
      <w:lang w:bidi="he-IL"/>
    </w:rPr>
  </w:style>
  <w:style w:type="paragraph" w:customStyle="1" w:styleId="1219E142589341C1BEBC2C65B11DE97C">
    <w:name w:val="1219E142589341C1BEBC2C65B11DE97C"/>
    <w:rsid w:val="00C673D2"/>
    <w:rPr>
      <w:lang w:bidi="he-IL"/>
    </w:rPr>
  </w:style>
  <w:style w:type="paragraph" w:customStyle="1" w:styleId="8AC3E27BB29842D996F569704A20D97B">
    <w:name w:val="8AC3E27BB29842D996F569704A20D97B"/>
    <w:rsid w:val="00C673D2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FNC2</dc:creator>
  <cp:lastModifiedBy>Marsha Frydenberg</cp:lastModifiedBy>
  <cp:revision>4</cp:revision>
  <cp:lastPrinted>2016-07-08T17:09:00Z</cp:lastPrinted>
  <dcterms:created xsi:type="dcterms:W3CDTF">2018-03-02T17:44:00Z</dcterms:created>
  <dcterms:modified xsi:type="dcterms:W3CDTF">2018-09-05T17:08:00Z</dcterms:modified>
</cp:coreProperties>
</file>