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91"/>
        <w:tblW w:w="8981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391"/>
        <w:gridCol w:w="1982"/>
        <w:gridCol w:w="88"/>
        <w:gridCol w:w="2048"/>
        <w:gridCol w:w="2472"/>
      </w:tblGrid>
      <w:tr w:rsidR="006D47D0" w:rsidRPr="00A26A02" w14:paraId="27CE7C96" w14:textId="77777777">
        <w:trPr>
          <w:trHeight w:val="576"/>
        </w:trPr>
        <w:tc>
          <w:tcPr>
            <w:tcW w:w="8981" w:type="dxa"/>
            <w:gridSpan w:val="5"/>
            <w:shd w:val="clear" w:color="auto" w:fill="auto"/>
            <w:vAlign w:val="center"/>
          </w:tcPr>
          <w:p w14:paraId="6CCD7B84" w14:textId="77777777" w:rsidR="006D47D0" w:rsidRDefault="006D47D0" w:rsidP="006D47D0">
            <w:pPr>
              <w:pStyle w:val="Heading2"/>
              <w:framePr w:hSpace="0" w:wrap="auto" w:xAlign="left" w:yAlign="inline"/>
            </w:pPr>
            <w:r>
              <w:t>The First Nara</w:t>
            </w:r>
            <w:r w:rsidR="00523E98">
              <w:t>yev</w:t>
            </w:r>
            <w:r>
              <w:t>er Congregation</w:t>
            </w:r>
          </w:p>
          <w:p w14:paraId="220867E0" w14:textId="77777777" w:rsidR="006D47D0" w:rsidRDefault="006D47D0" w:rsidP="006D47D0">
            <w:pPr>
              <w:jc w:val="center"/>
            </w:pPr>
            <w:r>
              <w:t>187 Brunswick Ave,</w:t>
            </w:r>
          </w:p>
          <w:p w14:paraId="3785B40C" w14:textId="77777777" w:rsidR="006D47D0" w:rsidRDefault="006D47D0" w:rsidP="006D47D0">
            <w:pPr>
              <w:jc w:val="center"/>
            </w:pPr>
            <w:r>
              <w:t>Toronto ON M5S 2M4</w:t>
            </w:r>
          </w:p>
          <w:p w14:paraId="1F5908A1" w14:textId="77777777" w:rsidR="006D47D0" w:rsidRDefault="00310ABA" w:rsidP="006D47D0">
            <w:pPr>
              <w:jc w:val="center"/>
            </w:pPr>
            <w:hyperlink r:id="rId8" w:history="1">
              <w:r w:rsidR="006D47D0" w:rsidRPr="00B705E2">
                <w:rPr>
                  <w:rStyle w:val="Hyperlink"/>
                </w:rPr>
                <w:t>www.narayever.ca</w:t>
              </w:r>
            </w:hyperlink>
          </w:p>
          <w:p w14:paraId="35ACBAEA" w14:textId="1292AC1F" w:rsidR="006D47D0" w:rsidRPr="00487DA4" w:rsidRDefault="006D47D0" w:rsidP="006D47D0">
            <w:pPr>
              <w:jc w:val="center"/>
            </w:pPr>
            <w:r>
              <w:t xml:space="preserve">E-mail to </w:t>
            </w:r>
            <w:hyperlink r:id="rId9" w:history="1">
              <w:r w:rsidR="00310ABA" w:rsidRPr="00D33EC8">
                <w:rPr>
                  <w:rStyle w:val="Hyperlink"/>
                </w:rPr>
                <w:t>socialaction@narayever.ca</w:t>
              </w:r>
            </w:hyperlink>
            <w:r>
              <w:t xml:space="preserve"> </w:t>
            </w:r>
          </w:p>
          <w:p w14:paraId="3E8B8637" w14:textId="77777777" w:rsidR="006D47D0" w:rsidRPr="00487DA4" w:rsidRDefault="006D47D0" w:rsidP="006D47D0">
            <w:pPr>
              <w:jc w:val="center"/>
            </w:pPr>
          </w:p>
          <w:p w14:paraId="09A8B257" w14:textId="77777777" w:rsidR="006D47D0" w:rsidRPr="00A26A02" w:rsidRDefault="006D47D0" w:rsidP="006D47D0">
            <w:pPr>
              <w:pStyle w:val="Heading1"/>
            </w:pPr>
            <w:r w:rsidRPr="00A26A02">
              <w:t xml:space="preserve">Application for </w:t>
            </w:r>
            <w:r>
              <w:t xml:space="preserve">Funding </w:t>
            </w:r>
          </w:p>
        </w:tc>
      </w:tr>
      <w:tr w:rsidR="006D47D0" w:rsidRPr="00A26A02" w14:paraId="6B99B3FB" w14:textId="77777777">
        <w:trPr>
          <w:trHeight w:val="230"/>
        </w:trPr>
        <w:tc>
          <w:tcPr>
            <w:tcW w:w="8981" w:type="dxa"/>
            <w:gridSpan w:val="5"/>
            <w:shd w:val="clear" w:color="auto" w:fill="D9D9D9"/>
            <w:vAlign w:val="center"/>
          </w:tcPr>
          <w:p w14:paraId="378E5D2F" w14:textId="77777777" w:rsidR="006D47D0" w:rsidRPr="0094627D" w:rsidRDefault="006D47D0" w:rsidP="006D47D0">
            <w:pPr>
              <w:pStyle w:val="SectionHeading"/>
              <w:rPr>
                <w:b/>
              </w:rPr>
            </w:pPr>
            <w:r w:rsidRPr="0094627D">
              <w:rPr>
                <w:b/>
              </w:rPr>
              <w:t>Organizational Information</w:t>
            </w:r>
          </w:p>
        </w:tc>
      </w:tr>
      <w:tr w:rsidR="006D47D0" w:rsidRPr="00A26A02" w14:paraId="7EC15CD1" w14:textId="77777777">
        <w:trPr>
          <w:trHeight w:val="230"/>
        </w:trPr>
        <w:tc>
          <w:tcPr>
            <w:tcW w:w="8981" w:type="dxa"/>
            <w:gridSpan w:val="5"/>
            <w:vAlign w:val="center"/>
          </w:tcPr>
          <w:p w14:paraId="029A9135" w14:textId="77777777" w:rsidR="006D47D0" w:rsidRPr="00A26A02" w:rsidRDefault="006D47D0" w:rsidP="006D47D0">
            <w:r>
              <w:t>Organization N</w:t>
            </w:r>
            <w:r w:rsidRPr="00A26A02">
              <w:t>ame:</w:t>
            </w:r>
            <w:r>
              <w:t xml:space="preserve"> </w:t>
            </w:r>
          </w:p>
        </w:tc>
      </w:tr>
      <w:tr w:rsidR="006D47D0" w:rsidRPr="00091E49" w14:paraId="029E2E4E" w14:textId="77777777">
        <w:trPr>
          <w:trHeight w:val="230"/>
        </w:trPr>
        <w:tc>
          <w:tcPr>
            <w:tcW w:w="2391" w:type="dxa"/>
            <w:vAlign w:val="center"/>
          </w:tcPr>
          <w:p w14:paraId="5B12B177" w14:textId="77777777" w:rsidR="006D47D0" w:rsidRPr="00A26A02" w:rsidRDefault="006D47D0" w:rsidP="006D47D0">
            <w:r w:rsidRPr="00A26A02">
              <w:t>Phone:</w:t>
            </w:r>
          </w:p>
        </w:tc>
        <w:tc>
          <w:tcPr>
            <w:tcW w:w="2070" w:type="dxa"/>
            <w:gridSpan w:val="2"/>
            <w:vAlign w:val="center"/>
          </w:tcPr>
          <w:p w14:paraId="772F1697" w14:textId="77777777" w:rsidR="006D47D0" w:rsidRPr="00A26A02" w:rsidRDefault="006D47D0" w:rsidP="006D47D0">
            <w:r w:rsidRPr="00A26A02">
              <w:t>Fax:</w:t>
            </w:r>
          </w:p>
        </w:tc>
        <w:tc>
          <w:tcPr>
            <w:tcW w:w="4520" w:type="dxa"/>
            <w:gridSpan w:val="2"/>
            <w:vAlign w:val="center"/>
          </w:tcPr>
          <w:p w14:paraId="6482A26D" w14:textId="77777777" w:rsidR="006D47D0" w:rsidRPr="00091E49" w:rsidRDefault="006D47D0" w:rsidP="006D47D0">
            <w:r w:rsidRPr="00091E49">
              <w:t xml:space="preserve">E-mail: </w:t>
            </w:r>
          </w:p>
        </w:tc>
      </w:tr>
      <w:tr w:rsidR="006D47D0" w:rsidRPr="00A26A02" w14:paraId="3AC52805" w14:textId="77777777">
        <w:trPr>
          <w:trHeight w:val="230"/>
        </w:trPr>
        <w:tc>
          <w:tcPr>
            <w:tcW w:w="8981" w:type="dxa"/>
            <w:gridSpan w:val="5"/>
            <w:vAlign w:val="center"/>
          </w:tcPr>
          <w:p w14:paraId="09631FBC" w14:textId="77777777" w:rsidR="006D47D0" w:rsidRPr="00A26A02" w:rsidRDefault="006D47D0" w:rsidP="006D47D0">
            <w:r>
              <w:t>A</w:t>
            </w:r>
            <w:r w:rsidRPr="00A26A02">
              <w:t>ddress:</w:t>
            </w:r>
            <w:r>
              <w:t xml:space="preserve">  </w:t>
            </w:r>
          </w:p>
        </w:tc>
      </w:tr>
      <w:tr w:rsidR="006D47D0" w:rsidRPr="00A26A02" w14:paraId="02BE7CC5" w14:textId="77777777">
        <w:trPr>
          <w:trHeight w:val="230"/>
        </w:trPr>
        <w:tc>
          <w:tcPr>
            <w:tcW w:w="4461" w:type="dxa"/>
            <w:gridSpan w:val="3"/>
            <w:vAlign w:val="center"/>
          </w:tcPr>
          <w:p w14:paraId="389D258B" w14:textId="77777777" w:rsidR="006D47D0" w:rsidRPr="00A26A02" w:rsidRDefault="006D47D0" w:rsidP="006D47D0">
            <w:r w:rsidRPr="00A26A02">
              <w:t>City:</w:t>
            </w:r>
            <w:r>
              <w:t xml:space="preserve"> </w:t>
            </w:r>
          </w:p>
        </w:tc>
        <w:tc>
          <w:tcPr>
            <w:tcW w:w="2048" w:type="dxa"/>
            <w:vAlign w:val="center"/>
          </w:tcPr>
          <w:p w14:paraId="7FB618F6" w14:textId="77777777" w:rsidR="006D47D0" w:rsidRPr="00A26A02" w:rsidRDefault="006D47D0" w:rsidP="006D47D0">
            <w:r w:rsidRPr="00A26A02">
              <w:t>State</w:t>
            </w:r>
            <w:r>
              <w:t>/Province</w:t>
            </w:r>
            <w:r w:rsidRPr="00A26A02">
              <w:t>:</w:t>
            </w:r>
            <w:r>
              <w:t xml:space="preserve"> </w:t>
            </w:r>
          </w:p>
        </w:tc>
        <w:tc>
          <w:tcPr>
            <w:tcW w:w="2472" w:type="dxa"/>
            <w:vAlign w:val="center"/>
          </w:tcPr>
          <w:p w14:paraId="07E8A2E9" w14:textId="77777777" w:rsidR="006D47D0" w:rsidRPr="00A26A02" w:rsidRDefault="006D47D0" w:rsidP="006D47D0">
            <w:r w:rsidRPr="00A26A02">
              <w:t>ZIP</w:t>
            </w:r>
            <w:r>
              <w:t>/Postal Code</w:t>
            </w:r>
            <w:r w:rsidRPr="00A26A02">
              <w:t>:</w:t>
            </w:r>
            <w:r>
              <w:t xml:space="preserve"> </w:t>
            </w:r>
          </w:p>
        </w:tc>
      </w:tr>
      <w:tr w:rsidR="006D47D0" w:rsidRPr="00A26A02" w14:paraId="0B3E6571" w14:textId="77777777">
        <w:trPr>
          <w:trHeight w:val="230"/>
        </w:trPr>
        <w:tc>
          <w:tcPr>
            <w:tcW w:w="8981" w:type="dxa"/>
            <w:gridSpan w:val="5"/>
            <w:vAlign w:val="center"/>
          </w:tcPr>
          <w:p w14:paraId="60C546EA" w14:textId="77777777" w:rsidR="006D47D0" w:rsidRPr="00A26A02" w:rsidRDefault="006D47D0" w:rsidP="006D47D0">
            <w:r>
              <w:t xml:space="preserve">Country: </w:t>
            </w:r>
          </w:p>
        </w:tc>
      </w:tr>
      <w:tr w:rsidR="006D47D0" w:rsidRPr="00A26A02" w14:paraId="19EF7A2F" w14:textId="77777777">
        <w:trPr>
          <w:trHeight w:val="230"/>
        </w:trPr>
        <w:tc>
          <w:tcPr>
            <w:tcW w:w="8981" w:type="dxa"/>
            <w:gridSpan w:val="5"/>
            <w:vAlign w:val="center"/>
          </w:tcPr>
          <w:p w14:paraId="73C64FC7" w14:textId="77777777" w:rsidR="006D47D0" w:rsidRDefault="006D47D0" w:rsidP="006D47D0">
            <w:r>
              <w:t>Number of paid employees:  Full-time _______ Part-time: ________</w:t>
            </w:r>
          </w:p>
        </w:tc>
      </w:tr>
      <w:tr w:rsidR="006D47D0" w:rsidRPr="00A26A02" w14:paraId="11ABAB1A" w14:textId="77777777">
        <w:trPr>
          <w:trHeight w:val="230"/>
        </w:trPr>
        <w:tc>
          <w:tcPr>
            <w:tcW w:w="8981" w:type="dxa"/>
            <w:gridSpan w:val="5"/>
            <w:shd w:val="clear" w:color="auto" w:fill="D9D9D9"/>
            <w:vAlign w:val="center"/>
          </w:tcPr>
          <w:p w14:paraId="132F1E57" w14:textId="77777777" w:rsidR="006D47D0" w:rsidRPr="0094627D" w:rsidRDefault="006D47D0" w:rsidP="006D47D0">
            <w:pPr>
              <w:pStyle w:val="SectionHeading"/>
              <w:rPr>
                <w:b/>
              </w:rPr>
            </w:pPr>
            <w:r w:rsidRPr="0094627D">
              <w:rPr>
                <w:b/>
              </w:rPr>
              <w:t>primary Contact person</w:t>
            </w:r>
          </w:p>
        </w:tc>
      </w:tr>
      <w:tr w:rsidR="006D47D0" w:rsidRPr="00A26A02" w14:paraId="1A175BAA" w14:textId="77777777">
        <w:trPr>
          <w:trHeight w:val="230"/>
        </w:trPr>
        <w:tc>
          <w:tcPr>
            <w:tcW w:w="8981" w:type="dxa"/>
            <w:gridSpan w:val="5"/>
            <w:vAlign w:val="center"/>
          </w:tcPr>
          <w:p w14:paraId="01CFC078" w14:textId="77777777" w:rsidR="006D47D0" w:rsidRPr="00A26A02" w:rsidRDefault="006D47D0" w:rsidP="006D47D0">
            <w:r>
              <w:t>Name</w:t>
            </w:r>
            <w:r w:rsidRPr="00A26A02">
              <w:t>:</w:t>
            </w:r>
            <w:r>
              <w:t xml:space="preserve"> </w:t>
            </w:r>
          </w:p>
        </w:tc>
      </w:tr>
      <w:tr w:rsidR="006D47D0" w:rsidRPr="00A26A02" w14:paraId="466C0154" w14:textId="77777777">
        <w:trPr>
          <w:trHeight w:val="230"/>
        </w:trPr>
        <w:tc>
          <w:tcPr>
            <w:tcW w:w="8981" w:type="dxa"/>
            <w:gridSpan w:val="5"/>
            <w:vAlign w:val="center"/>
          </w:tcPr>
          <w:p w14:paraId="0D2458B6" w14:textId="77777777" w:rsidR="006D47D0" w:rsidRPr="00A26A02" w:rsidRDefault="006D47D0" w:rsidP="006D47D0">
            <w:r>
              <w:t>Title</w:t>
            </w:r>
            <w:r w:rsidRPr="00A26A02">
              <w:t>:</w:t>
            </w:r>
            <w:r>
              <w:t xml:space="preserve"> </w:t>
            </w:r>
          </w:p>
        </w:tc>
      </w:tr>
      <w:tr w:rsidR="006D47D0" w:rsidRPr="00091E49" w14:paraId="3B995F48" w14:textId="77777777">
        <w:trPr>
          <w:trHeight w:val="230"/>
        </w:trPr>
        <w:tc>
          <w:tcPr>
            <w:tcW w:w="2391" w:type="dxa"/>
            <w:vAlign w:val="center"/>
          </w:tcPr>
          <w:p w14:paraId="387BCABC" w14:textId="77777777" w:rsidR="006D47D0" w:rsidRPr="00A26A02" w:rsidRDefault="006D47D0" w:rsidP="006D47D0">
            <w:r w:rsidRPr="00A26A02">
              <w:t>Telephone:</w:t>
            </w:r>
            <w:r>
              <w:t xml:space="preserve"> </w:t>
            </w:r>
          </w:p>
        </w:tc>
        <w:tc>
          <w:tcPr>
            <w:tcW w:w="1982" w:type="dxa"/>
            <w:vAlign w:val="center"/>
          </w:tcPr>
          <w:p w14:paraId="001D5243" w14:textId="77777777" w:rsidR="006D47D0" w:rsidRPr="00A26A02" w:rsidRDefault="006D47D0" w:rsidP="006D47D0">
            <w:r w:rsidRPr="00A26A02">
              <w:t>Fax:</w:t>
            </w:r>
            <w:r>
              <w:t xml:space="preserve"> </w:t>
            </w:r>
          </w:p>
        </w:tc>
        <w:tc>
          <w:tcPr>
            <w:tcW w:w="4608" w:type="dxa"/>
            <w:gridSpan w:val="3"/>
            <w:vAlign w:val="center"/>
          </w:tcPr>
          <w:p w14:paraId="7FE97E25" w14:textId="77777777" w:rsidR="006D47D0" w:rsidRPr="00091E49" w:rsidRDefault="006D47D0" w:rsidP="006D47D0">
            <w:r w:rsidRPr="00091E49">
              <w:t xml:space="preserve">E-mail: </w:t>
            </w:r>
          </w:p>
        </w:tc>
      </w:tr>
      <w:tr w:rsidR="006D47D0" w:rsidRPr="00091E49" w14:paraId="5DD18790" w14:textId="77777777">
        <w:trPr>
          <w:trHeight w:val="230"/>
        </w:trPr>
        <w:tc>
          <w:tcPr>
            <w:tcW w:w="8981" w:type="dxa"/>
            <w:gridSpan w:val="5"/>
            <w:shd w:val="clear" w:color="auto" w:fill="D9D9D9"/>
            <w:vAlign w:val="center"/>
          </w:tcPr>
          <w:p w14:paraId="05E92F8A" w14:textId="77777777" w:rsidR="006D47D0" w:rsidRPr="0094627D" w:rsidRDefault="006D47D0" w:rsidP="006D47D0">
            <w:pPr>
              <w:jc w:val="center"/>
              <w:rPr>
                <w:b/>
              </w:rPr>
            </w:pPr>
            <w:r w:rsidRPr="0094627D">
              <w:rPr>
                <w:b/>
              </w:rPr>
              <w:t>ALTERNATE CONTACT PERSON</w:t>
            </w:r>
          </w:p>
        </w:tc>
      </w:tr>
      <w:tr w:rsidR="006D47D0" w:rsidRPr="00091E49" w14:paraId="2A5AEDB3" w14:textId="77777777">
        <w:trPr>
          <w:trHeight w:val="230"/>
        </w:trPr>
        <w:tc>
          <w:tcPr>
            <w:tcW w:w="8981" w:type="dxa"/>
            <w:gridSpan w:val="5"/>
            <w:vAlign w:val="center"/>
          </w:tcPr>
          <w:p w14:paraId="4A4A95A0" w14:textId="77777777" w:rsidR="006D47D0" w:rsidRDefault="006D47D0" w:rsidP="006D47D0">
            <w:r>
              <w:t>Name:</w:t>
            </w:r>
          </w:p>
        </w:tc>
      </w:tr>
      <w:tr w:rsidR="006D47D0" w:rsidRPr="00091E49" w14:paraId="0CB41E6B" w14:textId="77777777">
        <w:trPr>
          <w:trHeight w:val="230"/>
        </w:trPr>
        <w:tc>
          <w:tcPr>
            <w:tcW w:w="8981" w:type="dxa"/>
            <w:gridSpan w:val="5"/>
            <w:vAlign w:val="center"/>
          </w:tcPr>
          <w:p w14:paraId="7D5DA5F2" w14:textId="77777777" w:rsidR="006D47D0" w:rsidRDefault="006D47D0" w:rsidP="006D47D0">
            <w:r>
              <w:t>Title:</w:t>
            </w:r>
          </w:p>
        </w:tc>
      </w:tr>
      <w:tr w:rsidR="006D47D0" w:rsidRPr="00091E49" w14:paraId="2B399521" w14:textId="77777777">
        <w:trPr>
          <w:trHeight w:val="230"/>
        </w:trPr>
        <w:tc>
          <w:tcPr>
            <w:tcW w:w="2391" w:type="dxa"/>
            <w:vAlign w:val="center"/>
          </w:tcPr>
          <w:p w14:paraId="74FF98C1" w14:textId="77777777" w:rsidR="006D47D0" w:rsidRPr="00A26A02" w:rsidRDefault="006D47D0" w:rsidP="006D47D0">
            <w:r w:rsidRPr="00A26A02">
              <w:t>Telephone:</w:t>
            </w:r>
            <w:r>
              <w:t xml:space="preserve"> </w:t>
            </w:r>
          </w:p>
        </w:tc>
        <w:tc>
          <w:tcPr>
            <w:tcW w:w="1982" w:type="dxa"/>
            <w:vAlign w:val="center"/>
          </w:tcPr>
          <w:p w14:paraId="0C941290" w14:textId="77777777" w:rsidR="006D47D0" w:rsidRPr="00A26A02" w:rsidRDefault="006D47D0" w:rsidP="006D47D0">
            <w:r w:rsidRPr="00A26A02">
              <w:t>Fax:</w:t>
            </w:r>
            <w:r>
              <w:t xml:space="preserve"> </w:t>
            </w:r>
          </w:p>
        </w:tc>
        <w:tc>
          <w:tcPr>
            <w:tcW w:w="4608" w:type="dxa"/>
            <w:gridSpan w:val="3"/>
            <w:vAlign w:val="center"/>
          </w:tcPr>
          <w:p w14:paraId="2798C7E6" w14:textId="77777777" w:rsidR="006D47D0" w:rsidRPr="00091E49" w:rsidRDefault="006D47D0" w:rsidP="006D47D0">
            <w:r w:rsidRPr="00091E49">
              <w:t xml:space="preserve">E-mail: </w:t>
            </w:r>
          </w:p>
        </w:tc>
      </w:tr>
      <w:tr w:rsidR="006D47D0" w:rsidRPr="00A26A02" w14:paraId="2E33C9C8" w14:textId="77777777">
        <w:trPr>
          <w:trHeight w:val="230"/>
        </w:trPr>
        <w:tc>
          <w:tcPr>
            <w:tcW w:w="8981" w:type="dxa"/>
            <w:gridSpan w:val="5"/>
            <w:shd w:val="clear" w:color="auto" w:fill="D9D9D9"/>
            <w:vAlign w:val="center"/>
          </w:tcPr>
          <w:p w14:paraId="5B1ACCE8" w14:textId="77777777" w:rsidR="006D47D0" w:rsidRPr="0094627D" w:rsidRDefault="006D47D0" w:rsidP="006D47D0">
            <w:pPr>
              <w:pStyle w:val="SectionHeading"/>
              <w:rPr>
                <w:b/>
              </w:rPr>
            </w:pPr>
            <w:r w:rsidRPr="0094627D">
              <w:rPr>
                <w:b/>
              </w:rPr>
              <w:t>charitable information</w:t>
            </w:r>
          </w:p>
        </w:tc>
      </w:tr>
      <w:tr w:rsidR="006D47D0" w:rsidRPr="00A26A02" w14:paraId="4C78055D" w14:textId="77777777">
        <w:trPr>
          <w:trHeight w:val="230"/>
        </w:trPr>
        <w:tc>
          <w:tcPr>
            <w:tcW w:w="8981" w:type="dxa"/>
            <w:gridSpan w:val="5"/>
            <w:vAlign w:val="center"/>
          </w:tcPr>
          <w:p w14:paraId="13D0CDE8" w14:textId="77777777" w:rsidR="006D47D0" w:rsidRPr="00A26A02" w:rsidRDefault="006D47D0" w:rsidP="006D47D0">
            <w:r>
              <w:t xml:space="preserve">Is this a registered Canadian Charity? Yes / No*  </w:t>
            </w:r>
          </w:p>
        </w:tc>
      </w:tr>
      <w:tr w:rsidR="006D47D0" w:rsidRPr="00A26A02" w14:paraId="4D218F20" w14:textId="77777777">
        <w:trPr>
          <w:trHeight w:val="230"/>
        </w:trPr>
        <w:tc>
          <w:tcPr>
            <w:tcW w:w="8981" w:type="dxa"/>
            <w:gridSpan w:val="5"/>
            <w:vAlign w:val="center"/>
          </w:tcPr>
          <w:p w14:paraId="33729096" w14:textId="77777777" w:rsidR="006D47D0" w:rsidRDefault="006D47D0" w:rsidP="006D47D0">
            <w:r>
              <w:t xml:space="preserve">          If “yes” above, please provide Charitable Registration Number:</w:t>
            </w:r>
          </w:p>
        </w:tc>
      </w:tr>
      <w:tr w:rsidR="006D47D0" w:rsidRPr="00545ED3" w14:paraId="1825458F" w14:textId="77777777">
        <w:trPr>
          <w:trHeight w:val="230"/>
        </w:trPr>
        <w:tc>
          <w:tcPr>
            <w:tcW w:w="8981" w:type="dxa"/>
            <w:gridSpan w:val="5"/>
            <w:vAlign w:val="center"/>
          </w:tcPr>
          <w:p w14:paraId="1B7CA727" w14:textId="77777777" w:rsidR="006D47D0" w:rsidRDefault="006D47D0" w:rsidP="006D47D0">
            <w:r>
              <w:t xml:space="preserve">         * If “No” above,</w:t>
            </w:r>
          </w:p>
        </w:tc>
      </w:tr>
      <w:tr w:rsidR="006D47D0" w:rsidRPr="00545ED3" w14:paraId="7B3B95AA" w14:textId="77777777">
        <w:trPr>
          <w:trHeight w:val="230"/>
        </w:trPr>
        <w:tc>
          <w:tcPr>
            <w:tcW w:w="8981" w:type="dxa"/>
            <w:gridSpan w:val="5"/>
            <w:vAlign w:val="center"/>
          </w:tcPr>
          <w:p w14:paraId="68EA2FE0" w14:textId="77777777" w:rsidR="006D47D0" w:rsidRDefault="006D47D0" w:rsidP="006D47D0">
            <w:r>
              <w:t>Name of Canadian charity able to accept funds on your behalf:</w:t>
            </w:r>
          </w:p>
        </w:tc>
      </w:tr>
      <w:tr w:rsidR="006D47D0" w:rsidRPr="00545ED3" w14:paraId="15D9B8EA" w14:textId="77777777">
        <w:trPr>
          <w:trHeight w:val="230"/>
        </w:trPr>
        <w:tc>
          <w:tcPr>
            <w:tcW w:w="8981" w:type="dxa"/>
            <w:gridSpan w:val="5"/>
            <w:vAlign w:val="center"/>
          </w:tcPr>
          <w:p w14:paraId="37E98D2D" w14:textId="77777777" w:rsidR="006D47D0" w:rsidRDefault="006D47D0" w:rsidP="006D47D0">
            <w:r>
              <w:t>C</w:t>
            </w:r>
            <w:r w:rsidRPr="00487DA4">
              <w:t>haritable registration number of the Canadian charity to accept funds</w:t>
            </w:r>
            <w:r w:rsidRPr="00A26A02">
              <w:t>:</w:t>
            </w:r>
          </w:p>
        </w:tc>
      </w:tr>
      <w:tr w:rsidR="006D47D0" w:rsidRPr="00545ED3" w14:paraId="3EFC36FD" w14:textId="77777777">
        <w:trPr>
          <w:trHeight w:val="230"/>
        </w:trPr>
        <w:tc>
          <w:tcPr>
            <w:tcW w:w="8981" w:type="dxa"/>
            <w:gridSpan w:val="5"/>
            <w:vAlign w:val="center"/>
          </w:tcPr>
          <w:p w14:paraId="5C979A02" w14:textId="77777777" w:rsidR="006D47D0" w:rsidRPr="00B70DFE" w:rsidRDefault="006D47D0" w:rsidP="006D47D0">
            <w:r>
              <w:t xml:space="preserve">Name of contact: </w:t>
            </w:r>
            <w:r w:rsidRPr="00545ED3">
              <w:t xml:space="preserve"> </w:t>
            </w:r>
          </w:p>
        </w:tc>
      </w:tr>
      <w:tr w:rsidR="006D47D0" w:rsidRPr="00545ED3" w14:paraId="74C1D354" w14:textId="77777777">
        <w:trPr>
          <w:trHeight w:val="230"/>
        </w:trPr>
        <w:tc>
          <w:tcPr>
            <w:tcW w:w="8981" w:type="dxa"/>
            <w:gridSpan w:val="5"/>
            <w:vAlign w:val="center"/>
          </w:tcPr>
          <w:p w14:paraId="6CD64FD7" w14:textId="77777777" w:rsidR="006D47D0" w:rsidRDefault="006D47D0" w:rsidP="006D47D0">
            <w:r>
              <w:t>Title:</w:t>
            </w:r>
          </w:p>
        </w:tc>
      </w:tr>
      <w:tr w:rsidR="006D47D0" w:rsidRPr="00091E49" w14:paraId="1A37B75C" w14:textId="77777777">
        <w:trPr>
          <w:trHeight w:val="230"/>
        </w:trPr>
        <w:tc>
          <w:tcPr>
            <w:tcW w:w="2391" w:type="dxa"/>
            <w:vAlign w:val="center"/>
          </w:tcPr>
          <w:p w14:paraId="4AD530D4" w14:textId="77777777" w:rsidR="006D47D0" w:rsidRPr="00A26A02" w:rsidRDefault="006D47D0" w:rsidP="006D47D0">
            <w:r w:rsidRPr="00A26A02">
              <w:t>Telephone:</w:t>
            </w:r>
            <w:r>
              <w:t xml:space="preserve"> </w:t>
            </w:r>
          </w:p>
        </w:tc>
        <w:tc>
          <w:tcPr>
            <w:tcW w:w="1982" w:type="dxa"/>
            <w:vAlign w:val="center"/>
          </w:tcPr>
          <w:p w14:paraId="6FBF23D5" w14:textId="77777777" w:rsidR="006D47D0" w:rsidRPr="00A26A02" w:rsidRDefault="006D47D0" w:rsidP="006D47D0">
            <w:r w:rsidRPr="00A26A02">
              <w:t>Fax:</w:t>
            </w:r>
            <w:r>
              <w:t xml:space="preserve"> </w:t>
            </w:r>
          </w:p>
        </w:tc>
        <w:tc>
          <w:tcPr>
            <w:tcW w:w="4608" w:type="dxa"/>
            <w:gridSpan w:val="3"/>
            <w:vAlign w:val="center"/>
          </w:tcPr>
          <w:p w14:paraId="12CE9506" w14:textId="77777777" w:rsidR="006D47D0" w:rsidRPr="00091E49" w:rsidRDefault="006D47D0" w:rsidP="006D47D0">
            <w:r w:rsidRPr="00091E49">
              <w:t xml:space="preserve">E-mail: </w:t>
            </w:r>
          </w:p>
        </w:tc>
      </w:tr>
      <w:tr w:rsidR="006D47D0" w:rsidRPr="00A26A02" w14:paraId="27A1EF98" w14:textId="77777777">
        <w:trPr>
          <w:trHeight w:val="230"/>
        </w:trPr>
        <w:tc>
          <w:tcPr>
            <w:tcW w:w="8981" w:type="dxa"/>
            <w:gridSpan w:val="5"/>
            <w:shd w:val="clear" w:color="auto" w:fill="D9D9D9"/>
            <w:vAlign w:val="center"/>
          </w:tcPr>
          <w:p w14:paraId="66821664" w14:textId="77777777" w:rsidR="006D47D0" w:rsidRPr="0094627D" w:rsidRDefault="006D47D0" w:rsidP="006D47D0">
            <w:pPr>
              <w:pStyle w:val="SectionHeading"/>
              <w:rPr>
                <w:b/>
              </w:rPr>
            </w:pPr>
            <w:r w:rsidRPr="0094627D">
              <w:rPr>
                <w:b/>
              </w:rPr>
              <w:t>Description of organization</w:t>
            </w:r>
          </w:p>
        </w:tc>
      </w:tr>
      <w:tr w:rsidR="006D47D0" w:rsidRPr="004A6CAE" w14:paraId="086A9C93" w14:textId="77777777">
        <w:trPr>
          <w:trHeight w:val="230"/>
        </w:trPr>
        <w:tc>
          <w:tcPr>
            <w:tcW w:w="8981" w:type="dxa"/>
            <w:gridSpan w:val="5"/>
            <w:shd w:val="clear" w:color="auto" w:fill="FFFFFF"/>
            <w:vAlign w:val="center"/>
          </w:tcPr>
          <w:p w14:paraId="0A7157F7" w14:textId="77777777" w:rsidR="006D47D0" w:rsidRPr="004A6CAE" w:rsidRDefault="006D47D0" w:rsidP="006D47D0">
            <w:pPr>
              <w:rPr>
                <w:iCs/>
              </w:rPr>
            </w:pPr>
            <w:r w:rsidRPr="004A6CAE">
              <w:rPr>
                <w:iCs/>
              </w:rPr>
              <w:t>Organizational Mandate:</w:t>
            </w:r>
          </w:p>
          <w:p w14:paraId="3948459E" w14:textId="77777777" w:rsidR="006D47D0" w:rsidRPr="004A6CAE" w:rsidRDefault="006D47D0" w:rsidP="006D47D0"/>
          <w:p w14:paraId="24A3A2A8" w14:textId="77777777" w:rsidR="006D47D0" w:rsidRPr="004A6CAE" w:rsidRDefault="006D47D0" w:rsidP="006D47D0"/>
          <w:p w14:paraId="34A3BBDB" w14:textId="77777777" w:rsidR="006D47D0" w:rsidRPr="004A6CAE" w:rsidRDefault="006D47D0" w:rsidP="006D47D0"/>
        </w:tc>
      </w:tr>
      <w:tr w:rsidR="006D47D0" w:rsidRPr="004A6CAE" w14:paraId="329905A0" w14:textId="77777777">
        <w:trPr>
          <w:trHeight w:val="230"/>
        </w:trPr>
        <w:tc>
          <w:tcPr>
            <w:tcW w:w="8981" w:type="dxa"/>
            <w:gridSpan w:val="5"/>
            <w:shd w:val="clear" w:color="auto" w:fill="FFFFFF"/>
            <w:vAlign w:val="center"/>
          </w:tcPr>
          <w:p w14:paraId="7D0568F9" w14:textId="77777777" w:rsidR="006D47D0" w:rsidRPr="004A6CAE" w:rsidRDefault="006D47D0" w:rsidP="006D47D0">
            <w:r w:rsidRPr="004A6CAE">
              <w:rPr>
                <w:iCs/>
              </w:rPr>
              <w:t>Constituency</w:t>
            </w:r>
            <w:r w:rsidR="004A6CAE">
              <w:rPr>
                <w:iCs/>
              </w:rPr>
              <w:t>/organization membership</w:t>
            </w:r>
            <w:r w:rsidRPr="004A6CAE">
              <w:rPr>
                <w:iCs/>
              </w:rPr>
              <w:t>:</w:t>
            </w:r>
            <w:r w:rsidRPr="004A6CAE">
              <w:t xml:space="preserve"> </w:t>
            </w:r>
          </w:p>
          <w:p w14:paraId="539913CA" w14:textId="77777777" w:rsidR="006D47D0" w:rsidRPr="004A6CAE" w:rsidRDefault="006D47D0" w:rsidP="006D47D0"/>
        </w:tc>
      </w:tr>
      <w:tr w:rsidR="006D47D0" w:rsidRPr="004A6CAE" w14:paraId="58E63580" w14:textId="77777777">
        <w:trPr>
          <w:trHeight w:val="230"/>
        </w:trPr>
        <w:tc>
          <w:tcPr>
            <w:tcW w:w="8981" w:type="dxa"/>
            <w:gridSpan w:val="5"/>
            <w:shd w:val="clear" w:color="auto" w:fill="FFFFFF"/>
            <w:vAlign w:val="center"/>
          </w:tcPr>
          <w:p w14:paraId="33798B6A" w14:textId="77777777" w:rsidR="006D47D0" w:rsidRPr="004A6CAE" w:rsidRDefault="006D47D0" w:rsidP="006D47D0">
            <w:pPr>
              <w:rPr>
                <w:iCs/>
              </w:rPr>
            </w:pPr>
            <w:r w:rsidRPr="004A6CAE">
              <w:rPr>
                <w:iCs/>
              </w:rPr>
              <w:t>Date organization was established:</w:t>
            </w:r>
          </w:p>
        </w:tc>
      </w:tr>
      <w:tr w:rsidR="006D47D0" w:rsidRPr="004A6CAE" w14:paraId="1E6BDFB3" w14:textId="77777777">
        <w:trPr>
          <w:trHeight w:val="230"/>
        </w:trPr>
        <w:tc>
          <w:tcPr>
            <w:tcW w:w="8981" w:type="dxa"/>
            <w:gridSpan w:val="5"/>
            <w:shd w:val="clear" w:color="auto" w:fill="FFFFFF"/>
            <w:vAlign w:val="center"/>
          </w:tcPr>
          <w:p w14:paraId="129F6118" w14:textId="77777777" w:rsidR="006D47D0" w:rsidRPr="004A6CAE" w:rsidRDefault="004A6CAE" w:rsidP="006D47D0">
            <w:r>
              <w:rPr>
                <w:iCs/>
              </w:rPr>
              <w:t>Historical a</w:t>
            </w:r>
            <w:r w:rsidR="006D47D0" w:rsidRPr="004A6CAE">
              <w:rPr>
                <w:iCs/>
              </w:rPr>
              <w:t>ccomplishments:</w:t>
            </w:r>
            <w:r w:rsidR="006D47D0" w:rsidRPr="004A6CAE">
              <w:t xml:space="preserve">  </w:t>
            </w:r>
          </w:p>
          <w:p w14:paraId="075C9749" w14:textId="77777777" w:rsidR="006D47D0" w:rsidRPr="004A6CAE" w:rsidRDefault="006D47D0" w:rsidP="006D47D0"/>
          <w:p w14:paraId="06247C87" w14:textId="77777777" w:rsidR="006D47D0" w:rsidRPr="004A6CAE" w:rsidRDefault="006D47D0" w:rsidP="006D47D0"/>
          <w:p w14:paraId="40C9F294" w14:textId="77777777" w:rsidR="006D47D0" w:rsidRPr="004A6CAE" w:rsidRDefault="006D47D0" w:rsidP="006D47D0"/>
        </w:tc>
      </w:tr>
      <w:tr w:rsidR="006D47D0" w:rsidRPr="004A6CAE" w14:paraId="3D60DA0D" w14:textId="77777777">
        <w:trPr>
          <w:trHeight w:val="230"/>
        </w:trPr>
        <w:tc>
          <w:tcPr>
            <w:tcW w:w="8981" w:type="dxa"/>
            <w:gridSpan w:val="5"/>
            <w:shd w:val="clear" w:color="auto" w:fill="FFFFFF"/>
          </w:tcPr>
          <w:p w14:paraId="2B7197E4" w14:textId="77777777" w:rsidR="006D47D0" w:rsidRPr="004A6CAE" w:rsidRDefault="006D47D0" w:rsidP="006D47D0">
            <w:pPr>
              <w:rPr>
                <w:iCs/>
              </w:rPr>
            </w:pPr>
            <w:r w:rsidRPr="004A6CAE">
              <w:rPr>
                <w:iCs/>
              </w:rPr>
              <w:t>Names, contact information for the Board of Directors (if applicable):</w:t>
            </w:r>
          </w:p>
          <w:p w14:paraId="3FDCD2B4" w14:textId="77777777" w:rsidR="006D47D0" w:rsidRPr="004A6CAE" w:rsidRDefault="006D47D0" w:rsidP="006D47D0"/>
          <w:p w14:paraId="158C2B2B" w14:textId="77777777" w:rsidR="006D47D0" w:rsidRPr="004A6CAE" w:rsidRDefault="006D47D0" w:rsidP="006D47D0"/>
        </w:tc>
      </w:tr>
    </w:tbl>
    <w:p w14:paraId="4799FEDC" w14:textId="77777777" w:rsidR="006D47D0" w:rsidRPr="004A6CAE" w:rsidRDefault="006D47D0" w:rsidP="006D47D0">
      <w:r w:rsidRPr="004A6CAE">
        <w:rPr>
          <w:caps/>
        </w:rPr>
        <w:br w:type="page"/>
      </w:r>
    </w:p>
    <w:tbl>
      <w:tblPr>
        <w:tblpPr w:leftFromText="180" w:rightFromText="180" w:vertAnchor="page" w:horzAnchor="margin" w:tblpXSpec="center" w:tblpY="1591"/>
        <w:tblW w:w="8981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981"/>
      </w:tblGrid>
      <w:tr w:rsidR="006D47D0" w:rsidRPr="004A6CAE" w14:paraId="7E973715" w14:textId="77777777">
        <w:trPr>
          <w:trHeight w:val="576"/>
        </w:trPr>
        <w:tc>
          <w:tcPr>
            <w:tcW w:w="8981" w:type="dxa"/>
            <w:tcBorders>
              <w:bottom w:val="single" w:sz="2" w:space="0" w:color="999999"/>
            </w:tcBorders>
            <w:shd w:val="clear" w:color="auto" w:fill="auto"/>
            <w:vAlign w:val="center"/>
          </w:tcPr>
          <w:p w14:paraId="79D32B77" w14:textId="77777777" w:rsidR="006D47D0" w:rsidRPr="004A6CAE" w:rsidRDefault="007B3CAF" w:rsidP="006D47D0">
            <w:pPr>
              <w:pStyle w:val="Heading2"/>
              <w:framePr w:hSpace="0" w:wrap="auto" w:xAlign="left" w:yAlign="inline"/>
            </w:pPr>
            <w:r w:rsidRPr="004A6CAE">
              <w:lastRenderedPageBreak/>
              <w:t>The First Narayev</w:t>
            </w:r>
            <w:r w:rsidR="006D47D0" w:rsidRPr="004A6CAE">
              <w:t>er Congregation</w:t>
            </w:r>
          </w:p>
          <w:p w14:paraId="35376380" w14:textId="77777777" w:rsidR="006D47D0" w:rsidRPr="004A6CAE" w:rsidRDefault="006D47D0" w:rsidP="006D47D0">
            <w:pPr>
              <w:jc w:val="center"/>
            </w:pPr>
            <w:r w:rsidRPr="004A6CAE">
              <w:t>187 Brunswick Ave,</w:t>
            </w:r>
          </w:p>
          <w:p w14:paraId="28F0F54D" w14:textId="77777777" w:rsidR="006D47D0" w:rsidRPr="004A6CAE" w:rsidRDefault="006D47D0" w:rsidP="006D47D0">
            <w:pPr>
              <w:jc w:val="center"/>
            </w:pPr>
            <w:r w:rsidRPr="004A6CAE">
              <w:t>Toronto ON M5S 2M4</w:t>
            </w:r>
          </w:p>
          <w:p w14:paraId="3EFF4F9B" w14:textId="77777777" w:rsidR="006D47D0" w:rsidRPr="004A6CAE" w:rsidRDefault="00310ABA" w:rsidP="006D47D0">
            <w:pPr>
              <w:jc w:val="center"/>
            </w:pPr>
            <w:hyperlink r:id="rId10" w:history="1">
              <w:r w:rsidR="006D47D0" w:rsidRPr="004A6CAE">
                <w:rPr>
                  <w:rStyle w:val="Hyperlink"/>
                </w:rPr>
                <w:t>www.narayever.ca</w:t>
              </w:r>
            </w:hyperlink>
          </w:p>
          <w:p w14:paraId="639DD5D5" w14:textId="69B84DD7" w:rsidR="006D47D0" w:rsidRPr="004A6CAE" w:rsidRDefault="006D47D0" w:rsidP="006D47D0">
            <w:pPr>
              <w:jc w:val="center"/>
            </w:pPr>
            <w:r w:rsidRPr="004A6CAE">
              <w:t xml:space="preserve">E-mail to </w:t>
            </w:r>
            <w:hyperlink r:id="rId11" w:history="1">
              <w:r w:rsidR="00310ABA" w:rsidRPr="00D33EC8">
                <w:rPr>
                  <w:rStyle w:val="Hyperlink"/>
                </w:rPr>
                <w:t>socialaction@narayever.ca</w:t>
              </w:r>
            </w:hyperlink>
            <w:r w:rsidRPr="004A6CAE">
              <w:t xml:space="preserve"> </w:t>
            </w:r>
          </w:p>
          <w:p w14:paraId="39213521" w14:textId="77777777" w:rsidR="006D47D0" w:rsidRPr="004A6CAE" w:rsidRDefault="006D47D0" w:rsidP="006D47D0">
            <w:pPr>
              <w:jc w:val="center"/>
            </w:pPr>
          </w:p>
          <w:p w14:paraId="4A000A48" w14:textId="77777777" w:rsidR="006D47D0" w:rsidRPr="004A6CAE" w:rsidRDefault="006D47D0" w:rsidP="006D47D0">
            <w:pPr>
              <w:pStyle w:val="Heading1"/>
            </w:pPr>
            <w:r w:rsidRPr="004A6CAE">
              <w:t>Application for Funding</w:t>
            </w:r>
          </w:p>
        </w:tc>
      </w:tr>
      <w:tr w:rsidR="006D47D0" w:rsidRPr="004A6CAE" w14:paraId="64CC74EB" w14:textId="77777777">
        <w:trPr>
          <w:trHeight w:val="230"/>
        </w:trPr>
        <w:tc>
          <w:tcPr>
            <w:tcW w:w="8981" w:type="dxa"/>
            <w:shd w:val="clear" w:color="auto" w:fill="D9D9D9"/>
            <w:vAlign w:val="center"/>
          </w:tcPr>
          <w:p w14:paraId="0A29130C" w14:textId="77777777" w:rsidR="006D47D0" w:rsidRPr="004A6CAE" w:rsidRDefault="006D47D0" w:rsidP="006D47D0">
            <w:pPr>
              <w:pStyle w:val="SectionHeading"/>
              <w:rPr>
                <w:b/>
              </w:rPr>
            </w:pPr>
            <w:r w:rsidRPr="004A6CAE">
              <w:rPr>
                <w:b/>
              </w:rPr>
              <w:t>for 1 year funding</w:t>
            </w:r>
          </w:p>
        </w:tc>
      </w:tr>
      <w:tr w:rsidR="006D47D0" w:rsidRPr="004A6CAE" w14:paraId="34EF53E7" w14:textId="77777777">
        <w:trPr>
          <w:trHeight w:val="230"/>
        </w:trPr>
        <w:tc>
          <w:tcPr>
            <w:tcW w:w="8981" w:type="dxa"/>
          </w:tcPr>
          <w:p w14:paraId="12AE591B" w14:textId="77777777" w:rsidR="006D47D0" w:rsidRPr="004A6CAE" w:rsidRDefault="006D47D0" w:rsidP="006D47D0">
            <w:r w:rsidRPr="004A6CAE">
              <w:rPr>
                <w:b/>
                <w:iCs/>
              </w:rPr>
              <w:t>Amount requested</w:t>
            </w:r>
            <w:r w:rsidRPr="004A6CAE">
              <w:rPr>
                <w:iCs/>
              </w:rPr>
              <w:t xml:space="preserve"> (maximum $15,000/year Canadian):</w:t>
            </w:r>
            <w:r w:rsidRPr="004A6CAE">
              <w:t xml:space="preserve"> </w:t>
            </w:r>
          </w:p>
          <w:p w14:paraId="459D0C58" w14:textId="77777777" w:rsidR="006D47D0" w:rsidRPr="004A6CAE" w:rsidRDefault="006D47D0" w:rsidP="006D47D0"/>
        </w:tc>
      </w:tr>
      <w:tr w:rsidR="006D47D0" w:rsidRPr="004A6CAE" w14:paraId="5589BEB7" w14:textId="77777777">
        <w:trPr>
          <w:trHeight w:val="118"/>
        </w:trPr>
        <w:tc>
          <w:tcPr>
            <w:tcW w:w="8981" w:type="dxa"/>
          </w:tcPr>
          <w:p w14:paraId="5C7286C7" w14:textId="77777777" w:rsidR="006D47D0" w:rsidRPr="004A6CAE" w:rsidRDefault="006D47D0" w:rsidP="006D47D0">
            <w:pPr>
              <w:rPr>
                <w:iCs/>
              </w:rPr>
            </w:pPr>
            <w:r w:rsidRPr="004A6CAE">
              <w:rPr>
                <w:b/>
                <w:iCs/>
              </w:rPr>
              <w:t>What are the goals of the project for which funding is requested?</w:t>
            </w:r>
            <w:r w:rsidRPr="004A6CAE">
              <w:rPr>
                <w:iCs/>
              </w:rPr>
              <w:t xml:space="preserve">  Please provide a detailed summary of how the funding provided by The Narayever will be used, and note if there is other funding supporting this project.</w:t>
            </w:r>
          </w:p>
          <w:p w14:paraId="30A97389" w14:textId="77777777" w:rsidR="00C43431" w:rsidRPr="004A6CAE" w:rsidRDefault="00C43431" w:rsidP="006D47D0">
            <w:pPr>
              <w:rPr>
                <w:iCs/>
              </w:rPr>
            </w:pPr>
          </w:p>
          <w:p w14:paraId="6FC2102E" w14:textId="77777777" w:rsidR="00C43431" w:rsidRPr="004A6CAE" w:rsidRDefault="00C43431" w:rsidP="006D47D0">
            <w:pPr>
              <w:rPr>
                <w:iCs/>
              </w:rPr>
            </w:pPr>
          </w:p>
          <w:p w14:paraId="02F3A482" w14:textId="77777777" w:rsidR="00C43431" w:rsidRPr="004A6CAE" w:rsidRDefault="00C43431" w:rsidP="006D47D0">
            <w:pPr>
              <w:rPr>
                <w:iCs/>
              </w:rPr>
            </w:pPr>
          </w:p>
          <w:p w14:paraId="57FAC300" w14:textId="77777777" w:rsidR="00C43431" w:rsidRPr="004A6CAE" w:rsidRDefault="00C43431" w:rsidP="006D47D0">
            <w:pPr>
              <w:rPr>
                <w:iCs/>
              </w:rPr>
            </w:pPr>
          </w:p>
          <w:p w14:paraId="4A17C48C" w14:textId="77777777" w:rsidR="00C43431" w:rsidRPr="004A6CAE" w:rsidRDefault="00C43431" w:rsidP="006D47D0">
            <w:pPr>
              <w:rPr>
                <w:iCs/>
              </w:rPr>
            </w:pPr>
          </w:p>
          <w:p w14:paraId="0CDC0EC5" w14:textId="77777777" w:rsidR="00C43431" w:rsidRPr="004A6CAE" w:rsidRDefault="00C43431" w:rsidP="006D47D0">
            <w:pPr>
              <w:rPr>
                <w:iCs/>
              </w:rPr>
            </w:pPr>
          </w:p>
          <w:p w14:paraId="712F6239" w14:textId="77777777" w:rsidR="00C43431" w:rsidRPr="004A6CAE" w:rsidRDefault="00C43431" w:rsidP="006D47D0">
            <w:pPr>
              <w:rPr>
                <w:iCs/>
              </w:rPr>
            </w:pPr>
          </w:p>
          <w:p w14:paraId="41D80990" w14:textId="77777777" w:rsidR="00C43431" w:rsidRPr="004A6CAE" w:rsidRDefault="00C43431" w:rsidP="006D47D0">
            <w:pPr>
              <w:rPr>
                <w:iCs/>
              </w:rPr>
            </w:pPr>
          </w:p>
          <w:p w14:paraId="17F39FAC" w14:textId="77777777" w:rsidR="00C43431" w:rsidRPr="004A6CAE" w:rsidRDefault="00C43431" w:rsidP="006D47D0">
            <w:pPr>
              <w:rPr>
                <w:iCs/>
              </w:rPr>
            </w:pPr>
          </w:p>
          <w:p w14:paraId="78415276" w14:textId="77777777" w:rsidR="006D47D0" w:rsidRPr="004A6CAE" w:rsidRDefault="006D47D0" w:rsidP="006D47D0"/>
          <w:p w14:paraId="7D0575EB" w14:textId="77777777" w:rsidR="006D47D0" w:rsidRPr="004A6CAE" w:rsidRDefault="006D47D0" w:rsidP="006D47D0">
            <w:pPr>
              <w:tabs>
                <w:tab w:val="left" w:pos="1327"/>
              </w:tabs>
            </w:pPr>
            <w:r w:rsidRPr="004A6CAE">
              <w:tab/>
            </w:r>
          </w:p>
        </w:tc>
      </w:tr>
      <w:tr w:rsidR="006D47D0" w:rsidRPr="004A6CAE" w14:paraId="6EDDC16A" w14:textId="77777777">
        <w:trPr>
          <w:trHeight w:val="116"/>
        </w:trPr>
        <w:tc>
          <w:tcPr>
            <w:tcW w:w="8981" w:type="dxa"/>
          </w:tcPr>
          <w:p w14:paraId="2066668C" w14:textId="77777777" w:rsidR="006D47D0" w:rsidRPr="004A6CAE" w:rsidRDefault="006D47D0" w:rsidP="006D47D0">
            <w:pPr>
              <w:rPr>
                <w:b/>
                <w:iCs/>
              </w:rPr>
            </w:pPr>
            <w:r w:rsidRPr="004A6CAE">
              <w:rPr>
                <w:b/>
                <w:iCs/>
              </w:rPr>
              <w:t>How will you know that your goals have been reached</w:t>
            </w:r>
            <w:r w:rsidRPr="004A6CAE">
              <w:rPr>
                <w:iCs/>
              </w:rPr>
              <w:t>?  Please note how use of funding is being tracked and identify the measurable objectives for this funding</w:t>
            </w:r>
            <w:r w:rsidRPr="004A6CAE">
              <w:rPr>
                <w:b/>
                <w:iCs/>
              </w:rPr>
              <w:t>.</w:t>
            </w:r>
          </w:p>
          <w:p w14:paraId="1378CA33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1BF1C8FE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25B8702C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2FB40ECB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29A84E2D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38CBD250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7E502937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644A213C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0AE9D730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47F0FE7D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035FE824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115961AE" w14:textId="77777777" w:rsidR="006D47D0" w:rsidRPr="004A6CAE" w:rsidRDefault="006D47D0" w:rsidP="006D47D0">
            <w:pPr>
              <w:rPr>
                <w:b/>
                <w:iCs/>
              </w:rPr>
            </w:pPr>
          </w:p>
          <w:p w14:paraId="2D051752" w14:textId="77777777" w:rsidR="006D47D0" w:rsidRPr="004A6CAE" w:rsidRDefault="006D47D0" w:rsidP="006D47D0">
            <w:pPr>
              <w:rPr>
                <w:b/>
                <w:iCs/>
              </w:rPr>
            </w:pPr>
          </w:p>
          <w:p w14:paraId="375C66BA" w14:textId="77777777" w:rsidR="006D47D0" w:rsidRPr="004A6CAE" w:rsidRDefault="006D47D0" w:rsidP="006D47D0">
            <w:pPr>
              <w:rPr>
                <w:b/>
                <w:iCs/>
              </w:rPr>
            </w:pPr>
          </w:p>
        </w:tc>
      </w:tr>
      <w:tr w:rsidR="006D47D0" w:rsidRPr="004A6CAE" w14:paraId="4F38DF92" w14:textId="77777777">
        <w:trPr>
          <w:trHeight w:val="116"/>
        </w:trPr>
        <w:tc>
          <w:tcPr>
            <w:tcW w:w="8981" w:type="dxa"/>
            <w:tcBorders>
              <w:bottom w:val="single" w:sz="2" w:space="0" w:color="999999"/>
            </w:tcBorders>
          </w:tcPr>
          <w:p w14:paraId="4C51E329" w14:textId="77777777" w:rsidR="006D47D0" w:rsidRPr="00AF705C" w:rsidRDefault="006D47D0" w:rsidP="006D47D0">
            <w:pPr>
              <w:rPr>
                <w:iCs/>
              </w:rPr>
            </w:pPr>
            <w:r w:rsidRPr="004A6CAE">
              <w:rPr>
                <w:b/>
                <w:iCs/>
              </w:rPr>
              <w:t>Why/how is your organization particularly qualified for receiving this funding?</w:t>
            </w:r>
            <w:r w:rsidR="00AF705C">
              <w:rPr>
                <w:b/>
                <w:iCs/>
              </w:rPr>
              <w:t xml:space="preserve"> </w:t>
            </w:r>
            <w:r w:rsidR="00AF705C">
              <w:rPr>
                <w:iCs/>
              </w:rPr>
              <w:t xml:space="preserve">This should include a description of how the proposed project advances the three aspects of the Narayever’s mission </w:t>
            </w:r>
            <w:r w:rsidR="00F020C9">
              <w:rPr>
                <w:iCs/>
              </w:rPr>
              <w:t>described</w:t>
            </w:r>
            <w:r w:rsidR="00AF705C">
              <w:rPr>
                <w:iCs/>
              </w:rPr>
              <w:t xml:space="preserve"> on the Social Action Fund Grant webpage.</w:t>
            </w:r>
          </w:p>
          <w:p w14:paraId="7C848C35" w14:textId="77777777" w:rsidR="006D47D0" w:rsidRPr="004A6CAE" w:rsidRDefault="006D47D0" w:rsidP="006D47D0">
            <w:pPr>
              <w:rPr>
                <w:b/>
                <w:iCs/>
              </w:rPr>
            </w:pPr>
          </w:p>
          <w:p w14:paraId="0403D82D" w14:textId="77777777" w:rsidR="006D47D0" w:rsidRPr="004A6CAE" w:rsidRDefault="006D47D0" w:rsidP="006D47D0">
            <w:pPr>
              <w:rPr>
                <w:b/>
                <w:iCs/>
              </w:rPr>
            </w:pPr>
          </w:p>
          <w:p w14:paraId="2288E0D6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782624D7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6A6047A9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0AAA0C78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38AD048D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60946E76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395E8B85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7B1B414F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5FA5654A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672BAFCE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12046F92" w14:textId="77777777" w:rsidR="006D47D0" w:rsidRPr="004A6CAE" w:rsidRDefault="006D47D0" w:rsidP="006D47D0">
            <w:pPr>
              <w:rPr>
                <w:b/>
                <w:iCs/>
              </w:rPr>
            </w:pPr>
          </w:p>
        </w:tc>
      </w:tr>
    </w:tbl>
    <w:p w14:paraId="53E5D255" w14:textId="77777777" w:rsidR="00C43431" w:rsidRPr="004A6CAE" w:rsidRDefault="00C43431">
      <w:r w:rsidRPr="004A6CAE">
        <w:br w:type="page"/>
      </w:r>
    </w:p>
    <w:tbl>
      <w:tblPr>
        <w:tblpPr w:leftFromText="180" w:rightFromText="180" w:vertAnchor="page" w:horzAnchor="margin" w:tblpXSpec="center" w:tblpY="1591"/>
        <w:tblW w:w="8981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981"/>
      </w:tblGrid>
      <w:tr w:rsidR="00C43431" w:rsidRPr="004A6CAE" w14:paraId="4DA7ED1B" w14:textId="77777777" w:rsidTr="00C43431">
        <w:trPr>
          <w:trHeight w:val="116"/>
        </w:trPr>
        <w:tc>
          <w:tcPr>
            <w:tcW w:w="8981" w:type="dxa"/>
            <w:shd w:val="clear" w:color="auto" w:fill="auto"/>
          </w:tcPr>
          <w:p w14:paraId="32C2EF1B" w14:textId="77777777" w:rsidR="00C43431" w:rsidRPr="004A6CAE" w:rsidRDefault="003A5DB6" w:rsidP="00C43431">
            <w:pPr>
              <w:pStyle w:val="Heading2"/>
              <w:framePr w:hSpace="0" w:wrap="auto" w:xAlign="left" w:yAlign="inline"/>
            </w:pPr>
            <w:r w:rsidRPr="004A6CAE">
              <w:lastRenderedPageBreak/>
              <w:t>The First Narayev</w:t>
            </w:r>
            <w:r w:rsidR="00C43431" w:rsidRPr="004A6CAE">
              <w:t>er Congregation</w:t>
            </w:r>
          </w:p>
          <w:p w14:paraId="7B5BABAF" w14:textId="77777777" w:rsidR="00C43431" w:rsidRPr="004A6CAE" w:rsidRDefault="00C43431" w:rsidP="00C43431">
            <w:pPr>
              <w:jc w:val="center"/>
            </w:pPr>
            <w:r w:rsidRPr="004A6CAE">
              <w:t>187 Brunswick Ave,</w:t>
            </w:r>
          </w:p>
          <w:p w14:paraId="06D6405B" w14:textId="77777777" w:rsidR="00C43431" w:rsidRPr="004A6CAE" w:rsidRDefault="00C43431" w:rsidP="00C43431">
            <w:pPr>
              <w:jc w:val="center"/>
            </w:pPr>
            <w:r w:rsidRPr="004A6CAE">
              <w:t>Toronto ON M5S 2M4</w:t>
            </w:r>
          </w:p>
          <w:p w14:paraId="646F8633" w14:textId="77777777" w:rsidR="00C43431" w:rsidRPr="004A6CAE" w:rsidRDefault="00310ABA" w:rsidP="00C43431">
            <w:pPr>
              <w:jc w:val="center"/>
            </w:pPr>
            <w:hyperlink r:id="rId12" w:history="1">
              <w:r w:rsidR="00C43431" w:rsidRPr="004A6CAE">
                <w:rPr>
                  <w:rStyle w:val="Hyperlink"/>
                </w:rPr>
                <w:t>www.narayever.ca</w:t>
              </w:r>
            </w:hyperlink>
          </w:p>
          <w:p w14:paraId="257C33A3" w14:textId="0FA9CAB4" w:rsidR="00C43431" w:rsidRPr="004A6CAE" w:rsidRDefault="00C43431" w:rsidP="00C43431">
            <w:pPr>
              <w:jc w:val="center"/>
            </w:pPr>
            <w:r w:rsidRPr="004A6CAE">
              <w:t xml:space="preserve">E-mail to </w:t>
            </w:r>
            <w:hyperlink r:id="rId13" w:history="1">
              <w:r w:rsidR="00310ABA" w:rsidRPr="00D33EC8">
                <w:rPr>
                  <w:rStyle w:val="Hyperlink"/>
                </w:rPr>
                <w:t>socialaction@narayever.ca</w:t>
              </w:r>
            </w:hyperlink>
            <w:r w:rsidRPr="004A6CAE">
              <w:t xml:space="preserve"> </w:t>
            </w:r>
          </w:p>
          <w:p w14:paraId="28D5B747" w14:textId="77777777" w:rsidR="00C43431" w:rsidRPr="004A6CAE" w:rsidRDefault="00C43431" w:rsidP="00C43431">
            <w:pPr>
              <w:jc w:val="center"/>
            </w:pPr>
          </w:p>
          <w:p w14:paraId="29E4E813" w14:textId="77777777" w:rsidR="00C43431" w:rsidRPr="004A6CAE" w:rsidRDefault="00C43431" w:rsidP="00C43431">
            <w:pPr>
              <w:jc w:val="center"/>
              <w:rPr>
                <w:b/>
                <w:iCs/>
                <w:sz w:val="24"/>
                <w:szCs w:val="24"/>
              </w:rPr>
            </w:pPr>
            <w:r w:rsidRPr="004A6CAE">
              <w:rPr>
                <w:b/>
                <w:sz w:val="24"/>
                <w:szCs w:val="24"/>
              </w:rPr>
              <w:t>Application for Funding</w:t>
            </w:r>
          </w:p>
        </w:tc>
      </w:tr>
      <w:tr w:rsidR="006D47D0" w:rsidRPr="004A6CAE" w14:paraId="368969F4" w14:textId="77777777">
        <w:trPr>
          <w:trHeight w:val="116"/>
        </w:trPr>
        <w:tc>
          <w:tcPr>
            <w:tcW w:w="8981" w:type="dxa"/>
            <w:shd w:val="clear" w:color="auto" w:fill="CCCCCC"/>
          </w:tcPr>
          <w:p w14:paraId="3E3FF43C" w14:textId="77777777" w:rsidR="006D47D0" w:rsidRPr="004A6CAE" w:rsidRDefault="006D47D0" w:rsidP="006D47D0">
            <w:pPr>
              <w:jc w:val="center"/>
              <w:rPr>
                <w:b/>
                <w:iCs/>
              </w:rPr>
            </w:pPr>
            <w:r w:rsidRPr="004A6CAE">
              <w:rPr>
                <w:b/>
                <w:iCs/>
              </w:rPr>
              <w:t>FOR 3 YEAR FUNDING</w:t>
            </w:r>
          </w:p>
        </w:tc>
      </w:tr>
      <w:tr w:rsidR="006D47D0" w:rsidRPr="004A6CAE" w14:paraId="5C4266B6" w14:textId="77777777">
        <w:trPr>
          <w:trHeight w:val="116"/>
        </w:trPr>
        <w:tc>
          <w:tcPr>
            <w:tcW w:w="8981" w:type="dxa"/>
          </w:tcPr>
          <w:p w14:paraId="50B28C68" w14:textId="77777777" w:rsidR="006D47D0" w:rsidRPr="004A6CAE" w:rsidRDefault="006D47D0" w:rsidP="006D47D0">
            <w:pPr>
              <w:rPr>
                <w:iCs/>
              </w:rPr>
            </w:pPr>
            <w:r w:rsidRPr="004A6CAE">
              <w:rPr>
                <w:b/>
                <w:iCs/>
              </w:rPr>
              <w:t>Amount requested for each year</w:t>
            </w:r>
            <w:r w:rsidRPr="004A6CAE">
              <w:rPr>
                <w:iCs/>
              </w:rPr>
              <w:t xml:space="preserve"> (up to maximum of $10,000/ year Canadian)</w:t>
            </w:r>
          </w:p>
          <w:p w14:paraId="6CC158A8" w14:textId="77777777" w:rsidR="00C43431" w:rsidRPr="004A6CAE" w:rsidRDefault="00C43431" w:rsidP="006D47D0">
            <w:pPr>
              <w:rPr>
                <w:iCs/>
              </w:rPr>
            </w:pPr>
          </w:p>
          <w:p w14:paraId="50730DEE" w14:textId="77777777" w:rsidR="00C43431" w:rsidRPr="004A6CAE" w:rsidRDefault="00C43431" w:rsidP="006D47D0">
            <w:pPr>
              <w:rPr>
                <w:iCs/>
              </w:rPr>
            </w:pPr>
          </w:p>
          <w:p w14:paraId="68EA48B0" w14:textId="77777777" w:rsidR="00C43431" w:rsidRPr="004A6CAE" w:rsidRDefault="00C43431" w:rsidP="006D47D0">
            <w:pPr>
              <w:rPr>
                <w:iCs/>
              </w:rPr>
            </w:pPr>
          </w:p>
          <w:p w14:paraId="7EF370FC" w14:textId="77777777" w:rsidR="006D47D0" w:rsidRPr="004A6CAE" w:rsidRDefault="006D47D0" w:rsidP="006D47D0">
            <w:pPr>
              <w:rPr>
                <w:iCs/>
              </w:rPr>
            </w:pPr>
          </w:p>
        </w:tc>
      </w:tr>
      <w:tr w:rsidR="006D47D0" w:rsidRPr="004A6CAE" w14:paraId="7DA6B872" w14:textId="77777777">
        <w:trPr>
          <w:trHeight w:val="230"/>
        </w:trPr>
        <w:tc>
          <w:tcPr>
            <w:tcW w:w="8981" w:type="dxa"/>
          </w:tcPr>
          <w:p w14:paraId="7A6B34FF" w14:textId="77777777" w:rsidR="00C43431" w:rsidRPr="004A6CAE" w:rsidRDefault="006D47D0" w:rsidP="006D47D0">
            <w:pPr>
              <w:rPr>
                <w:b/>
                <w:iCs/>
              </w:rPr>
            </w:pPr>
            <w:r w:rsidRPr="004A6CAE">
              <w:rPr>
                <w:iCs/>
              </w:rPr>
              <w:t xml:space="preserve"> </w:t>
            </w:r>
            <w:r w:rsidRPr="004A6CAE">
              <w:rPr>
                <w:b/>
                <w:iCs/>
              </w:rPr>
              <w:t>What are the goals of the overall project for which funding is requested?</w:t>
            </w:r>
          </w:p>
          <w:p w14:paraId="7DDD1584" w14:textId="77777777" w:rsidR="00C43431" w:rsidRPr="004A6CAE" w:rsidRDefault="00C43431" w:rsidP="006D47D0">
            <w:pPr>
              <w:rPr>
                <w:b/>
                <w:iCs/>
              </w:rPr>
            </w:pPr>
          </w:p>
          <w:p w14:paraId="258F64F6" w14:textId="77777777" w:rsidR="006D47D0" w:rsidRPr="004A6CAE" w:rsidRDefault="006D47D0" w:rsidP="006D47D0"/>
          <w:p w14:paraId="0920FC86" w14:textId="77777777" w:rsidR="00C43431" w:rsidRPr="004A6CAE" w:rsidRDefault="00C43431" w:rsidP="006D47D0"/>
          <w:p w14:paraId="51845B46" w14:textId="77777777" w:rsidR="00C43431" w:rsidRPr="004A6CAE" w:rsidRDefault="00C43431" w:rsidP="006D47D0"/>
          <w:p w14:paraId="5DAE67EA" w14:textId="77777777" w:rsidR="00C43431" w:rsidRPr="004A6CAE" w:rsidRDefault="00C43431" w:rsidP="006D47D0"/>
          <w:p w14:paraId="06D573E6" w14:textId="77777777" w:rsidR="00C43431" w:rsidRPr="004A6CAE" w:rsidRDefault="00C43431" w:rsidP="006D47D0"/>
          <w:p w14:paraId="45CBE3A5" w14:textId="77777777" w:rsidR="00C43431" w:rsidRPr="004A6CAE" w:rsidRDefault="00C43431" w:rsidP="006D47D0"/>
          <w:p w14:paraId="39E90769" w14:textId="77777777" w:rsidR="00C43431" w:rsidRPr="004A6CAE" w:rsidRDefault="00C43431" w:rsidP="006D47D0"/>
          <w:p w14:paraId="3BCE1226" w14:textId="77777777" w:rsidR="00C43431" w:rsidRPr="004A6CAE" w:rsidRDefault="00C43431" w:rsidP="006D47D0"/>
          <w:p w14:paraId="6B9B0ED3" w14:textId="77777777" w:rsidR="00C43431" w:rsidRPr="004A6CAE" w:rsidRDefault="00C43431" w:rsidP="006D47D0"/>
          <w:p w14:paraId="36949862" w14:textId="77777777" w:rsidR="00C43431" w:rsidRPr="004A6CAE" w:rsidRDefault="00C43431" w:rsidP="006D47D0"/>
        </w:tc>
      </w:tr>
      <w:tr w:rsidR="006D47D0" w:rsidRPr="004A6CAE" w14:paraId="73D0A864" w14:textId="77777777">
        <w:trPr>
          <w:trHeight w:val="230"/>
        </w:trPr>
        <w:tc>
          <w:tcPr>
            <w:tcW w:w="8981" w:type="dxa"/>
          </w:tcPr>
          <w:p w14:paraId="7FFEED3D" w14:textId="77777777" w:rsidR="006D47D0" w:rsidRPr="004A6CAE" w:rsidRDefault="006D47D0" w:rsidP="006D47D0">
            <w:pPr>
              <w:rPr>
                <w:iCs/>
              </w:rPr>
            </w:pPr>
            <w:r w:rsidRPr="004A6CAE">
              <w:rPr>
                <w:b/>
                <w:iCs/>
              </w:rPr>
              <w:t xml:space="preserve"> What are the goals for each of the 3 years of funding requested?  </w:t>
            </w:r>
            <w:r w:rsidRPr="004A6CAE">
              <w:rPr>
                <w:iCs/>
              </w:rPr>
              <w:t>Please provide a detailed summary of how the funding will be used in each of the 3 years, and note if there is other funding being used for this project.</w:t>
            </w:r>
          </w:p>
          <w:p w14:paraId="71E038DD" w14:textId="77777777" w:rsidR="00C43431" w:rsidRPr="004A6CAE" w:rsidRDefault="00C43431" w:rsidP="006D47D0">
            <w:pPr>
              <w:rPr>
                <w:iCs/>
              </w:rPr>
            </w:pPr>
          </w:p>
          <w:p w14:paraId="41F2724B" w14:textId="77777777" w:rsidR="00C43431" w:rsidRPr="004A6CAE" w:rsidRDefault="00C43431" w:rsidP="006D47D0">
            <w:pPr>
              <w:rPr>
                <w:iCs/>
              </w:rPr>
            </w:pPr>
          </w:p>
          <w:p w14:paraId="0D177267" w14:textId="77777777" w:rsidR="00C43431" w:rsidRPr="004A6CAE" w:rsidRDefault="00C43431" w:rsidP="006D47D0">
            <w:pPr>
              <w:rPr>
                <w:iCs/>
              </w:rPr>
            </w:pPr>
          </w:p>
          <w:p w14:paraId="578C9403" w14:textId="77777777" w:rsidR="00C43431" w:rsidRPr="004A6CAE" w:rsidRDefault="00C43431" w:rsidP="006D47D0">
            <w:pPr>
              <w:rPr>
                <w:iCs/>
              </w:rPr>
            </w:pPr>
          </w:p>
          <w:p w14:paraId="47171294" w14:textId="77777777" w:rsidR="00C43431" w:rsidRPr="004A6CAE" w:rsidRDefault="00C43431" w:rsidP="006D47D0">
            <w:pPr>
              <w:rPr>
                <w:iCs/>
              </w:rPr>
            </w:pPr>
          </w:p>
          <w:p w14:paraId="5B308949" w14:textId="77777777" w:rsidR="00C43431" w:rsidRPr="004A6CAE" w:rsidRDefault="00C43431" w:rsidP="006D47D0">
            <w:pPr>
              <w:rPr>
                <w:iCs/>
              </w:rPr>
            </w:pPr>
          </w:p>
          <w:p w14:paraId="700FA755" w14:textId="77777777" w:rsidR="00C43431" w:rsidRPr="004A6CAE" w:rsidRDefault="00C43431" w:rsidP="006D47D0">
            <w:pPr>
              <w:rPr>
                <w:iCs/>
              </w:rPr>
            </w:pPr>
          </w:p>
          <w:p w14:paraId="239364B6" w14:textId="77777777" w:rsidR="00C43431" w:rsidRPr="004A6CAE" w:rsidRDefault="00C43431" w:rsidP="006D47D0">
            <w:pPr>
              <w:rPr>
                <w:iCs/>
              </w:rPr>
            </w:pPr>
          </w:p>
          <w:p w14:paraId="688B6545" w14:textId="77777777" w:rsidR="00C43431" w:rsidRPr="004A6CAE" w:rsidRDefault="00C43431" w:rsidP="006D47D0">
            <w:pPr>
              <w:rPr>
                <w:iCs/>
              </w:rPr>
            </w:pPr>
          </w:p>
          <w:p w14:paraId="46B8E906" w14:textId="77777777" w:rsidR="00C43431" w:rsidRPr="004A6CAE" w:rsidRDefault="00C43431" w:rsidP="006D47D0">
            <w:pPr>
              <w:rPr>
                <w:iCs/>
              </w:rPr>
            </w:pPr>
          </w:p>
          <w:p w14:paraId="3ED066AB" w14:textId="77777777" w:rsidR="006D47D0" w:rsidRPr="004A6CAE" w:rsidRDefault="006D47D0" w:rsidP="006D47D0"/>
          <w:p w14:paraId="5BFF7FA4" w14:textId="77777777" w:rsidR="006D47D0" w:rsidRPr="004A6CAE" w:rsidRDefault="006D47D0" w:rsidP="006D47D0"/>
        </w:tc>
      </w:tr>
      <w:tr w:rsidR="006D47D0" w:rsidRPr="004A6CAE" w14:paraId="780E77A8" w14:textId="77777777">
        <w:trPr>
          <w:trHeight w:val="230"/>
        </w:trPr>
        <w:tc>
          <w:tcPr>
            <w:tcW w:w="8981" w:type="dxa"/>
            <w:vAlign w:val="center"/>
          </w:tcPr>
          <w:p w14:paraId="26D90129" w14:textId="77777777" w:rsidR="006D47D0" w:rsidRPr="004A6CAE" w:rsidRDefault="006D47D0" w:rsidP="006D47D0">
            <w:pPr>
              <w:rPr>
                <w:iCs/>
              </w:rPr>
            </w:pPr>
            <w:r w:rsidRPr="004A6CAE">
              <w:rPr>
                <w:b/>
                <w:iCs/>
              </w:rPr>
              <w:t xml:space="preserve"> How will you know that your goals have been reached in each of the 3 years?</w:t>
            </w:r>
            <w:r w:rsidRPr="004A6CAE">
              <w:rPr>
                <w:iCs/>
              </w:rPr>
              <w:t xml:space="preserve">  Please note that </w:t>
            </w:r>
            <w:r w:rsidR="00AF705C">
              <w:rPr>
                <w:iCs/>
              </w:rPr>
              <w:t>a Use of Funds report is required at the end of each funding year</w:t>
            </w:r>
            <w:r w:rsidRPr="004A6CAE">
              <w:rPr>
                <w:iCs/>
              </w:rPr>
              <w:t>; this update must reflect attainment of the goals for funding to continue.</w:t>
            </w:r>
            <w:r w:rsidR="00AF705C">
              <w:rPr>
                <w:iCs/>
              </w:rPr>
              <w:t xml:space="preserve"> The Use of Funds report form can be found on the Social Action Fund Grant webpage</w:t>
            </w:r>
          </w:p>
          <w:p w14:paraId="6E0E4D0C" w14:textId="77777777" w:rsidR="00C43431" w:rsidRPr="004A6CAE" w:rsidRDefault="00C43431" w:rsidP="006D47D0">
            <w:pPr>
              <w:rPr>
                <w:iCs/>
              </w:rPr>
            </w:pPr>
          </w:p>
          <w:p w14:paraId="35AEA651" w14:textId="77777777" w:rsidR="00C43431" w:rsidRPr="004A6CAE" w:rsidRDefault="00C43431" w:rsidP="006D47D0">
            <w:pPr>
              <w:rPr>
                <w:iCs/>
              </w:rPr>
            </w:pPr>
          </w:p>
          <w:p w14:paraId="082F4D11" w14:textId="77777777" w:rsidR="00C43431" w:rsidRPr="004A6CAE" w:rsidRDefault="00C43431" w:rsidP="006D47D0">
            <w:pPr>
              <w:rPr>
                <w:iCs/>
              </w:rPr>
            </w:pPr>
          </w:p>
          <w:p w14:paraId="19AC3E46" w14:textId="77777777" w:rsidR="00C43431" w:rsidRPr="004A6CAE" w:rsidRDefault="00C43431" w:rsidP="006D47D0">
            <w:pPr>
              <w:rPr>
                <w:iCs/>
              </w:rPr>
            </w:pPr>
          </w:p>
          <w:p w14:paraId="7FDDC6A3" w14:textId="77777777" w:rsidR="00C43431" w:rsidRPr="004A6CAE" w:rsidRDefault="00C43431" w:rsidP="006D47D0">
            <w:pPr>
              <w:rPr>
                <w:iCs/>
              </w:rPr>
            </w:pPr>
          </w:p>
          <w:p w14:paraId="7A1A58CB" w14:textId="77777777" w:rsidR="00C43431" w:rsidRPr="004A6CAE" w:rsidRDefault="00C43431" w:rsidP="006D47D0">
            <w:pPr>
              <w:rPr>
                <w:iCs/>
              </w:rPr>
            </w:pPr>
          </w:p>
          <w:p w14:paraId="5FCD4E11" w14:textId="77777777" w:rsidR="00C43431" w:rsidRPr="004A6CAE" w:rsidRDefault="00C43431" w:rsidP="006D47D0">
            <w:pPr>
              <w:rPr>
                <w:iCs/>
              </w:rPr>
            </w:pPr>
          </w:p>
          <w:p w14:paraId="39E18577" w14:textId="77777777" w:rsidR="00C43431" w:rsidRPr="004A6CAE" w:rsidRDefault="00C43431" w:rsidP="006D47D0">
            <w:pPr>
              <w:rPr>
                <w:iCs/>
              </w:rPr>
            </w:pPr>
          </w:p>
          <w:p w14:paraId="1BC9F608" w14:textId="77777777" w:rsidR="00C43431" w:rsidRPr="004A6CAE" w:rsidRDefault="00C43431" w:rsidP="006D47D0">
            <w:pPr>
              <w:rPr>
                <w:iCs/>
              </w:rPr>
            </w:pPr>
          </w:p>
          <w:p w14:paraId="2DF0558B" w14:textId="77777777" w:rsidR="006D47D0" w:rsidRPr="004A6CAE" w:rsidRDefault="006D47D0" w:rsidP="006D47D0"/>
        </w:tc>
      </w:tr>
      <w:tr w:rsidR="00C43431" w:rsidRPr="004A6CAE" w14:paraId="6202E28D" w14:textId="77777777">
        <w:trPr>
          <w:trHeight w:val="230"/>
        </w:trPr>
        <w:tc>
          <w:tcPr>
            <w:tcW w:w="8981" w:type="dxa"/>
            <w:vAlign w:val="center"/>
          </w:tcPr>
          <w:p w14:paraId="5E1150C8" w14:textId="77777777" w:rsidR="00C43431" w:rsidRPr="00AF705C" w:rsidRDefault="00C43431" w:rsidP="00C43431">
            <w:pPr>
              <w:rPr>
                <w:iCs/>
              </w:rPr>
            </w:pPr>
            <w:r w:rsidRPr="004A6CAE">
              <w:rPr>
                <w:b/>
                <w:iCs/>
              </w:rPr>
              <w:t>Why/how is your organization particularly qualified for receiving this funding?</w:t>
            </w:r>
            <w:r w:rsidR="00AF705C">
              <w:rPr>
                <w:b/>
                <w:iCs/>
              </w:rPr>
              <w:t xml:space="preserve"> </w:t>
            </w:r>
            <w:r w:rsidR="00AF705C">
              <w:rPr>
                <w:iCs/>
              </w:rPr>
              <w:t xml:space="preserve"> This should include a description of how the proposed project advances the three aspects of the Narayever’s mission </w:t>
            </w:r>
            <w:r w:rsidR="00F020C9">
              <w:rPr>
                <w:iCs/>
              </w:rPr>
              <w:t>described</w:t>
            </w:r>
            <w:r w:rsidR="00AF705C">
              <w:rPr>
                <w:iCs/>
              </w:rPr>
              <w:t xml:space="preserve"> on the Social Action Fund Grant webpage.</w:t>
            </w:r>
          </w:p>
          <w:p w14:paraId="5954E019" w14:textId="77777777" w:rsidR="00C43431" w:rsidRPr="004A6CAE" w:rsidRDefault="00C43431" w:rsidP="00C43431">
            <w:pPr>
              <w:rPr>
                <w:b/>
                <w:iCs/>
              </w:rPr>
            </w:pPr>
          </w:p>
          <w:p w14:paraId="2825F7F3" w14:textId="77777777" w:rsidR="00C43431" w:rsidRPr="004A6CAE" w:rsidRDefault="00C43431" w:rsidP="00C43431">
            <w:pPr>
              <w:rPr>
                <w:b/>
                <w:iCs/>
              </w:rPr>
            </w:pPr>
          </w:p>
          <w:p w14:paraId="53A5E916" w14:textId="77777777" w:rsidR="00C43431" w:rsidRPr="004A6CAE" w:rsidRDefault="00C43431" w:rsidP="00C43431">
            <w:pPr>
              <w:rPr>
                <w:b/>
                <w:iCs/>
              </w:rPr>
            </w:pPr>
          </w:p>
          <w:p w14:paraId="1EEBD998" w14:textId="77777777" w:rsidR="00C43431" w:rsidRDefault="00C43431" w:rsidP="00C43431">
            <w:pPr>
              <w:rPr>
                <w:b/>
                <w:iCs/>
              </w:rPr>
            </w:pPr>
          </w:p>
          <w:p w14:paraId="1519ABCD" w14:textId="77777777" w:rsidR="00804141" w:rsidRPr="004A6CAE" w:rsidRDefault="00804141" w:rsidP="00C43431">
            <w:pPr>
              <w:rPr>
                <w:b/>
                <w:iCs/>
              </w:rPr>
            </w:pPr>
          </w:p>
          <w:p w14:paraId="778912A7" w14:textId="77777777" w:rsidR="00804141" w:rsidRPr="004A6CAE" w:rsidRDefault="00804141" w:rsidP="00C43431">
            <w:pPr>
              <w:rPr>
                <w:b/>
                <w:iCs/>
              </w:rPr>
            </w:pPr>
          </w:p>
          <w:p w14:paraId="716F9DBA" w14:textId="77777777" w:rsidR="00C43431" w:rsidRPr="004A6CAE" w:rsidRDefault="00C43431" w:rsidP="006D47D0">
            <w:pPr>
              <w:rPr>
                <w:b/>
                <w:iCs/>
              </w:rPr>
            </w:pPr>
          </w:p>
        </w:tc>
      </w:tr>
    </w:tbl>
    <w:p w14:paraId="23BA3056" w14:textId="77777777" w:rsidR="00C43431" w:rsidRPr="004A6CAE" w:rsidRDefault="00C43431">
      <w:r w:rsidRPr="004A6CAE">
        <w:br w:type="page"/>
      </w:r>
    </w:p>
    <w:tbl>
      <w:tblPr>
        <w:tblpPr w:leftFromText="180" w:rightFromText="180" w:vertAnchor="page" w:horzAnchor="margin" w:tblpXSpec="center" w:tblpY="1591"/>
        <w:tblW w:w="8981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90"/>
        <w:gridCol w:w="4491"/>
      </w:tblGrid>
      <w:tr w:rsidR="006D47D0" w:rsidRPr="004A6CAE" w14:paraId="4E7E41E5" w14:textId="77777777">
        <w:trPr>
          <w:trHeight w:val="230"/>
        </w:trPr>
        <w:tc>
          <w:tcPr>
            <w:tcW w:w="8981" w:type="dxa"/>
            <w:gridSpan w:val="2"/>
            <w:vAlign w:val="center"/>
          </w:tcPr>
          <w:p w14:paraId="38DD2969" w14:textId="12BCE8DB" w:rsidR="00C43431" w:rsidRPr="004A6CAE" w:rsidRDefault="00310ABA" w:rsidP="00C43431">
            <w:pPr>
              <w:pStyle w:val="Heading2"/>
              <w:framePr w:hSpace="0" w:wrap="auto" w:xAlign="left" w:yAlign="inline"/>
            </w:pPr>
            <w:r>
              <w:t>The First Narayev</w:t>
            </w:r>
            <w:bookmarkStart w:id="0" w:name="_GoBack"/>
            <w:bookmarkEnd w:id="0"/>
            <w:r w:rsidR="00C43431" w:rsidRPr="004A6CAE">
              <w:t>er Congregation</w:t>
            </w:r>
          </w:p>
          <w:p w14:paraId="178A76A4" w14:textId="77777777" w:rsidR="00C43431" w:rsidRPr="004A6CAE" w:rsidRDefault="00C43431" w:rsidP="00C43431">
            <w:pPr>
              <w:jc w:val="center"/>
            </w:pPr>
            <w:r w:rsidRPr="004A6CAE">
              <w:t>187 Brunswick Ave,</w:t>
            </w:r>
          </w:p>
          <w:p w14:paraId="35F62EB8" w14:textId="77777777" w:rsidR="00C43431" w:rsidRPr="004A6CAE" w:rsidRDefault="00C43431" w:rsidP="00C43431">
            <w:pPr>
              <w:jc w:val="center"/>
            </w:pPr>
            <w:r w:rsidRPr="004A6CAE">
              <w:t>Toronto ON M5S 2M4</w:t>
            </w:r>
          </w:p>
          <w:p w14:paraId="406B2B13" w14:textId="77777777" w:rsidR="00C43431" w:rsidRPr="004A6CAE" w:rsidRDefault="00310ABA" w:rsidP="00C43431">
            <w:pPr>
              <w:jc w:val="center"/>
            </w:pPr>
            <w:hyperlink r:id="rId14" w:history="1">
              <w:r w:rsidR="00C43431" w:rsidRPr="004A6CAE">
                <w:rPr>
                  <w:rStyle w:val="Hyperlink"/>
                </w:rPr>
                <w:t>www.narayever.ca</w:t>
              </w:r>
            </w:hyperlink>
          </w:p>
          <w:p w14:paraId="6A6056C2" w14:textId="39D8DD94" w:rsidR="00C43431" w:rsidRPr="004A6CAE" w:rsidRDefault="00C43431" w:rsidP="00C43431">
            <w:pPr>
              <w:jc w:val="center"/>
            </w:pPr>
            <w:r w:rsidRPr="004A6CAE">
              <w:t xml:space="preserve">E-mail to </w:t>
            </w:r>
            <w:hyperlink r:id="rId15" w:history="1">
              <w:r w:rsidR="00310ABA">
                <w:rPr>
                  <w:rStyle w:val="Hyperlink"/>
                </w:rPr>
                <w:t>social</w:t>
              </w:r>
              <w:r w:rsidRPr="004A6CAE">
                <w:rPr>
                  <w:rStyle w:val="Hyperlink"/>
                </w:rPr>
                <w:t>action@narayever.ca</w:t>
              </w:r>
            </w:hyperlink>
            <w:r w:rsidRPr="004A6CAE">
              <w:t xml:space="preserve"> </w:t>
            </w:r>
          </w:p>
          <w:p w14:paraId="0CED4F09" w14:textId="77777777" w:rsidR="00C43431" w:rsidRPr="004A6CAE" w:rsidRDefault="00C43431" w:rsidP="00C43431">
            <w:pPr>
              <w:jc w:val="center"/>
            </w:pPr>
          </w:p>
          <w:p w14:paraId="06FDB7BB" w14:textId="77777777" w:rsidR="006D47D0" w:rsidRPr="004A6CAE" w:rsidRDefault="00C43431" w:rsidP="00C43431">
            <w:pPr>
              <w:jc w:val="center"/>
              <w:rPr>
                <w:iCs/>
              </w:rPr>
            </w:pPr>
            <w:r w:rsidRPr="004A6CAE">
              <w:rPr>
                <w:b/>
                <w:sz w:val="24"/>
                <w:szCs w:val="24"/>
              </w:rPr>
              <w:t>Application for Funding</w:t>
            </w:r>
          </w:p>
        </w:tc>
      </w:tr>
      <w:tr w:rsidR="006D47D0" w:rsidRPr="004A6CAE" w14:paraId="5476ACA2" w14:textId="77777777">
        <w:trPr>
          <w:trHeight w:val="230"/>
        </w:trPr>
        <w:tc>
          <w:tcPr>
            <w:tcW w:w="8981" w:type="dxa"/>
            <w:gridSpan w:val="2"/>
            <w:shd w:val="clear" w:color="auto" w:fill="D9D9D9"/>
            <w:vAlign w:val="center"/>
          </w:tcPr>
          <w:p w14:paraId="5CB2DA89" w14:textId="77777777" w:rsidR="006D47D0" w:rsidRPr="004A6CAE" w:rsidRDefault="00F020C9" w:rsidP="006D47D0">
            <w:pPr>
              <w:pStyle w:val="SectionHeading"/>
              <w:rPr>
                <w:b/>
              </w:rPr>
            </w:pPr>
            <w:r>
              <w:rPr>
                <w:b/>
              </w:rPr>
              <w:t xml:space="preserve">Two </w:t>
            </w:r>
            <w:r w:rsidR="006D47D0" w:rsidRPr="004A6CAE">
              <w:rPr>
                <w:b/>
              </w:rPr>
              <w:t>Supporting Documents (Attach to e-mail as separate files*)</w:t>
            </w:r>
          </w:p>
        </w:tc>
      </w:tr>
      <w:tr w:rsidR="006D47D0" w:rsidRPr="004A6CAE" w14:paraId="66F4A15E" w14:textId="77777777">
        <w:trPr>
          <w:trHeight w:val="230"/>
        </w:trPr>
        <w:tc>
          <w:tcPr>
            <w:tcW w:w="8981" w:type="dxa"/>
            <w:gridSpan w:val="2"/>
            <w:vAlign w:val="center"/>
          </w:tcPr>
          <w:p w14:paraId="67C9AE26" w14:textId="77777777" w:rsidR="006D47D0" w:rsidRPr="004A6CAE" w:rsidRDefault="006D47D0" w:rsidP="00F020C9">
            <w:pPr>
              <w:numPr>
                <w:ilvl w:val="0"/>
                <w:numId w:val="8"/>
              </w:numPr>
            </w:pPr>
            <w:r w:rsidRPr="004A6CAE">
              <w:rPr>
                <w:b/>
              </w:rPr>
              <w:t>Annual report or other printed material describing the organization</w:t>
            </w:r>
            <w:r w:rsidRPr="004A6CAE">
              <w:t>.  If you have applied for multi-year funding, each year you will be required to file an annual report along with a detailed accounting of how the funds provided by the Narayever were used.</w:t>
            </w:r>
          </w:p>
          <w:p w14:paraId="3F2AC5D7" w14:textId="77777777" w:rsidR="006D47D0" w:rsidRPr="004A6CAE" w:rsidRDefault="006D47D0" w:rsidP="006D47D0">
            <w:pPr>
              <w:rPr>
                <w:b/>
              </w:rPr>
            </w:pPr>
          </w:p>
        </w:tc>
      </w:tr>
      <w:tr w:rsidR="006D47D0" w:rsidRPr="004A6CAE" w14:paraId="5874E611" w14:textId="77777777">
        <w:trPr>
          <w:trHeight w:val="230"/>
        </w:trPr>
        <w:tc>
          <w:tcPr>
            <w:tcW w:w="8981" w:type="dxa"/>
            <w:gridSpan w:val="2"/>
            <w:vAlign w:val="center"/>
          </w:tcPr>
          <w:p w14:paraId="51DF924D" w14:textId="77777777" w:rsidR="006D47D0" w:rsidRPr="004A6CAE" w:rsidRDefault="006D47D0" w:rsidP="00F020C9">
            <w:pPr>
              <w:numPr>
                <w:ilvl w:val="0"/>
                <w:numId w:val="8"/>
              </w:numPr>
              <w:rPr>
                <w:b/>
              </w:rPr>
            </w:pPr>
            <w:r w:rsidRPr="004A6CAE">
              <w:rPr>
                <w:b/>
              </w:rPr>
              <w:t>Budget for the program to be funded (add amount of outstanding loans if program is in deficit)</w:t>
            </w:r>
          </w:p>
          <w:p w14:paraId="08FC772E" w14:textId="77777777" w:rsidR="006D47D0" w:rsidRPr="004A6CAE" w:rsidRDefault="006D47D0" w:rsidP="006D47D0"/>
        </w:tc>
      </w:tr>
      <w:tr w:rsidR="006D47D0" w:rsidRPr="004A6CAE" w14:paraId="17990A03" w14:textId="77777777">
        <w:trPr>
          <w:trHeight w:val="230"/>
        </w:trPr>
        <w:tc>
          <w:tcPr>
            <w:tcW w:w="8981" w:type="dxa"/>
            <w:gridSpan w:val="2"/>
            <w:vAlign w:val="center"/>
          </w:tcPr>
          <w:p w14:paraId="17AB0986" w14:textId="77777777" w:rsidR="006D47D0" w:rsidRPr="004A6CAE" w:rsidRDefault="006D47D0" w:rsidP="006D47D0">
            <w:r w:rsidRPr="004A6CAE">
              <w:t>* If unavailable in soft copy, please mail a hard copy.</w:t>
            </w:r>
          </w:p>
        </w:tc>
      </w:tr>
      <w:tr w:rsidR="006D47D0" w:rsidRPr="004A6CAE" w14:paraId="5D0109DF" w14:textId="77777777">
        <w:trPr>
          <w:trHeight w:val="230"/>
        </w:trPr>
        <w:tc>
          <w:tcPr>
            <w:tcW w:w="8981" w:type="dxa"/>
            <w:gridSpan w:val="2"/>
            <w:shd w:val="clear" w:color="auto" w:fill="D9D9D9"/>
            <w:vAlign w:val="center"/>
          </w:tcPr>
          <w:p w14:paraId="6521CEA2" w14:textId="77777777" w:rsidR="006D47D0" w:rsidRPr="004A6CAE" w:rsidRDefault="006D47D0" w:rsidP="006D47D0">
            <w:pPr>
              <w:pStyle w:val="SectionHeading"/>
              <w:rPr>
                <w:b/>
              </w:rPr>
            </w:pPr>
            <w:r w:rsidRPr="004A6CAE">
              <w:rPr>
                <w:b/>
              </w:rPr>
              <w:t>(Electronic) signature of a senior officer of the organization</w:t>
            </w:r>
          </w:p>
        </w:tc>
      </w:tr>
      <w:tr w:rsidR="006D47D0" w:rsidRPr="004A6CAE" w14:paraId="4B3A0DFC" w14:textId="77777777">
        <w:trPr>
          <w:trHeight w:hRule="exact" w:val="1008"/>
        </w:trPr>
        <w:tc>
          <w:tcPr>
            <w:tcW w:w="8981" w:type="dxa"/>
            <w:gridSpan w:val="2"/>
          </w:tcPr>
          <w:p w14:paraId="0BE494DE" w14:textId="77777777" w:rsidR="006D47D0" w:rsidRPr="004A6CAE" w:rsidRDefault="006D47D0" w:rsidP="006D47D0"/>
          <w:p w14:paraId="5B2FCEDB" w14:textId="77777777" w:rsidR="00F74F9B" w:rsidRPr="004A6CAE" w:rsidRDefault="00F74F9B" w:rsidP="006D47D0"/>
          <w:p w14:paraId="541F88F7" w14:textId="77777777" w:rsidR="00F74F9B" w:rsidRPr="004A6CAE" w:rsidRDefault="00F74F9B" w:rsidP="006D47D0"/>
          <w:p w14:paraId="58D64AAA" w14:textId="77777777" w:rsidR="00F74F9B" w:rsidRPr="004A6CAE" w:rsidRDefault="00F74F9B" w:rsidP="006D47D0"/>
          <w:p w14:paraId="2FFB3AEB" w14:textId="77777777" w:rsidR="00F74F9B" w:rsidRPr="004A6CAE" w:rsidRDefault="00F74F9B" w:rsidP="006D47D0"/>
          <w:p w14:paraId="54101712" w14:textId="77777777" w:rsidR="00F74F9B" w:rsidRPr="004A6CAE" w:rsidRDefault="00F74F9B" w:rsidP="006D47D0"/>
          <w:p w14:paraId="0851F53E" w14:textId="77777777" w:rsidR="00F74F9B" w:rsidRPr="004A6CAE" w:rsidRDefault="00F74F9B" w:rsidP="006D47D0"/>
        </w:tc>
      </w:tr>
      <w:tr w:rsidR="006D47D0" w:rsidRPr="004A6CAE" w14:paraId="5E25DF27" w14:textId="77777777">
        <w:trPr>
          <w:trHeight w:hRule="exact" w:val="361"/>
        </w:trPr>
        <w:tc>
          <w:tcPr>
            <w:tcW w:w="4490" w:type="dxa"/>
          </w:tcPr>
          <w:p w14:paraId="0D375ACF" w14:textId="77777777" w:rsidR="006D47D0" w:rsidRPr="004A6CAE" w:rsidRDefault="006D47D0" w:rsidP="006D47D0">
            <w:r w:rsidRPr="004A6CAE">
              <w:rPr>
                <w:iCs/>
              </w:rPr>
              <w:t>Title:</w:t>
            </w:r>
            <w:r w:rsidRPr="004A6CAE">
              <w:t xml:space="preserve"> </w:t>
            </w:r>
          </w:p>
        </w:tc>
        <w:tc>
          <w:tcPr>
            <w:tcW w:w="4491" w:type="dxa"/>
          </w:tcPr>
          <w:p w14:paraId="1FA37E02" w14:textId="77777777" w:rsidR="006D47D0" w:rsidRPr="004A6CAE" w:rsidRDefault="006D47D0" w:rsidP="006D47D0">
            <w:r w:rsidRPr="004A6CAE">
              <w:t xml:space="preserve">Date: </w:t>
            </w:r>
          </w:p>
        </w:tc>
      </w:tr>
    </w:tbl>
    <w:p w14:paraId="6DEEBF7F" w14:textId="77777777" w:rsidR="006D47D0" w:rsidRDefault="006D47D0" w:rsidP="00C43431"/>
    <w:sectPr w:rsidR="006D47D0" w:rsidSect="006D47D0">
      <w:footerReference w:type="default" r:id="rId16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8F796" w14:textId="77777777" w:rsidR="00B72974" w:rsidRDefault="00B72974" w:rsidP="006D47D0">
      <w:r>
        <w:separator/>
      </w:r>
    </w:p>
  </w:endnote>
  <w:endnote w:type="continuationSeparator" w:id="0">
    <w:p w14:paraId="4736B1F6" w14:textId="77777777" w:rsidR="00B72974" w:rsidRDefault="00B72974" w:rsidP="006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68458" w14:textId="77777777" w:rsidR="00F74F9B" w:rsidRDefault="00F74F9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0ABA">
      <w:rPr>
        <w:noProof/>
      </w:rPr>
      <w:t>4</w:t>
    </w:r>
    <w:r>
      <w:rPr>
        <w:noProof/>
      </w:rPr>
      <w:fldChar w:fldCharType="end"/>
    </w:r>
  </w:p>
  <w:p w14:paraId="031FEE14" w14:textId="77777777" w:rsidR="006D47D0" w:rsidRPr="00F74F9B" w:rsidRDefault="006D47D0" w:rsidP="00F74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E4630" w14:textId="77777777" w:rsidR="00B72974" w:rsidRDefault="00B72974" w:rsidP="006D47D0">
      <w:r>
        <w:separator/>
      </w:r>
    </w:p>
  </w:footnote>
  <w:footnote w:type="continuationSeparator" w:id="0">
    <w:p w14:paraId="4D2E2831" w14:textId="77777777" w:rsidR="00B72974" w:rsidRDefault="00B72974" w:rsidP="006D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9AB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07F"/>
    <w:multiLevelType w:val="hybridMultilevel"/>
    <w:tmpl w:val="4172393A"/>
    <w:lvl w:ilvl="0" w:tplc="D86C5A4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A4A66"/>
    <w:multiLevelType w:val="hybridMultilevel"/>
    <w:tmpl w:val="BDBE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2539F"/>
    <w:multiLevelType w:val="multilevel"/>
    <w:tmpl w:val="A316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6A6A98"/>
    <w:multiLevelType w:val="hybridMultilevel"/>
    <w:tmpl w:val="58B80096"/>
    <w:lvl w:ilvl="0" w:tplc="59D0F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8022E"/>
    <w:multiLevelType w:val="hybridMultilevel"/>
    <w:tmpl w:val="80DE6172"/>
    <w:lvl w:ilvl="0" w:tplc="D86C5A44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4"/>
    <w:rsid w:val="00310ABA"/>
    <w:rsid w:val="003A5DB6"/>
    <w:rsid w:val="003B4D54"/>
    <w:rsid w:val="00487DA4"/>
    <w:rsid w:val="004A6CAE"/>
    <w:rsid w:val="00523E98"/>
    <w:rsid w:val="005368D0"/>
    <w:rsid w:val="006D47D0"/>
    <w:rsid w:val="007B3CAF"/>
    <w:rsid w:val="00804141"/>
    <w:rsid w:val="009805F0"/>
    <w:rsid w:val="00AF705C"/>
    <w:rsid w:val="00B72974"/>
    <w:rsid w:val="00C43431"/>
    <w:rsid w:val="00F020C9"/>
    <w:rsid w:val="00F7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729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  <w:lang w:val="en-US" w:eastAsia="en-US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Header">
    <w:name w:val="header"/>
    <w:basedOn w:val="Normal"/>
    <w:link w:val="HeaderChar"/>
    <w:rsid w:val="00487D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87DA4"/>
    <w:rPr>
      <w:rFonts w:ascii="Tahoma" w:hAnsi="Tahoma"/>
      <w:spacing w:val="10"/>
      <w:sz w:val="16"/>
    </w:rPr>
  </w:style>
  <w:style w:type="paragraph" w:styleId="Footer">
    <w:name w:val="footer"/>
    <w:basedOn w:val="Normal"/>
    <w:link w:val="FooterChar"/>
    <w:uiPriority w:val="99"/>
    <w:rsid w:val="00487D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87DA4"/>
    <w:rPr>
      <w:rFonts w:ascii="Tahoma" w:hAnsi="Tahoma"/>
      <w:spacing w:val="10"/>
      <w:sz w:val="16"/>
    </w:rPr>
  </w:style>
  <w:style w:type="character" w:styleId="Hyperlink">
    <w:name w:val="Hyperlink"/>
    <w:rsid w:val="00121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  <w:lang w:val="en-US" w:eastAsia="en-US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Header">
    <w:name w:val="header"/>
    <w:basedOn w:val="Normal"/>
    <w:link w:val="HeaderChar"/>
    <w:rsid w:val="00487D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87DA4"/>
    <w:rPr>
      <w:rFonts w:ascii="Tahoma" w:hAnsi="Tahoma"/>
      <w:spacing w:val="10"/>
      <w:sz w:val="16"/>
    </w:rPr>
  </w:style>
  <w:style w:type="paragraph" w:styleId="Footer">
    <w:name w:val="footer"/>
    <w:basedOn w:val="Normal"/>
    <w:link w:val="FooterChar"/>
    <w:uiPriority w:val="99"/>
    <w:rsid w:val="00487D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87DA4"/>
    <w:rPr>
      <w:rFonts w:ascii="Tahoma" w:hAnsi="Tahoma"/>
      <w:spacing w:val="10"/>
      <w:sz w:val="16"/>
    </w:rPr>
  </w:style>
  <w:style w:type="character" w:styleId="Hyperlink">
    <w:name w:val="Hyperlink"/>
    <w:rsid w:val="00121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ayever.ca" TargetMode="External"/><Relationship Id="rId13" Type="http://schemas.openxmlformats.org/officeDocument/2006/relationships/hyperlink" Target="mailto:socialaction@narayever.c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rayever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cialaction@narayever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cial-action@narayever.ca" TargetMode="External"/><Relationship Id="rId10" Type="http://schemas.openxmlformats.org/officeDocument/2006/relationships/hyperlink" Target="http://www.narayever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action@narayever.ca" TargetMode="External"/><Relationship Id="rId14" Type="http://schemas.openxmlformats.org/officeDocument/2006/relationships/hyperlink" Target="http://www.narayever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miller\AppData\Roaming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0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4223</CharactersWithSpaces>
  <SharedDoc>false</SharedDoc>
  <HLinks>
    <vt:vector size="48" baseType="variant">
      <vt:variant>
        <vt:i4>5767220</vt:i4>
      </vt:variant>
      <vt:variant>
        <vt:i4>21</vt:i4>
      </vt:variant>
      <vt:variant>
        <vt:i4>0</vt:i4>
      </vt:variant>
      <vt:variant>
        <vt:i4>5</vt:i4>
      </vt:variant>
      <vt:variant>
        <vt:lpwstr>mailto:social-action@narayever.ca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http://www.narayever.ca/</vt:lpwstr>
      </vt:variant>
      <vt:variant>
        <vt:lpwstr/>
      </vt:variant>
      <vt:variant>
        <vt:i4>5767220</vt:i4>
      </vt:variant>
      <vt:variant>
        <vt:i4>15</vt:i4>
      </vt:variant>
      <vt:variant>
        <vt:i4>0</vt:i4>
      </vt:variant>
      <vt:variant>
        <vt:i4>5</vt:i4>
      </vt:variant>
      <vt:variant>
        <vt:lpwstr>mailto:social-action@narayever.ca</vt:lpwstr>
      </vt:variant>
      <vt:variant>
        <vt:lpwstr/>
      </vt:variant>
      <vt:variant>
        <vt:i4>393247</vt:i4>
      </vt:variant>
      <vt:variant>
        <vt:i4>12</vt:i4>
      </vt:variant>
      <vt:variant>
        <vt:i4>0</vt:i4>
      </vt:variant>
      <vt:variant>
        <vt:i4>5</vt:i4>
      </vt:variant>
      <vt:variant>
        <vt:lpwstr>http://www.narayever.ca/</vt:lpwstr>
      </vt:variant>
      <vt:variant>
        <vt:lpwstr/>
      </vt:variant>
      <vt:variant>
        <vt:i4>5767220</vt:i4>
      </vt:variant>
      <vt:variant>
        <vt:i4>9</vt:i4>
      </vt:variant>
      <vt:variant>
        <vt:i4>0</vt:i4>
      </vt:variant>
      <vt:variant>
        <vt:i4>5</vt:i4>
      </vt:variant>
      <vt:variant>
        <vt:lpwstr>mailto:social-action@narayever.ca</vt:lpwstr>
      </vt:variant>
      <vt:variant>
        <vt:lpwstr/>
      </vt:variant>
      <vt:variant>
        <vt:i4>393247</vt:i4>
      </vt:variant>
      <vt:variant>
        <vt:i4>6</vt:i4>
      </vt:variant>
      <vt:variant>
        <vt:i4>0</vt:i4>
      </vt:variant>
      <vt:variant>
        <vt:i4>5</vt:i4>
      </vt:variant>
      <vt:variant>
        <vt:lpwstr>http://www.narayever.ca/</vt:lpwstr>
      </vt:variant>
      <vt:variant>
        <vt:lpwstr/>
      </vt:variant>
      <vt:variant>
        <vt:i4>5767220</vt:i4>
      </vt:variant>
      <vt:variant>
        <vt:i4>3</vt:i4>
      </vt:variant>
      <vt:variant>
        <vt:i4>0</vt:i4>
      </vt:variant>
      <vt:variant>
        <vt:i4>5</vt:i4>
      </vt:variant>
      <vt:variant>
        <vt:lpwstr>mailto:social-action@narayever.ca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http://www.narayever.ca/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Miller</dc:creator>
  <cp:lastModifiedBy>Marsha</cp:lastModifiedBy>
  <cp:revision>2</cp:revision>
  <cp:lastPrinted>2012-11-27T21:57:00Z</cp:lastPrinted>
  <dcterms:created xsi:type="dcterms:W3CDTF">2016-08-26T13:44:00Z</dcterms:created>
  <dcterms:modified xsi:type="dcterms:W3CDTF">2016-08-26T13:44:00Z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