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4633C1" w14:textId="77777777" w:rsidR="008317D0" w:rsidRDefault="00E75C12">
      <w:pPr>
        <w:widowControl w:val="0"/>
        <w:ind w:left="1440" w:firstLine="720"/>
      </w:pPr>
      <w:proofErr w:type="spellStart"/>
      <w:r>
        <w:rPr>
          <w:b/>
          <w:sz w:val="28"/>
          <w:szCs w:val="28"/>
        </w:rPr>
        <w:t>Tizmoret</w:t>
      </w:r>
      <w:proofErr w:type="spellEnd"/>
      <w:r>
        <w:rPr>
          <w:b/>
          <w:sz w:val="28"/>
          <w:szCs w:val="28"/>
        </w:rPr>
        <w:t xml:space="preserve"> Shoshana Camp Application</w:t>
      </w:r>
    </w:p>
    <w:p w14:paraId="5A3C21CB" w14:textId="77777777" w:rsidR="008317D0" w:rsidRDefault="008317D0">
      <w:pPr>
        <w:widowControl w:val="0"/>
        <w:jc w:val="center"/>
      </w:pPr>
    </w:p>
    <w:p w14:paraId="4FE948CE" w14:textId="77777777" w:rsidR="008317D0" w:rsidRDefault="008317D0">
      <w:pPr>
        <w:widowControl w:val="0"/>
        <w:jc w:val="center"/>
      </w:pPr>
    </w:p>
    <w:p w14:paraId="439AF26F" w14:textId="77777777" w:rsidR="008317D0" w:rsidRDefault="00E75C12">
      <w:pPr>
        <w:widowControl w:val="0"/>
        <w:jc w:val="center"/>
      </w:pPr>
      <w:r>
        <w:rPr>
          <w:b/>
          <w:sz w:val="28"/>
          <w:szCs w:val="28"/>
        </w:rPr>
        <w:t xml:space="preserve">Camp Dates: </w:t>
      </w:r>
      <w:r w:rsidR="00E350F2">
        <w:rPr>
          <w:b/>
          <w:sz w:val="28"/>
          <w:szCs w:val="28"/>
        </w:rPr>
        <w:t xml:space="preserve">Thursday, </w:t>
      </w:r>
      <w:r>
        <w:rPr>
          <w:b/>
          <w:sz w:val="28"/>
          <w:szCs w:val="28"/>
        </w:rPr>
        <w:t>June 2</w:t>
      </w:r>
      <w:r w:rsidR="006550D2">
        <w:rPr>
          <w:b/>
          <w:sz w:val="28"/>
          <w:szCs w:val="28"/>
        </w:rPr>
        <w:t xml:space="preserve">7 - </w:t>
      </w:r>
      <w:r>
        <w:rPr>
          <w:b/>
          <w:sz w:val="28"/>
          <w:szCs w:val="28"/>
        </w:rPr>
        <w:t xml:space="preserve">Sunday, July </w:t>
      </w:r>
      <w:r w:rsidR="006550D2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, 201</w:t>
      </w:r>
      <w:r w:rsidR="00FE1DED">
        <w:rPr>
          <w:b/>
          <w:sz w:val="28"/>
          <w:szCs w:val="28"/>
        </w:rPr>
        <w:t>9</w:t>
      </w:r>
    </w:p>
    <w:p w14:paraId="2A535FDF" w14:textId="77777777" w:rsidR="008317D0" w:rsidRDefault="00E75C12">
      <w:pPr>
        <w:widowControl w:val="0"/>
      </w:pPr>
      <w:r>
        <w:t xml:space="preserve"> </w:t>
      </w:r>
    </w:p>
    <w:p w14:paraId="5B91B5CB" w14:textId="77777777" w:rsidR="008317D0" w:rsidRDefault="008317D0">
      <w:pPr>
        <w:widowControl w:val="0"/>
      </w:pPr>
    </w:p>
    <w:p w14:paraId="7FF80708" w14:textId="77777777" w:rsidR="008317D0" w:rsidRDefault="00E75C12">
      <w:pPr>
        <w:widowControl w:val="0"/>
      </w:pPr>
      <w:r>
        <w:t>Name_________________________________</w:t>
      </w:r>
      <w:r>
        <w:tab/>
        <w:t xml:space="preserve">Date </w:t>
      </w:r>
      <w:proofErr w:type="gramStart"/>
      <w:r>
        <w:t>Of</w:t>
      </w:r>
      <w:proofErr w:type="gramEnd"/>
      <w:r>
        <w:t xml:space="preserve"> Birth___/__/____</w:t>
      </w:r>
    </w:p>
    <w:p w14:paraId="6932B963" w14:textId="77777777" w:rsidR="008317D0" w:rsidRDefault="00E75C12">
      <w:pPr>
        <w:widowControl w:val="0"/>
      </w:pPr>
      <w:r>
        <w:t>Ad</w:t>
      </w:r>
      <w:r w:rsidR="00E350F2">
        <w:t>d</w:t>
      </w:r>
      <w:r>
        <w:t>ress_________________________________________________________</w:t>
      </w:r>
    </w:p>
    <w:p w14:paraId="59FEF1FD" w14:textId="77777777" w:rsidR="008317D0" w:rsidRDefault="00E75C12">
      <w:pPr>
        <w:widowControl w:val="0"/>
      </w:pPr>
      <w:r>
        <w:t>School __________________________</w:t>
      </w:r>
      <w:r w:rsidR="00E350F2">
        <w:t>_____ Current Grade (201</w:t>
      </w:r>
      <w:r w:rsidR="006550D2">
        <w:t>8-2019</w:t>
      </w:r>
      <w:r w:rsidR="00E350F2">
        <w:t>)</w:t>
      </w:r>
      <w:r>
        <w:t xml:space="preserve"> _____________</w:t>
      </w:r>
    </w:p>
    <w:p w14:paraId="24966DC0" w14:textId="77777777" w:rsidR="00A75B63" w:rsidRDefault="00A75B63">
      <w:pPr>
        <w:widowControl w:val="0"/>
      </w:pPr>
      <w:r>
        <w:t>Age as of June 2</w:t>
      </w:r>
      <w:r w:rsidR="006550D2">
        <w:t>7, 2019</w:t>
      </w:r>
      <w:r>
        <w:t xml:space="preserve"> _____________________________</w:t>
      </w:r>
    </w:p>
    <w:p w14:paraId="39FD1560" w14:textId="77777777" w:rsidR="008317D0" w:rsidRDefault="00E75C12">
      <w:pPr>
        <w:widowControl w:val="0"/>
      </w:pPr>
      <w:r>
        <w:t xml:space="preserve">Name and Phone number of </w:t>
      </w:r>
      <w:r w:rsidR="00E350F2">
        <w:t>P</w:t>
      </w:r>
      <w:r>
        <w:t>rincipal and/or</w:t>
      </w:r>
      <w:r w:rsidR="00E350F2">
        <w:t xml:space="preserve"> T</w:t>
      </w:r>
      <w:r>
        <w:t>eacher_______________________________________________________</w:t>
      </w:r>
      <w:r w:rsidR="00A75B63">
        <w:t>____________</w:t>
      </w:r>
      <w:r>
        <w:t>__</w:t>
      </w:r>
    </w:p>
    <w:p w14:paraId="3D29C750" w14:textId="77777777" w:rsidR="008317D0" w:rsidRDefault="00A75B63">
      <w:pPr>
        <w:widowControl w:val="0"/>
      </w:pPr>
      <w:r>
        <w:t>T-</w:t>
      </w:r>
      <w:r w:rsidR="00E75C12">
        <w:t>Shirt</w:t>
      </w:r>
      <w:r>
        <w:t xml:space="preserve"> and/or Sweatshirt</w:t>
      </w:r>
      <w:r w:rsidR="00E75C12">
        <w:t xml:space="preserve"> Size</w:t>
      </w:r>
      <w:r>
        <w:t xml:space="preserve"> (Adult </w:t>
      </w:r>
      <w:proofErr w:type="gramStart"/>
      <w:r>
        <w:t>Size)</w:t>
      </w:r>
      <w:r w:rsidR="00E75C12">
        <w:t>_</w:t>
      </w:r>
      <w:proofErr w:type="gramEnd"/>
      <w:r w:rsidR="00E75C12">
        <w:t>______________________</w:t>
      </w:r>
    </w:p>
    <w:p w14:paraId="06D00DD3" w14:textId="77777777" w:rsidR="008317D0" w:rsidRDefault="00E75C12">
      <w:pPr>
        <w:widowControl w:val="0"/>
      </w:pPr>
      <w:r>
        <w:t>Phone__________________________</w:t>
      </w:r>
    </w:p>
    <w:p w14:paraId="76AF0F3F" w14:textId="77777777" w:rsidR="008317D0" w:rsidRDefault="00E75C12">
      <w:pPr>
        <w:widowControl w:val="0"/>
      </w:pPr>
      <w:r>
        <w:t>E-mail__________________________</w:t>
      </w:r>
    </w:p>
    <w:p w14:paraId="34E8DB8C" w14:textId="77777777" w:rsidR="008317D0" w:rsidRDefault="008317D0">
      <w:pPr>
        <w:widowControl w:val="0"/>
      </w:pPr>
    </w:p>
    <w:p w14:paraId="643B66D8" w14:textId="77777777" w:rsidR="005A1961" w:rsidRDefault="00E75C12">
      <w:pPr>
        <w:widowControl w:val="0"/>
      </w:pPr>
      <w:r>
        <w:t>Parent</w:t>
      </w:r>
      <w:r w:rsidR="00E350F2">
        <w:t xml:space="preserve"> Name</w:t>
      </w:r>
      <w:r>
        <w:t xml:space="preserve"> (Legal Guardian) </w:t>
      </w:r>
    </w:p>
    <w:p w14:paraId="55E55644" w14:textId="77777777" w:rsidR="008317D0" w:rsidRDefault="00E75C12">
      <w:pPr>
        <w:widowControl w:val="0"/>
      </w:pPr>
      <w:r>
        <w:t>Name__________________________________</w:t>
      </w:r>
    </w:p>
    <w:p w14:paraId="5A2B5AD3" w14:textId="77777777" w:rsidR="008317D0" w:rsidRDefault="00E75C12">
      <w:pPr>
        <w:widowControl w:val="0"/>
      </w:pPr>
      <w:r>
        <w:t>E-mail_________________________________</w:t>
      </w:r>
    </w:p>
    <w:p w14:paraId="4C482E9D" w14:textId="77777777" w:rsidR="008317D0" w:rsidRDefault="00E75C12">
      <w:pPr>
        <w:widowControl w:val="0"/>
      </w:pPr>
      <w:r>
        <w:t>Address_________________________________________________________</w:t>
      </w:r>
    </w:p>
    <w:p w14:paraId="08310E56" w14:textId="77777777" w:rsidR="005A1961" w:rsidRDefault="005A1961">
      <w:pPr>
        <w:widowControl w:val="0"/>
      </w:pPr>
      <w:r>
        <w:t>Home Phone_____________ Cell ______________________</w:t>
      </w:r>
    </w:p>
    <w:p w14:paraId="5CFFAFCA" w14:textId="77777777" w:rsidR="005A1961" w:rsidRDefault="005A1961">
      <w:pPr>
        <w:widowControl w:val="0"/>
      </w:pPr>
    </w:p>
    <w:p w14:paraId="5807BB36" w14:textId="77777777" w:rsidR="005A1961" w:rsidRDefault="005A1961" w:rsidP="005A1961">
      <w:pPr>
        <w:widowControl w:val="0"/>
      </w:pPr>
      <w:r>
        <w:t xml:space="preserve">Parent Name (Legal Guardian) </w:t>
      </w:r>
    </w:p>
    <w:p w14:paraId="3BA5F6DC" w14:textId="77777777" w:rsidR="005A1961" w:rsidRDefault="005A1961" w:rsidP="005A1961">
      <w:pPr>
        <w:widowControl w:val="0"/>
      </w:pPr>
      <w:r>
        <w:t>Name__________________________________</w:t>
      </w:r>
    </w:p>
    <w:p w14:paraId="68FC3381" w14:textId="77777777" w:rsidR="005A1961" w:rsidRDefault="005A1961" w:rsidP="005A1961">
      <w:pPr>
        <w:widowControl w:val="0"/>
      </w:pPr>
      <w:r>
        <w:t>E-mail_________________________________</w:t>
      </w:r>
    </w:p>
    <w:p w14:paraId="2E50D70C" w14:textId="77777777" w:rsidR="005A1961" w:rsidRDefault="005A1961" w:rsidP="005A1961">
      <w:pPr>
        <w:widowControl w:val="0"/>
      </w:pPr>
      <w:r>
        <w:t>Address_________________________________________________________</w:t>
      </w:r>
    </w:p>
    <w:p w14:paraId="6E56B283" w14:textId="77777777" w:rsidR="005A1961" w:rsidRDefault="005A1961" w:rsidP="005A1961">
      <w:pPr>
        <w:widowControl w:val="0"/>
      </w:pPr>
      <w:r>
        <w:t>Home Phone_____________ Cell ______________________</w:t>
      </w:r>
    </w:p>
    <w:p w14:paraId="0F0B2C8D" w14:textId="77777777" w:rsidR="00E350F2" w:rsidRDefault="00E350F2">
      <w:pPr>
        <w:widowControl w:val="0"/>
      </w:pPr>
    </w:p>
    <w:p w14:paraId="3AB8D27F" w14:textId="77777777" w:rsidR="008317D0" w:rsidRDefault="00E75C12">
      <w:pPr>
        <w:widowControl w:val="0"/>
      </w:pPr>
      <w:r>
        <w:t>Emergency Contact</w:t>
      </w:r>
      <w:r w:rsidR="00E350F2">
        <w:t xml:space="preserve"> (not a Legal </w:t>
      </w:r>
      <w:proofErr w:type="gramStart"/>
      <w:r w:rsidR="00E350F2">
        <w:t>Guardian)</w:t>
      </w:r>
      <w:r>
        <w:t>_</w:t>
      </w:r>
      <w:proofErr w:type="gramEnd"/>
      <w:r>
        <w:t>___________________________</w:t>
      </w:r>
    </w:p>
    <w:p w14:paraId="5F703198" w14:textId="77777777" w:rsidR="008317D0" w:rsidRDefault="00E75C12">
      <w:pPr>
        <w:widowControl w:val="0"/>
      </w:pPr>
      <w:r>
        <w:t>Address______________________________________</w:t>
      </w:r>
    </w:p>
    <w:p w14:paraId="6E2B7DCA" w14:textId="77777777" w:rsidR="008317D0" w:rsidRDefault="00E75C12">
      <w:pPr>
        <w:widowControl w:val="0"/>
      </w:pPr>
      <w:r>
        <w:t>Cell Phone________________ Home Phone__________________</w:t>
      </w:r>
    </w:p>
    <w:p w14:paraId="1585ABF7" w14:textId="77777777" w:rsidR="008317D0" w:rsidRDefault="00E75C12">
      <w:pPr>
        <w:widowControl w:val="0"/>
      </w:pPr>
      <w:r>
        <w:t>Relationship_____________</w:t>
      </w:r>
    </w:p>
    <w:p w14:paraId="4422E6B1" w14:textId="77777777" w:rsidR="008317D0" w:rsidRDefault="008317D0">
      <w:pPr>
        <w:widowControl w:val="0"/>
      </w:pPr>
    </w:p>
    <w:p w14:paraId="09F8E47A" w14:textId="77777777" w:rsidR="008317D0" w:rsidRDefault="00E75C12">
      <w:pPr>
        <w:widowControl w:val="0"/>
      </w:pPr>
      <w:r>
        <w:t xml:space="preserve">How did you hear about camp? </w:t>
      </w:r>
    </w:p>
    <w:p w14:paraId="2C61DD6F" w14:textId="77777777" w:rsidR="008317D0" w:rsidRDefault="00E75C12">
      <w:pPr>
        <w:widowControl w:val="0"/>
      </w:pPr>
      <w:r>
        <w:t>_________________________________________________________________</w:t>
      </w:r>
    </w:p>
    <w:p w14:paraId="4178BF3F" w14:textId="77777777" w:rsidR="008317D0" w:rsidRDefault="008317D0">
      <w:pPr>
        <w:widowControl w:val="0"/>
      </w:pPr>
    </w:p>
    <w:p w14:paraId="504D9825" w14:textId="77777777" w:rsidR="008317D0" w:rsidRDefault="00E75C12">
      <w:pPr>
        <w:widowControl w:val="0"/>
      </w:pPr>
      <w:r>
        <w:t xml:space="preserve">Areas of Concentration: Indicate your choice of </w:t>
      </w:r>
      <w:r w:rsidR="00E350F2">
        <w:t>M</w:t>
      </w:r>
      <w:r>
        <w:t>ajor</w:t>
      </w:r>
    </w:p>
    <w:p w14:paraId="4BD2AF7D" w14:textId="77777777" w:rsidR="008317D0" w:rsidRDefault="00E75C12">
      <w:pPr>
        <w:widowControl w:val="0"/>
      </w:pPr>
      <w:r>
        <w:t>____Chamber Music</w:t>
      </w:r>
      <w:r>
        <w:tab/>
      </w:r>
      <w:r>
        <w:tab/>
        <w:t>____Vocal Music</w:t>
      </w:r>
      <w:r>
        <w:tab/>
      </w:r>
    </w:p>
    <w:p w14:paraId="6CA32566" w14:textId="77777777" w:rsidR="008317D0" w:rsidRDefault="00E75C12">
      <w:pPr>
        <w:widowControl w:val="0"/>
      </w:pPr>
      <w:r>
        <w:t xml:space="preserve">____Drama/ </w:t>
      </w:r>
      <w:proofErr w:type="gramStart"/>
      <w:r>
        <w:t xml:space="preserve">Puppetry  </w:t>
      </w:r>
      <w:r>
        <w:tab/>
      </w:r>
      <w:proofErr w:type="gramEnd"/>
      <w:r>
        <w:t>____Creative Writing</w:t>
      </w:r>
    </w:p>
    <w:p w14:paraId="49DEB5D6" w14:textId="77777777" w:rsidR="008317D0" w:rsidRDefault="00E75C12">
      <w:pPr>
        <w:widowControl w:val="0"/>
      </w:pPr>
      <w:r>
        <w:t>____Dance</w:t>
      </w:r>
      <w:r>
        <w:tab/>
      </w:r>
      <w:r>
        <w:tab/>
      </w:r>
      <w:r>
        <w:tab/>
        <w:t>____Visual &amp; Environmental Arts</w:t>
      </w:r>
    </w:p>
    <w:p w14:paraId="7FF2AF46" w14:textId="77777777" w:rsidR="008317D0" w:rsidRDefault="008317D0">
      <w:pPr>
        <w:widowControl w:val="0"/>
      </w:pPr>
    </w:p>
    <w:p w14:paraId="1C3B1D26" w14:textId="77777777" w:rsidR="008317D0" w:rsidRDefault="00E75C12">
      <w:pPr>
        <w:widowControl w:val="0"/>
      </w:pPr>
      <w:r>
        <w:t>Instrument (music applicants</w:t>
      </w:r>
      <w:proofErr w:type="gramStart"/>
      <w:r>
        <w:t>):Please</w:t>
      </w:r>
      <w:proofErr w:type="gramEnd"/>
      <w:r>
        <w:t xml:space="preserve"> check one:</w:t>
      </w:r>
    </w:p>
    <w:p w14:paraId="22D9F314" w14:textId="77777777" w:rsidR="008317D0" w:rsidRDefault="008317D0">
      <w:pPr>
        <w:widowControl w:val="0"/>
      </w:pPr>
    </w:p>
    <w:p w14:paraId="1E4F098E" w14:textId="77777777" w:rsidR="008317D0" w:rsidRDefault="00E75C12">
      <w:pPr>
        <w:widowControl w:val="0"/>
      </w:pPr>
      <w:r>
        <w:t xml:space="preserve">___Violin </w:t>
      </w:r>
      <w:r>
        <w:tab/>
        <w:t>____Viola</w:t>
      </w:r>
      <w:r>
        <w:tab/>
        <w:t>____Cello</w:t>
      </w:r>
      <w:r>
        <w:tab/>
        <w:t>____Flute</w:t>
      </w:r>
      <w:r>
        <w:tab/>
        <w:t>____Piano</w:t>
      </w:r>
      <w:r w:rsidR="00A75B63">
        <w:tab/>
        <w:t>_____Other</w:t>
      </w:r>
    </w:p>
    <w:p w14:paraId="592E4468" w14:textId="77777777" w:rsidR="008317D0" w:rsidRDefault="008317D0">
      <w:pPr>
        <w:widowControl w:val="0"/>
      </w:pPr>
    </w:p>
    <w:p w14:paraId="5F032FFB" w14:textId="77777777" w:rsidR="008317D0" w:rsidRDefault="008317D0">
      <w:pPr>
        <w:widowControl w:val="0"/>
      </w:pPr>
    </w:p>
    <w:p w14:paraId="1854A719" w14:textId="77777777" w:rsidR="008317D0" w:rsidRDefault="00E75C12">
      <w:pPr>
        <w:widowControl w:val="0"/>
      </w:pPr>
      <w:r>
        <w:t xml:space="preserve">Areas of Concentration: Indicate your choice of </w:t>
      </w:r>
      <w:r w:rsidR="00E350F2">
        <w:t>M</w:t>
      </w:r>
      <w:r>
        <w:t>inor</w:t>
      </w:r>
    </w:p>
    <w:p w14:paraId="029B27AD" w14:textId="77777777" w:rsidR="008317D0" w:rsidRDefault="00E75C12">
      <w:pPr>
        <w:widowControl w:val="0"/>
      </w:pPr>
      <w:r>
        <w:t>____Chamber Music</w:t>
      </w:r>
      <w:r>
        <w:tab/>
      </w:r>
      <w:r>
        <w:tab/>
        <w:t>____Vocal Music</w:t>
      </w:r>
      <w:r>
        <w:tab/>
      </w:r>
    </w:p>
    <w:p w14:paraId="154DD72A" w14:textId="77777777" w:rsidR="008317D0" w:rsidRDefault="00E75C12">
      <w:pPr>
        <w:widowControl w:val="0"/>
      </w:pPr>
      <w:r>
        <w:t xml:space="preserve">____Drama/ </w:t>
      </w:r>
      <w:proofErr w:type="gramStart"/>
      <w:r>
        <w:t xml:space="preserve">Puppetry  </w:t>
      </w:r>
      <w:r>
        <w:tab/>
      </w:r>
      <w:proofErr w:type="gramEnd"/>
      <w:r>
        <w:t>____Creative Writing</w:t>
      </w:r>
    </w:p>
    <w:p w14:paraId="66442C64" w14:textId="77777777" w:rsidR="008317D0" w:rsidRDefault="00E75C12">
      <w:pPr>
        <w:widowControl w:val="0"/>
      </w:pPr>
      <w:r>
        <w:t>____Dance</w:t>
      </w:r>
      <w:r>
        <w:tab/>
      </w:r>
      <w:r>
        <w:tab/>
      </w:r>
      <w:r>
        <w:tab/>
        <w:t>____Visual &amp; Environmental Arts</w:t>
      </w:r>
    </w:p>
    <w:p w14:paraId="6067E9C5" w14:textId="77777777" w:rsidR="008317D0" w:rsidRDefault="008317D0">
      <w:pPr>
        <w:widowControl w:val="0"/>
      </w:pPr>
    </w:p>
    <w:p w14:paraId="0D80048F" w14:textId="77777777" w:rsidR="008317D0" w:rsidRDefault="00E75C12">
      <w:pPr>
        <w:widowControl w:val="0"/>
      </w:pPr>
      <w:r>
        <w:t>Instrument (music applicants):</w:t>
      </w:r>
      <w:r w:rsidR="006550D2">
        <w:t xml:space="preserve">  </w:t>
      </w:r>
      <w:r>
        <w:t>Please check one:</w:t>
      </w:r>
    </w:p>
    <w:p w14:paraId="033B9B33" w14:textId="77777777" w:rsidR="008317D0" w:rsidRDefault="008317D0">
      <w:pPr>
        <w:widowControl w:val="0"/>
      </w:pPr>
    </w:p>
    <w:p w14:paraId="20BD9E50" w14:textId="77777777" w:rsidR="008317D0" w:rsidRDefault="00E75C12">
      <w:pPr>
        <w:widowControl w:val="0"/>
      </w:pPr>
      <w:r>
        <w:t xml:space="preserve">___Violin </w:t>
      </w:r>
      <w:r>
        <w:tab/>
        <w:t>____Viola</w:t>
      </w:r>
      <w:r>
        <w:tab/>
        <w:t>____Cello</w:t>
      </w:r>
      <w:r>
        <w:tab/>
        <w:t>____Flute</w:t>
      </w:r>
      <w:r>
        <w:tab/>
        <w:t>____Piano</w:t>
      </w:r>
      <w:r w:rsidR="00A75B63">
        <w:tab/>
        <w:t>_____Other</w:t>
      </w:r>
    </w:p>
    <w:p w14:paraId="256F320B" w14:textId="77777777" w:rsidR="008317D0" w:rsidRDefault="008317D0"/>
    <w:p w14:paraId="35DF8559" w14:textId="77777777" w:rsidR="008317D0" w:rsidRDefault="00E75C12">
      <w:r>
        <w:rPr>
          <w:b/>
          <w:sz w:val="20"/>
          <w:szCs w:val="20"/>
          <w:u w:val="single"/>
        </w:rPr>
        <w:t>F</w:t>
      </w:r>
      <w:r>
        <w:rPr>
          <w:b/>
          <w:u w:val="single"/>
        </w:rPr>
        <w:t>irst-time applicants only:</w:t>
      </w:r>
    </w:p>
    <w:p w14:paraId="5B0B6765" w14:textId="77777777" w:rsidR="008317D0" w:rsidRDefault="00E75C12">
      <w:r>
        <w:rPr>
          <w:b/>
        </w:rPr>
        <w:t>Please describe relevant experience and note your skill level in your area of concentration. For how long and where have you studied?</w:t>
      </w:r>
      <w:r>
        <w:t xml:space="preserve"> (Attach your answer.)</w:t>
      </w:r>
    </w:p>
    <w:p w14:paraId="5F8A7325" w14:textId="77777777" w:rsidR="008317D0" w:rsidRDefault="008317D0"/>
    <w:p w14:paraId="5D702A08" w14:textId="77777777" w:rsidR="008317D0" w:rsidRDefault="00E75C12">
      <w:r>
        <w:rPr>
          <w:b/>
        </w:rPr>
        <w:t>Please submit samples of your work.</w:t>
      </w:r>
      <w:r>
        <w:t xml:space="preserve"> Chamber and vocal musicians should list their recent reperto</w:t>
      </w:r>
      <w:r w:rsidR="00A75B63">
        <w:t>i</w:t>
      </w:r>
      <w:r>
        <w:t>re and pr</w:t>
      </w:r>
      <w:r w:rsidR="00A75B63">
        <w:t>ov</w:t>
      </w:r>
      <w:r>
        <w:t>ide a recording</w:t>
      </w:r>
      <w:r w:rsidR="00A75B63">
        <w:t xml:space="preserve">, if possible, </w:t>
      </w:r>
      <w:r>
        <w:t>on CD</w:t>
      </w:r>
      <w:r w:rsidR="00A75B63">
        <w:t xml:space="preserve"> </w:t>
      </w:r>
      <w:r>
        <w:t>/</w:t>
      </w:r>
      <w:r w:rsidR="00A75B63">
        <w:t xml:space="preserve"> </w:t>
      </w:r>
      <w:r>
        <w:t>DVD</w:t>
      </w:r>
      <w:r w:rsidR="00A75B63">
        <w:t xml:space="preserve"> / MP3</w:t>
      </w:r>
      <w:r>
        <w:t>.</w:t>
      </w:r>
      <w:r w:rsidR="00A75B63">
        <w:t xml:space="preserve">  D</w:t>
      </w:r>
      <w:r>
        <w:t xml:space="preserve">rama/puppetry, creative writing, and dance applicants should include a letter describing any experience in these areas. Artists should include two photos of recent work. Writers should provide two writing samples. </w:t>
      </w:r>
    </w:p>
    <w:p w14:paraId="33095BB5" w14:textId="77777777" w:rsidR="008317D0" w:rsidRDefault="008317D0"/>
    <w:p w14:paraId="091010B0" w14:textId="77777777" w:rsidR="008317D0" w:rsidRDefault="00E75C12">
      <w:r>
        <w:rPr>
          <w:b/>
        </w:rPr>
        <w:t>First time campers should include two letters of recommendation</w:t>
      </w:r>
      <w:r>
        <w:t>: one from a teacher who is familiar with your work, and the second from someone in the Jewish</w:t>
      </w:r>
      <w:r w:rsidR="00A75B63">
        <w:t xml:space="preserve"> </w:t>
      </w:r>
      <w:r>
        <w:t xml:space="preserve">Community such as a </w:t>
      </w:r>
      <w:r w:rsidR="00A75B63">
        <w:t>R</w:t>
      </w:r>
      <w:r>
        <w:t xml:space="preserve">abbi, </w:t>
      </w:r>
      <w:proofErr w:type="spellStart"/>
      <w:r w:rsidR="00A75B63">
        <w:t>R</w:t>
      </w:r>
      <w:r>
        <w:t>ebbetzin</w:t>
      </w:r>
      <w:proofErr w:type="spellEnd"/>
      <w:r>
        <w:t xml:space="preserve"> or Jewish educator.</w:t>
      </w:r>
    </w:p>
    <w:p w14:paraId="485CF2EC" w14:textId="77777777" w:rsidR="008317D0" w:rsidRDefault="008317D0">
      <w:pPr>
        <w:widowControl w:val="0"/>
      </w:pPr>
    </w:p>
    <w:p w14:paraId="30E03069" w14:textId="77777777" w:rsidR="008317D0" w:rsidRDefault="00E75C12">
      <w:pPr>
        <w:widowControl w:val="0"/>
      </w:pPr>
      <w:r>
        <w:rPr>
          <w:b/>
        </w:rPr>
        <w:t xml:space="preserve">Camp Tuition and Discounts: </w:t>
      </w:r>
    </w:p>
    <w:p w14:paraId="23ADFC78" w14:textId="77777777" w:rsidR="008317D0" w:rsidRDefault="00E75C12">
      <w:pPr>
        <w:widowControl w:val="0"/>
        <w:numPr>
          <w:ilvl w:val="0"/>
          <w:numId w:val="1"/>
        </w:numPr>
        <w:ind w:hanging="360"/>
        <w:contextualSpacing/>
      </w:pPr>
      <w:r>
        <w:t xml:space="preserve">Camp Tuition is </w:t>
      </w:r>
      <w:r w:rsidR="00E350F2">
        <w:t>$2,675.00 and is inclusive of room, board and instruction</w:t>
      </w:r>
    </w:p>
    <w:p w14:paraId="64BB56A4" w14:textId="77777777" w:rsidR="008317D0" w:rsidRDefault="00E75C12" w:rsidP="00E350F2">
      <w:pPr>
        <w:widowControl w:val="0"/>
        <w:numPr>
          <w:ilvl w:val="0"/>
          <w:numId w:val="3"/>
        </w:numPr>
        <w:ind w:hanging="360"/>
        <w:contextualSpacing/>
      </w:pPr>
      <w:r>
        <w:t>A $150</w:t>
      </w:r>
      <w:r w:rsidR="00E350F2">
        <w:t>.00</w:t>
      </w:r>
      <w:r>
        <w:t xml:space="preserve"> non-refundable deposit is required with the application</w:t>
      </w:r>
      <w:r w:rsidR="00E350F2">
        <w:t xml:space="preserve"> by </w:t>
      </w:r>
      <w:r w:rsidR="00172D4B">
        <w:t>February 28</w:t>
      </w:r>
      <w:r w:rsidR="00172D4B" w:rsidRPr="00172D4B">
        <w:rPr>
          <w:vertAlign w:val="superscript"/>
        </w:rPr>
        <w:t>th</w:t>
      </w:r>
      <w:r w:rsidR="00172D4B">
        <w:t>, 201</w:t>
      </w:r>
      <w:r w:rsidR="006550D2">
        <w:t>9</w:t>
      </w:r>
      <w:r w:rsidR="00E350F2">
        <w:t>.</w:t>
      </w:r>
      <w:r w:rsidR="00172D4B">
        <w:t xml:space="preserve"> The </w:t>
      </w:r>
      <w:r>
        <w:t>deposit will reserve your spot</w:t>
      </w:r>
    </w:p>
    <w:p w14:paraId="01F7C3A0" w14:textId="77777777" w:rsidR="008317D0" w:rsidRDefault="00E75C12">
      <w:pPr>
        <w:widowControl w:val="0"/>
        <w:numPr>
          <w:ilvl w:val="0"/>
          <w:numId w:val="2"/>
        </w:numPr>
        <w:ind w:hanging="360"/>
        <w:contextualSpacing/>
      </w:pPr>
      <w:r>
        <w:t xml:space="preserve">Full tuition is due by </w:t>
      </w:r>
      <w:r w:rsidR="00E350F2">
        <w:t>April 1, 201</w:t>
      </w:r>
      <w:r w:rsidR="006550D2">
        <w:t>9</w:t>
      </w:r>
    </w:p>
    <w:p w14:paraId="19186FC6" w14:textId="77777777" w:rsidR="00172D4B" w:rsidRDefault="00172D4B" w:rsidP="00172D4B">
      <w:pPr>
        <w:widowControl w:val="0"/>
        <w:numPr>
          <w:ilvl w:val="0"/>
          <w:numId w:val="2"/>
        </w:numPr>
        <w:ind w:hanging="360"/>
        <w:contextualSpacing/>
      </w:pPr>
      <w:r>
        <w:t>Those wishing to make application and pay for camp after April 1</w:t>
      </w:r>
      <w:r w:rsidRPr="00172D4B">
        <w:rPr>
          <w:vertAlign w:val="superscript"/>
        </w:rPr>
        <w:t>st</w:t>
      </w:r>
      <w:r>
        <w:t>, 201</w:t>
      </w:r>
      <w:r w:rsidR="006550D2">
        <w:t>9</w:t>
      </w:r>
      <w:r>
        <w:t xml:space="preserve"> will be assessed an additional $50.00 late fee </w:t>
      </w:r>
    </w:p>
    <w:p w14:paraId="5984BD92" w14:textId="77777777" w:rsidR="008317D0" w:rsidRDefault="00E75C12">
      <w:pPr>
        <w:widowControl w:val="0"/>
        <w:numPr>
          <w:ilvl w:val="0"/>
          <w:numId w:val="2"/>
        </w:numPr>
        <w:ind w:hanging="360"/>
        <w:contextualSpacing/>
      </w:pPr>
      <w:r>
        <w:t>Laundry service (optional) is $30</w:t>
      </w:r>
      <w:r w:rsidR="00E350F2">
        <w:t>.00</w:t>
      </w:r>
      <w:r>
        <w:t xml:space="preserve"> per </w:t>
      </w:r>
      <w:r w:rsidR="00E350F2">
        <w:t xml:space="preserve">person.  There is 1 </w:t>
      </w:r>
      <w:r>
        <w:t>wash</w:t>
      </w:r>
      <w:r w:rsidR="00E350F2">
        <w:t xml:space="preserve"> service during camp.</w:t>
      </w:r>
    </w:p>
    <w:p w14:paraId="54697530" w14:textId="77777777" w:rsidR="008317D0" w:rsidRDefault="00E75C12">
      <w:pPr>
        <w:widowControl w:val="0"/>
        <w:numPr>
          <w:ilvl w:val="0"/>
          <w:numId w:val="2"/>
        </w:numPr>
        <w:ind w:hanging="360"/>
        <w:contextualSpacing/>
      </w:pPr>
      <w:r>
        <w:t>Please che</w:t>
      </w:r>
      <w:r w:rsidR="00E350F2">
        <w:t>c</w:t>
      </w:r>
      <w:r>
        <w:t>k here if you intend to apply for financial aid _____________</w:t>
      </w:r>
    </w:p>
    <w:p w14:paraId="6CC18289" w14:textId="77777777" w:rsidR="008317D0" w:rsidRDefault="008317D0">
      <w:pPr>
        <w:widowControl w:val="0"/>
      </w:pPr>
    </w:p>
    <w:p w14:paraId="56B9A247" w14:textId="77777777" w:rsidR="00E350F2" w:rsidRDefault="00E75C12">
      <w:pPr>
        <w:widowControl w:val="0"/>
        <w:rPr>
          <w:b/>
        </w:rPr>
      </w:pPr>
      <w:r>
        <w:rPr>
          <w:b/>
        </w:rPr>
        <w:t xml:space="preserve">Spaces are limited, so please submit your application and deposit early to assure your spot at </w:t>
      </w:r>
      <w:proofErr w:type="spellStart"/>
      <w:r>
        <w:rPr>
          <w:b/>
        </w:rPr>
        <w:t>Tizmoret</w:t>
      </w:r>
      <w:proofErr w:type="spellEnd"/>
      <w:r>
        <w:rPr>
          <w:b/>
        </w:rPr>
        <w:t xml:space="preserve"> Shoshana this summer. A $100</w:t>
      </w:r>
      <w:r w:rsidR="00E350F2">
        <w:rPr>
          <w:b/>
        </w:rPr>
        <w:t>.00</w:t>
      </w:r>
      <w:r>
        <w:rPr>
          <w:b/>
        </w:rPr>
        <w:t xml:space="preserve"> </w:t>
      </w:r>
      <w:r w:rsidR="00E350F2">
        <w:rPr>
          <w:b/>
        </w:rPr>
        <w:t>Early Bird D</w:t>
      </w:r>
      <w:r>
        <w:rPr>
          <w:b/>
        </w:rPr>
        <w:t>is</w:t>
      </w:r>
      <w:r w:rsidR="00E350F2">
        <w:rPr>
          <w:b/>
        </w:rPr>
        <w:t>c</w:t>
      </w:r>
      <w:r>
        <w:rPr>
          <w:b/>
        </w:rPr>
        <w:t xml:space="preserve">ount will be deducted from the full tuition on all applications with deposits received by </w:t>
      </w:r>
      <w:r w:rsidR="00E350F2">
        <w:rPr>
          <w:b/>
        </w:rPr>
        <w:t>January 31, 201</w:t>
      </w:r>
      <w:r w:rsidR="006550D2">
        <w:rPr>
          <w:b/>
        </w:rPr>
        <w:t>9</w:t>
      </w:r>
      <w:r w:rsidR="00E350F2">
        <w:rPr>
          <w:b/>
        </w:rPr>
        <w:t>.</w:t>
      </w:r>
    </w:p>
    <w:p w14:paraId="2A9355D6" w14:textId="77777777" w:rsidR="0099153B" w:rsidRDefault="0099153B">
      <w:pPr>
        <w:widowControl w:val="0"/>
        <w:rPr>
          <w:b/>
        </w:rPr>
      </w:pPr>
    </w:p>
    <w:p w14:paraId="7150B6A0" w14:textId="77777777" w:rsidR="008317D0" w:rsidRDefault="00E350F2">
      <w:pPr>
        <w:widowControl w:val="0"/>
        <w:rPr>
          <w:b/>
        </w:rPr>
      </w:pPr>
      <w:r>
        <w:rPr>
          <w:b/>
        </w:rPr>
        <w:t>An additional $25.00 Super Early Bird Discount will be deducted from the full tuition</w:t>
      </w:r>
      <w:r w:rsidR="006550D2">
        <w:rPr>
          <w:b/>
        </w:rPr>
        <w:t xml:space="preserve"> for all applications with deposits </w:t>
      </w:r>
      <w:r>
        <w:rPr>
          <w:b/>
        </w:rPr>
        <w:t xml:space="preserve">received by </w:t>
      </w:r>
      <w:r w:rsidR="00A75B63">
        <w:rPr>
          <w:b/>
        </w:rPr>
        <w:t>January 1, 201</w:t>
      </w:r>
      <w:r w:rsidR="006550D2">
        <w:rPr>
          <w:b/>
        </w:rPr>
        <w:t>9</w:t>
      </w:r>
      <w:r>
        <w:rPr>
          <w:b/>
        </w:rPr>
        <w:t>.</w:t>
      </w:r>
    </w:p>
    <w:p w14:paraId="407B07B2" w14:textId="77777777" w:rsidR="00A75B63" w:rsidRDefault="00A75B63">
      <w:pPr>
        <w:widowControl w:val="0"/>
        <w:rPr>
          <w:b/>
        </w:rPr>
      </w:pPr>
    </w:p>
    <w:p w14:paraId="4AE2FCF9" w14:textId="77777777" w:rsidR="00A75B63" w:rsidRDefault="00A75B63">
      <w:pPr>
        <w:widowControl w:val="0"/>
      </w:pPr>
      <w:r>
        <w:rPr>
          <w:b/>
        </w:rPr>
        <w:t xml:space="preserve">An additional $100.00 Camper Referral Discount will be given to those recommending a first-time camper who </w:t>
      </w:r>
      <w:r w:rsidR="006550D2">
        <w:rPr>
          <w:b/>
        </w:rPr>
        <w:t xml:space="preserve">submits all applications </w:t>
      </w:r>
      <w:r w:rsidR="003F64AD">
        <w:rPr>
          <w:b/>
        </w:rPr>
        <w:t xml:space="preserve">with </w:t>
      </w:r>
      <w:r w:rsidR="006550D2">
        <w:rPr>
          <w:b/>
        </w:rPr>
        <w:t xml:space="preserve">deposits </w:t>
      </w:r>
      <w:r w:rsidR="00172D4B">
        <w:rPr>
          <w:b/>
        </w:rPr>
        <w:t>by April 1, 201</w:t>
      </w:r>
      <w:r w:rsidR="006550D2">
        <w:rPr>
          <w:b/>
        </w:rPr>
        <w:t>9</w:t>
      </w:r>
      <w:r>
        <w:rPr>
          <w:b/>
        </w:rPr>
        <w:t xml:space="preserve"> for </w:t>
      </w:r>
      <w:proofErr w:type="spellStart"/>
      <w:r>
        <w:rPr>
          <w:b/>
        </w:rPr>
        <w:t>Tizmoret</w:t>
      </w:r>
      <w:proofErr w:type="spellEnd"/>
      <w:r>
        <w:rPr>
          <w:b/>
        </w:rPr>
        <w:t xml:space="preserve"> Shoshana’s 201</w:t>
      </w:r>
      <w:r w:rsidR="006550D2">
        <w:rPr>
          <w:b/>
        </w:rPr>
        <w:t>9</w:t>
      </w:r>
      <w:r>
        <w:rPr>
          <w:b/>
        </w:rPr>
        <w:t xml:space="preserve"> camp season.</w:t>
      </w:r>
    </w:p>
    <w:p w14:paraId="010FB6F9" w14:textId="00C90F5F" w:rsidR="008317D0" w:rsidRDefault="00E75C12">
      <w:pPr>
        <w:widowControl w:val="0"/>
      </w:pPr>
      <w:r>
        <w:rPr>
          <w:b/>
        </w:rPr>
        <w:lastRenderedPageBreak/>
        <w:t xml:space="preserve">PLEASE RETURN COMPLETED APPLICATION WITH DEPOSIT AND </w:t>
      </w:r>
      <w:r w:rsidR="0099153B">
        <w:rPr>
          <w:b/>
        </w:rPr>
        <w:t xml:space="preserve">HEALTH </w:t>
      </w:r>
      <w:r>
        <w:rPr>
          <w:b/>
        </w:rPr>
        <w:t>FORM</w:t>
      </w:r>
      <w:r w:rsidR="006550D2">
        <w:rPr>
          <w:b/>
        </w:rPr>
        <w:t xml:space="preserve"> (INCLUDING </w:t>
      </w:r>
      <w:r w:rsidR="00B10BA9">
        <w:rPr>
          <w:b/>
        </w:rPr>
        <w:t xml:space="preserve">COMPLETE IMMUNIZATION </w:t>
      </w:r>
      <w:r w:rsidR="006550D2">
        <w:rPr>
          <w:b/>
        </w:rPr>
        <w:t>RECORD</w:t>
      </w:r>
      <w:bookmarkStart w:id="0" w:name="_GoBack"/>
      <w:bookmarkEnd w:id="0"/>
      <w:r w:rsidR="006550D2">
        <w:rPr>
          <w:b/>
        </w:rPr>
        <w:t>)</w:t>
      </w:r>
      <w:r>
        <w:rPr>
          <w:b/>
        </w:rPr>
        <w:t xml:space="preserve"> TO:</w:t>
      </w:r>
    </w:p>
    <w:p w14:paraId="52EB321E" w14:textId="77777777" w:rsidR="00A75B63" w:rsidRDefault="00A75B63">
      <w:pPr>
        <w:widowControl w:val="0"/>
        <w:rPr>
          <w:b/>
          <w:sz w:val="24"/>
          <w:szCs w:val="24"/>
        </w:rPr>
      </w:pPr>
    </w:p>
    <w:p w14:paraId="23EE8391" w14:textId="77777777" w:rsidR="006550D2" w:rsidRDefault="006550D2">
      <w:pPr>
        <w:widowControl w:val="0"/>
        <w:rPr>
          <w:b/>
          <w:sz w:val="24"/>
          <w:szCs w:val="24"/>
        </w:rPr>
      </w:pPr>
    </w:p>
    <w:p w14:paraId="103A0860" w14:textId="77777777" w:rsidR="008317D0" w:rsidRDefault="0099153B">
      <w:pPr>
        <w:widowControl w:val="0"/>
      </w:pPr>
      <w:r>
        <w:rPr>
          <w:b/>
          <w:sz w:val="24"/>
          <w:szCs w:val="24"/>
        </w:rPr>
        <w:t>T</w:t>
      </w:r>
      <w:r w:rsidR="00E75C12">
        <w:rPr>
          <w:b/>
          <w:sz w:val="24"/>
          <w:szCs w:val="24"/>
        </w:rPr>
        <w:t>IZMORET SHOSHANA</w:t>
      </w:r>
    </w:p>
    <w:p w14:paraId="1D601548" w14:textId="77777777" w:rsidR="008317D0" w:rsidRDefault="00E75C12">
      <w:pPr>
        <w:widowControl w:val="0"/>
      </w:pPr>
      <w:r>
        <w:rPr>
          <w:b/>
          <w:sz w:val="24"/>
          <w:szCs w:val="24"/>
        </w:rPr>
        <w:t xml:space="preserve">℅ </w:t>
      </w:r>
      <w:r w:rsidR="0099153B">
        <w:rPr>
          <w:b/>
          <w:sz w:val="24"/>
          <w:szCs w:val="24"/>
        </w:rPr>
        <w:t>Dr. Mark and Chana Singer</w:t>
      </w:r>
    </w:p>
    <w:p w14:paraId="0A1D2CCC" w14:textId="77777777" w:rsidR="0099153B" w:rsidRDefault="00E75C12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9153B">
        <w:rPr>
          <w:b/>
          <w:sz w:val="24"/>
          <w:szCs w:val="24"/>
        </w:rPr>
        <w:t>415 Clarks Lane, Apt. 2B</w:t>
      </w:r>
    </w:p>
    <w:p w14:paraId="1C4C4615" w14:textId="77777777" w:rsidR="008317D0" w:rsidRDefault="00E75C12">
      <w:r>
        <w:rPr>
          <w:b/>
          <w:sz w:val="24"/>
          <w:szCs w:val="24"/>
        </w:rPr>
        <w:t>Baltimore, M</w:t>
      </w:r>
      <w:r w:rsidR="0099153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21215</w:t>
      </w:r>
    </w:p>
    <w:p w14:paraId="35296168" w14:textId="77777777" w:rsidR="008317D0" w:rsidRDefault="008317D0">
      <w:pPr>
        <w:widowControl w:val="0"/>
      </w:pPr>
    </w:p>
    <w:p w14:paraId="0F8A9B17" w14:textId="77777777" w:rsidR="005A1961" w:rsidRDefault="005A1961">
      <w:pPr>
        <w:widowControl w:val="0"/>
      </w:pPr>
      <w:r>
        <w:t xml:space="preserve">The Directors of Camp </w:t>
      </w:r>
      <w:proofErr w:type="spellStart"/>
      <w:r>
        <w:t>Tizmoret</w:t>
      </w:r>
      <w:proofErr w:type="spellEnd"/>
      <w:r>
        <w:t xml:space="preserve"> Shoshana</w:t>
      </w:r>
      <w:r w:rsidR="00E75C12">
        <w:t xml:space="preserve"> reserve the </w:t>
      </w:r>
      <w:r>
        <w:t>sole ri</w:t>
      </w:r>
      <w:r w:rsidR="00E75C12">
        <w:t>ght to di</w:t>
      </w:r>
      <w:r w:rsidR="00137C1F">
        <w:t>s</w:t>
      </w:r>
      <w:r w:rsidR="00E75C12">
        <w:t>miss any camper who</w:t>
      </w:r>
      <w:r>
        <w:t xml:space="preserve"> does not follow camp rules and guidelines.  No </w:t>
      </w:r>
      <w:r w:rsidR="00E75C12">
        <w:t>refund</w:t>
      </w:r>
      <w:r w:rsidR="0099153B">
        <w:t xml:space="preserve"> of tuition or deposit w</w:t>
      </w:r>
      <w:r w:rsidR="00E75C12">
        <w:t>ill be made</w:t>
      </w:r>
      <w:r>
        <w:t xml:space="preserve"> after the start of camp.  </w:t>
      </w:r>
    </w:p>
    <w:p w14:paraId="536C7FB2" w14:textId="77777777" w:rsidR="005A1961" w:rsidRDefault="005A1961">
      <w:pPr>
        <w:widowControl w:val="0"/>
      </w:pPr>
    </w:p>
    <w:p w14:paraId="046BAE4D" w14:textId="77777777" w:rsidR="005A1961" w:rsidRPr="00304A56" w:rsidRDefault="00E75C12">
      <w:pPr>
        <w:widowControl w:val="0"/>
        <w:rPr>
          <w:b/>
        </w:rPr>
      </w:pPr>
      <w:r w:rsidRPr="00304A56">
        <w:rPr>
          <w:b/>
        </w:rPr>
        <w:t>No refund</w:t>
      </w:r>
      <w:r w:rsidR="005A1961" w:rsidRPr="00304A56">
        <w:rPr>
          <w:b/>
        </w:rPr>
        <w:t>s</w:t>
      </w:r>
      <w:r w:rsidRPr="00304A56">
        <w:rPr>
          <w:b/>
        </w:rPr>
        <w:t xml:space="preserve"> will be made for late arrival</w:t>
      </w:r>
      <w:r w:rsidR="0099153B" w:rsidRPr="00304A56">
        <w:rPr>
          <w:b/>
        </w:rPr>
        <w:t xml:space="preserve"> to camp</w:t>
      </w:r>
      <w:r w:rsidRPr="00304A56">
        <w:rPr>
          <w:b/>
        </w:rPr>
        <w:t xml:space="preserve"> or early departure</w:t>
      </w:r>
      <w:r w:rsidR="0099153B" w:rsidRPr="00304A56">
        <w:rPr>
          <w:b/>
        </w:rPr>
        <w:t xml:space="preserve"> from camp</w:t>
      </w:r>
      <w:r w:rsidRPr="00304A56">
        <w:rPr>
          <w:b/>
        </w:rPr>
        <w:t xml:space="preserve">. </w:t>
      </w:r>
      <w:r w:rsidR="0099153B" w:rsidRPr="00304A56">
        <w:rPr>
          <w:b/>
        </w:rPr>
        <w:t xml:space="preserve"> </w:t>
      </w:r>
    </w:p>
    <w:p w14:paraId="320A8342" w14:textId="77777777" w:rsidR="005A1961" w:rsidRPr="00304A56" w:rsidRDefault="005A1961">
      <w:pPr>
        <w:widowControl w:val="0"/>
        <w:rPr>
          <w:b/>
        </w:rPr>
      </w:pPr>
    </w:p>
    <w:p w14:paraId="585A5929" w14:textId="77777777" w:rsidR="005A1961" w:rsidRPr="00304A56" w:rsidRDefault="00A75B63">
      <w:pPr>
        <w:widowControl w:val="0"/>
        <w:rPr>
          <w:b/>
        </w:rPr>
      </w:pPr>
      <w:r w:rsidRPr="00304A56">
        <w:rPr>
          <w:b/>
        </w:rPr>
        <w:t>C</w:t>
      </w:r>
      <w:r w:rsidR="00E75C12" w:rsidRPr="00304A56">
        <w:rPr>
          <w:b/>
        </w:rPr>
        <w:t>ancel</w:t>
      </w:r>
      <w:r w:rsidR="00137C1F" w:rsidRPr="00304A56">
        <w:rPr>
          <w:b/>
        </w:rPr>
        <w:t>l</w:t>
      </w:r>
      <w:r w:rsidR="00E75C12" w:rsidRPr="00304A56">
        <w:rPr>
          <w:b/>
        </w:rPr>
        <w:t xml:space="preserve">ations </w:t>
      </w:r>
      <w:r w:rsidRPr="00304A56">
        <w:rPr>
          <w:b/>
        </w:rPr>
        <w:t>made after May 15, 201</w:t>
      </w:r>
      <w:r w:rsidR="006550D2" w:rsidRPr="00304A56">
        <w:rPr>
          <w:b/>
        </w:rPr>
        <w:t>9</w:t>
      </w:r>
      <w:r w:rsidRPr="00304A56">
        <w:rPr>
          <w:b/>
        </w:rPr>
        <w:t xml:space="preserve"> </w:t>
      </w:r>
      <w:r w:rsidR="00E75C12" w:rsidRPr="00304A56">
        <w:rPr>
          <w:b/>
        </w:rPr>
        <w:t xml:space="preserve">are subject to </w:t>
      </w:r>
      <w:r w:rsidR="0099153B" w:rsidRPr="00304A56">
        <w:rPr>
          <w:b/>
        </w:rPr>
        <w:t xml:space="preserve">a </w:t>
      </w:r>
      <w:r w:rsidR="00E75C12" w:rsidRPr="00304A56">
        <w:rPr>
          <w:b/>
        </w:rPr>
        <w:t>$100</w:t>
      </w:r>
      <w:r w:rsidR="0099153B" w:rsidRPr="00304A56">
        <w:rPr>
          <w:b/>
        </w:rPr>
        <w:t>.00</w:t>
      </w:r>
      <w:r w:rsidR="00E75C12" w:rsidRPr="00304A56">
        <w:rPr>
          <w:b/>
        </w:rPr>
        <w:t xml:space="preserve"> cance</w:t>
      </w:r>
      <w:r w:rsidR="0099153B" w:rsidRPr="00304A56">
        <w:rPr>
          <w:b/>
        </w:rPr>
        <w:t>l</w:t>
      </w:r>
      <w:r w:rsidR="00E75C12" w:rsidRPr="00304A56">
        <w:rPr>
          <w:b/>
        </w:rPr>
        <w:t xml:space="preserve">lation fee. </w:t>
      </w:r>
    </w:p>
    <w:p w14:paraId="1D1B6019" w14:textId="77777777" w:rsidR="005A1961" w:rsidRDefault="005A1961">
      <w:pPr>
        <w:widowControl w:val="0"/>
      </w:pPr>
    </w:p>
    <w:p w14:paraId="3E426FA1" w14:textId="77777777" w:rsidR="008317D0" w:rsidRPr="005A1961" w:rsidRDefault="005A1961">
      <w:pPr>
        <w:widowControl w:val="0"/>
        <w:rPr>
          <w:i/>
        </w:rPr>
      </w:pPr>
      <w:proofErr w:type="spellStart"/>
      <w:r>
        <w:t>Tizmoret</w:t>
      </w:r>
      <w:proofErr w:type="spellEnd"/>
      <w:r>
        <w:t xml:space="preserve"> Shoshana</w:t>
      </w:r>
      <w:r w:rsidR="00E75C12">
        <w:t xml:space="preserve"> retains the right to use photographs of campers for advertising purposes </w:t>
      </w:r>
      <w:r w:rsidR="00E75C12" w:rsidRPr="005A1961">
        <w:rPr>
          <w:i/>
        </w:rPr>
        <w:t xml:space="preserve">unless a specific written request to the contrary accompanies the </w:t>
      </w:r>
      <w:r w:rsidR="0099153B" w:rsidRPr="005A1961">
        <w:rPr>
          <w:i/>
        </w:rPr>
        <w:t>camper</w:t>
      </w:r>
      <w:r>
        <w:rPr>
          <w:i/>
        </w:rPr>
        <w:t>’</w:t>
      </w:r>
      <w:r w:rsidR="0099153B" w:rsidRPr="005A1961">
        <w:rPr>
          <w:i/>
        </w:rPr>
        <w:t xml:space="preserve">s </w:t>
      </w:r>
      <w:r w:rsidR="00E75C12" w:rsidRPr="005A1961">
        <w:rPr>
          <w:i/>
        </w:rPr>
        <w:t>application.</w:t>
      </w:r>
    </w:p>
    <w:p w14:paraId="15C15772" w14:textId="77777777" w:rsidR="008317D0" w:rsidRPr="00304A56" w:rsidRDefault="008317D0">
      <w:pPr>
        <w:widowControl w:val="0"/>
        <w:rPr>
          <w:b/>
          <w:i/>
        </w:rPr>
      </w:pPr>
    </w:p>
    <w:p w14:paraId="35446FBB" w14:textId="77777777" w:rsidR="008317D0" w:rsidRPr="00304A56" w:rsidRDefault="00E75C12">
      <w:pPr>
        <w:widowControl w:val="0"/>
        <w:rPr>
          <w:b/>
          <w:i/>
        </w:rPr>
      </w:pPr>
      <w:r w:rsidRPr="00304A56">
        <w:rPr>
          <w:b/>
          <w:i/>
        </w:rPr>
        <w:t>I have carefully read the information above and agree to the conditions stated herein.</w:t>
      </w:r>
    </w:p>
    <w:p w14:paraId="1D7F1F12" w14:textId="77777777" w:rsidR="008317D0" w:rsidRPr="00304A56" w:rsidRDefault="008317D0">
      <w:pPr>
        <w:widowControl w:val="0"/>
        <w:rPr>
          <w:b/>
          <w:i/>
        </w:rPr>
      </w:pPr>
    </w:p>
    <w:p w14:paraId="30D7A99E" w14:textId="77777777" w:rsidR="008317D0" w:rsidRPr="00304A56" w:rsidRDefault="008317D0">
      <w:pPr>
        <w:widowControl w:val="0"/>
        <w:rPr>
          <w:b/>
          <w:i/>
        </w:rPr>
      </w:pPr>
    </w:p>
    <w:p w14:paraId="5C92CF17" w14:textId="77777777" w:rsidR="0099153B" w:rsidRPr="00304A56" w:rsidRDefault="0099153B">
      <w:pPr>
        <w:widowControl w:val="0"/>
        <w:rPr>
          <w:b/>
          <w:i/>
        </w:rPr>
      </w:pPr>
    </w:p>
    <w:p w14:paraId="071F8425" w14:textId="77777777" w:rsidR="0099153B" w:rsidRPr="00304A56" w:rsidRDefault="0099153B">
      <w:pPr>
        <w:widowControl w:val="0"/>
        <w:rPr>
          <w:b/>
          <w:i/>
        </w:rPr>
      </w:pPr>
    </w:p>
    <w:p w14:paraId="5F1D2A4C" w14:textId="77777777" w:rsidR="008317D0" w:rsidRPr="00304A56" w:rsidRDefault="00304A56">
      <w:pPr>
        <w:widowControl w:val="0"/>
        <w:rPr>
          <w:b/>
          <w:i/>
        </w:rPr>
      </w:pPr>
      <w:r w:rsidRPr="00304A56">
        <w:rPr>
          <w:b/>
          <w:i/>
        </w:rPr>
        <w:t>_______________</w:t>
      </w:r>
      <w:r w:rsidR="00E75C12" w:rsidRPr="00304A56">
        <w:rPr>
          <w:b/>
          <w:i/>
        </w:rPr>
        <w:t>___________________________________________</w:t>
      </w:r>
      <w:r w:rsidRPr="00304A56">
        <w:rPr>
          <w:b/>
          <w:i/>
        </w:rPr>
        <w:t>____</w:t>
      </w:r>
      <w:r w:rsidR="00E75C12" w:rsidRPr="00304A56">
        <w:rPr>
          <w:b/>
          <w:i/>
        </w:rPr>
        <w:t>__</w:t>
      </w:r>
      <w:r w:rsidR="00A75B63" w:rsidRPr="00304A56">
        <w:rPr>
          <w:b/>
          <w:i/>
        </w:rPr>
        <w:t>___</w:t>
      </w:r>
      <w:r w:rsidR="00E75C12" w:rsidRPr="00304A56">
        <w:rPr>
          <w:b/>
          <w:i/>
        </w:rPr>
        <w:t>_________</w:t>
      </w:r>
    </w:p>
    <w:p w14:paraId="7CECA1E9" w14:textId="77777777" w:rsidR="00304A56" w:rsidRPr="00304A56" w:rsidRDefault="00304A56">
      <w:pPr>
        <w:widowControl w:val="0"/>
        <w:rPr>
          <w:b/>
          <w:i/>
        </w:rPr>
      </w:pPr>
      <w:r w:rsidRPr="00304A56">
        <w:rPr>
          <w:b/>
          <w:i/>
        </w:rPr>
        <w:t>Signature of Parent or Guardian</w:t>
      </w:r>
      <w:r w:rsidRPr="00304A56">
        <w:rPr>
          <w:b/>
          <w:i/>
        </w:rPr>
        <w:tab/>
      </w:r>
      <w:r w:rsidRPr="00304A56">
        <w:rPr>
          <w:b/>
          <w:i/>
        </w:rPr>
        <w:tab/>
      </w:r>
      <w:r w:rsidRPr="00304A56">
        <w:rPr>
          <w:b/>
          <w:i/>
        </w:rPr>
        <w:tab/>
      </w:r>
      <w:r w:rsidRPr="00304A56">
        <w:rPr>
          <w:b/>
          <w:i/>
        </w:rPr>
        <w:tab/>
      </w:r>
      <w:r w:rsidRPr="00304A56">
        <w:rPr>
          <w:b/>
          <w:i/>
        </w:rPr>
        <w:tab/>
      </w:r>
      <w:r w:rsidRPr="00304A56">
        <w:rPr>
          <w:b/>
          <w:i/>
        </w:rPr>
        <w:tab/>
      </w:r>
      <w:r w:rsidRPr="00304A56">
        <w:rPr>
          <w:b/>
          <w:i/>
        </w:rPr>
        <w:tab/>
        <w:t>Date</w:t>
      </w:r>
    </w:p>
    <w:sectPr w:rsidR="00304A56" w:rsidRPr="00304A56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4E89D" w14:textId="77777777" w:rsidR="00F477EE" w:rsidRDefault="00F477EE">
      <w:pPr>
        <w:spacing w:line="240" w:lineRule="auto"/>
      </w:pPr>
      <w:r>
        <w:separator/>
      </w:r>
    </w:p>
  </w:endnote>
  <w:endnote w:type="continuationSeparator" w:id="0">
    <w:p w14:paraId="4A757988" w14:textId="77777777" w:rsidR="00F477EE" w:rsidRDefault="00F47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32D9" w14:textId="77777777" w:rsidR="008317D0" w:rsidRDefault="00E75C12">
    <w:pPr>
      <w:jc w:val="right"/>
    </w:pPr>
    <w:r>
      <w:fldChar w:fldCharType="begin"/>
    </w:r>
    <w:r>
      <w:instrText>PAGE</w:instrText>
    </w:r>
    <w:r>
      <w:fldChar w:fldCharType="separate"/>
    </w:r>
    <w:r w:rsidR="004E04B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378DD" w14:textId="77777777" w:rsidR="00F477EE" w:rsidRDefault="00F477EE">
      <w:pPr>
        <w:spacing w:line="240" w:lineRule="auto"/>
      </w:pPr>
      <w:r>
        <w:separator/>
      </w:r>
    </w:p>
  </w:footnote>
  <w:footnote w:type="continuationSeparator" w:id="0">
    <w:p w14:paraId="0A485B32" w14:textId="77777777" w:rsidR="00F477EE" w:rsidRDefault="00F477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24661"/>
    <w:multiLevelType w:val="multilevel"/>
    <w:tmpl w:val="6BDA08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524718C"/>
    <w:multiLevelType w:val="multilevel"/>
    <w:tmpl w:val="CC5C6D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6300A43"/>
    <w:multiLevelType w:val="multilevel"/>
    <w:tmpl w:val="9746C7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D0"/>
    <w:rsid w:val="00137C1F"/>
    <w:rsid w:val="00172D4B"/>
    <w:rsid w:val="00304A56"/>
    <w:rsid w:val="003F64AD"/>
    <w:rsid w:val="00413CE0"/>
    <w:rsid w:val="00473CF5"/>
    <w:rsid w:val="004E04B6"/>
    <w:rsid w:val="005A1961"/>
    <w:rsid w:val="00625BB1"/>
    <w:rsid w:val="006550D2"/>
    <w:rsid w:val="008317D0"/>
    <w:rsid w:val="0099153B"/>
    <w:rsid w:val="009D0D2A"/>
    <w:rsid w:val="00A75B63"/>
    <w:rsid w:val="00B10BA9"/>
    <w:rsid w:val="00BE6EF6"/>
    <w:rsid w:val="00E350F2"/>
    <w:rsid w:val="00E75C12"/>
    <w:rsid w:val="00F477EE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8514"/>
  <w15:docId w15:val="{7EE75F95-748F-4637-ADA6-24220C9E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Ross</dc:creator>
  <cp:lastModifiedBy>Shari Allison Rosen</cp:lastModifiedBy>
  <cp:revision>7</cp:revision>
  <dcterms:created xsi:type="dcterms:W3CDTF">2018-11-19T02:35:00Z</dcterms:created>
  <dcterms:modified xsi:type="dcterms:W3CDTF">2018-11-19T02:54:00Z</dcterms:modified>
</cp:coreProperties>
</file>