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EF70" w14:textId="77777777" w:rsidR="00D445CE" w:rsidRPr="00D445CE" w:rsidRDefault="00D445CE" w:rsidP="00D445C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0" w:name="_GoBack"/>
      <w:bookmarkEnd w:id="0"/>
      <w:r w:rsidRPr="00D445CE">
        <w:rPr>
          <w:rFonts w:ascii="Times" w:eastAsia="Times New Roman" w:hAnsi="Times" w:cs="Times New Roman"/>
          <w:b/>
          <w:bCs/>
          <w:sz w:val="27"/>
          <w:szCs w:val="27"/>
        </w:rPr>
        <w:t xml:space="preserve">Temple </w:t>
      </w:r>
      <w:proofErr w:type="spellStart"/>
      <w:r w:rsidRPr="00D445CE">
        <w:rPr>
          <w:rFonts w:ascii="Times" w:eastAsia="Times New Roman" w:hAnsi="Times" w:cs="Times New Roman"/>
          <w:b/>
          <w:bCs/>
          <w:sz w:val="27"/>
          <w:szCs w:val="27"/>
        </w:rPr>
        <w:t>Solel</w:t>
      </w:r>
      <w:proofErr w:type="spellEnd"/>
      <w:r w:rsidRPr="00D445CE">
        <w:rPr>
          <w:rFonts w:ascii="Times" w:eastAsia="Times New Roman" w:hAnsi="Times" w:cs="Times New Roman"/>
          <w:b/>
          <w:bCs/>
          <w:sz w:val="27"/>
          <w:szCs w:val="27"/>
        </w:rPr>
        <w:t xml:space="preserve"> Scrip and </w:t>
      </w:r>
      <w:proofErr w:type="spellStart"/>
      <w:r w:rsidRPr="00D445CE">
        <w:rPr>
          <w:rFonts w:ascii="Times" w:eastAsia="Times New Roman" w:hAnsi="Times" w:cs="Times New Roman"/>
          <w:b/>
          <w:bCs/>
          <w:sz w:val="27"/>
          <w:szCs w:val="27"/>
        </w:rPr>
        <w:t>Escrip</w:t>
      </w:r>
      <w:proofErr w:type="spellEnd"/>
      <w:r w:rsidRPr="00D445CE">
        <w:rPr>
          <w:rFonts w:ascii="Times" w:eastAsia="Times New Roman" w:hAnsi="Times" w:cs="Times New Roman"/>
          <w:b/>
          <w:bCs/>
          <w:sz w:val="27"/>
          <w:szCs w:val="27"/>
        </w:rPr>
        <w:t xml:space="preserve"> Information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D445CE" w:rsidRPr="00D445CE" w14:paraId="0935D977" w14:textId="77777777" w:rsidTr="00D445C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7F4A5F" w14:textId="77777777" w:rsidR="00D445CE" w:rsidRPr="00D445CE" w:rsidRDefault="00D445CE" w:rsidP="00D445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Below is specific information about how to help Temple </w:t>
            </w:r>
            <w:proofErr w:type="spellStart"/>
            <w:r w:rsidRPr="00D445CE">
              <w:rPr>
                <w:rFonts w:ascii="Arial" w:eastAsia="Times New Roman" w:hAnsi="Arial" w:cs="Arial"/>
                <w:sz w:val="27"/>
                <w:szCs w:val="27"/>
              </w:rPr>
              <w:t>Solel</w:t>
            </w:r>
            <w:proofErr w:type="spellEnd"/>
            <w:r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 raise funds by joining or re-joining the scrip and </w:t>
            </w:r>
            <w:proofErr w:type="spellStart"/>
            <w:r w:rsidRPr="00D445CE">
              <w:rPr>
                <w:rFonts w:ascii="Arial" w:eastAsia="Times New Roman" w:hAnsi="Arial" w:cs="Arial"/>
                <w:sz w:val="27"/>
                <w:szCs w:val="27"/>
              </w:rPr>
              <w:t>escrip</w:t>
            </w:r>
            <w:proofErr w:type="spellEnd"/>
            <w:r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 programs available.</w:t>
            </w:r>
          </w:p>
          <w:p w14:paraId="4F54D835" w14:textId="77777777" w:rsidR="00D445CE" w:rsidRPr="00D445CE" w:rsidRDefault="00D445CE" w:rsidP="00D445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4F73DDA" w14:textId="77777777" w:rsidR="00D445CE" w:rsidRPr="00D445CE" w:rsidRDefault="00DC5BBC" w:rsidP="00D445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" w:history="1">
              <w:r w:rsidR="00D445CE" w:rsidRPr="00D445C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Ralphs</w:t>
              </w:r>
            </w:hyperlink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 - Click this link to find out how to obtain a Ralph's card and/or how to activate or re-activate your account so Temple </w:t>
            </w:r>
            <w:proofErr w:type="spellStart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>Solel</w:t>
            </w:r>
            <w:proofErr w:type="spellEnd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 earns funds every time you use your Ralph's Club.</w:t>
            </w:r>
          </w:p>
          <w:p w14:paraId="1C0C8A72" w14:textId="77777777" w:rsidR="00D445CE" w:rsidRPr="00D445CE" w:rsidRDefault="00D445CE" w:rsidP="00D445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827FE5F" w14:textId="77777777" w:rsidR="00D445CE" w:rsidRPr="00D445CE" w:rsidRDefault="00DC5BBC" w:rsidP="00D445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" w:history="1">
              <w:r w:rsidR="00D445CE" w:rsidRPr="00D445C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Vons and Other Credit Cards</w:t>
              </w:r>
            </w:hyperlink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 -Â Click this link to find out how to obtain a Vons Club card and/or how to activate or re-activate your account so Temple </w:t>
            </w:r>
            <w:proofErr w:type="spellStart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>Solel</w:t>
            </w:r>
            <w:proofErr w:type="spellEnd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 earns funds every time you use your Vons Club </w:t>
            </w:r>
            <w:proofErr w:type="spellStart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>Club</w:t>
            </w:r>
            <w:proofErr w:type="spellEnd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. Â It also </w:t>
            </w:r>
            <w:proofErr w:type="spellStart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>explainsÂ</w:t>
            </w:r>
            <w:proofErr w:type="spellEnd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 how to register other credit cards (VISA, MasterCard, American Express, Macy's, Discover, ATM/Debit Cards, Chevron credit cards, etc.) so Temple </w:t>
            </w:r>
            <w:proofErr w:type="spellStart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>Solel</w:t>
            </w:r>
            <w:proofErr w:type="spellEnd"/>
            <w:r w:rsidR="00D445CE" w:rsidRPr="00D445CE">
              <w:rPr>
                <w:rFonts w:ascii="Arial" w:eastAsia="Times New Roman" w:hAnsi="Arial" w:cs="Arial"/>
                <w:sz w:val="27"/>
                <w:szCs w:val="27"/>
              </w:rPr>
              <w:t xml:space="preserve"> earns funds every time you use one of those cards.</w:t>
            </w:r>
          </w:p>
          <w:p w14:paraId="21565CE1" w14:textId="77777777" w:rsidR="00D445CE" w:rsidRPr="00D445CE" w:rsidRDefault="00D445CE" w:rsidP="00D445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1E466C5" w14:textId="77777777" w:rsidR="00F35750" w:rsidRDefault="00F35750"/>
    <w:sectPr w:rsidR="00F35750" w:rsidSect="00FC5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CE"/>
    <w:rsid w:val="00D445CE"/>
    <w:rsid w:val="00DC5BBC"/>
    <w:rsid w:val="00F35750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3CDD4"/>
  <w14:defaultImageDpi w14:val="300"/>
  <w15:docId w15:val="{D00BFDD7-58E7-7E41-9698-72038FE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45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45CE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solelscrip/home/cc" TargetMode="External"/><Relationship Id="rId4" Type="http://schemas.openxmlformats.org/officeDocument/2006/relationships/hyperlink" Target="https://sites.google.com/site/solelscrip/home/ral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</dc:creator>
  <cp:keywords/>
  <dc:description/>
  <cp:lastModifiedBy>Beth Cates</cp:lastModifiedBy>
  <cp:revision>2</cp:revision>
  <dcterms:created xsi:type="dcterms:W3CDTF">2018-05-31T21:51:00Z</dcterms:created>
  <dcterms:modified xsi:type="dcterms:W3CDTF">2018-05-31T21:51:00Z</dcterms:modified>
</cp:coreProperties>
</file>